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673" w:rsidRPr="001A0D4A" w:rsidRDefault="00370673" w:rsidP="00370673">
      <w:pPr>
        <w:shd w:val="clear" w:color="auto" w:fill="FFFFFF"/>
        <w:jc w:val="center"/>
        <w:outlineLvl w:val="2"/>
        <w:rPr>
          <w:rStyle w:val="fontstyle01"/>
          <w:b/>
          <w:color w:val="FF0000"/>
        </w:rPr>
      </w:pPr>
      <w:r w:rsidRPr="001A0D4A">
        <w:rPr>
          <w:rStyle w:val="fontstyle01"/>
          <w:b/>
          <w:color w:val="FF0000"/>
        </w:rPr>
        <w:t>Памятка</w:t>
      </w:r>
    </w:p>
    <w:p w:rsidR="00370673" w:rsidRPr="001A0D4A" w:rsidRDefault="00370673" w:rsidP="00370673">
      <w:pPr>
        <w:shd w:val="clear" w:color="auto" w:fill="FFFFFF"/>
        <w:jc w:val="center"/>
        <w:outlineLvl w:val="2"/>
        <w:rPr>
          <w:b/>
          <w:bCs/>
          <w:color w:val="FF0000"/>
          <w:sz w:val="28"/>
          <w:szCs w:val="28"/>
        </w:rPr>
      </w:pPr>
      <w:r w:rsidRPr="001A0D4A">
        <w:rPr>
          <w:rStyle w:val="fontstyle01"/>
          <w:b/>
          <w:color w:val="FF0000"/>
          <w:sz w:val="40"/>
          <w:szCs w:val="40"/>
        </w:rPr>
        <w:t>о сертификате дополнительного образовани</w:t>
      </w:r>
      <w:r>
        <w:rPr>
          <w:rStyle w:val="fontstyle01"/>
          <w:b/>
          <w:color w:val="FF0000"/>
          <w:sz w:val="40"/>
          <w:szCs w:val="40"/>
        </w:rPr>
        <w:t>я</w:t>
      </w:r>
    </w:p>
    <w:p w:rsidR="00370673" w:rsidRDefault="00370673" w:rsidP="00370673">
      <w:pPr>
        <w:shd w:val="clear" w:color="auto" w:fill="FFFFFF"/>
        <w:jc w:val="right"/>
        <w:outlineLvl w:val="2"/>
        <w:rPr>
          <w:b/>
          <w:bCs/>
          <w:color w:val="00000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3"/>
        <w:gridCol w:w="4968"/>
      </w:tblGrid>
      <w:tr w:rsidR="00370673" w:rsidRPr="0031094C" w:rsidTr="00E90122">
        <w:tc>
          <w:tcPr>
            <w:tcW w:w="4599" w:type="dxa"/>
          </w:tcPr>
          <w:p w:rsidR="00370673" w:rsidRDefault="00370673" w:rsidP="00E90122">
            <w:pPr>
              <w:jc w:val="both"/>
              <w:rPr>
                <w:color w:val="111111"/>
                <w:sz w:val="24"/>
                <w:szCs w:val="24"/>
              </w:rPr>
            </w:pPr>
            <w:r>
              <w:rPr>
                <w:noProof/>
                <w:color w:val="111111"/>
                <w:sz w:val="24"/>
                <w:szCs w:val="24"/>
              </w:rPr>
              <w:drawing>
                <wp:inline distT="0" distB="0" distL="0" distR="0">
                  <wp:extent cx="2894467" cy="2897505"/>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0270" cy="2913324"/>
                          </a:xfrm>
                          <a:prstGeom prst="rect">
                            <a:avLst/>
                          </a:prstGeom>
                          <a:noFill/>
                        </pic:spPr>
                      </pic:pic>
                    </a:graphicData>
                  </a:graphic>
                </wp:inline>
              </w:drawing>
            </w:r>
          </w:p>
        </w:tc>
        <w:tc>
          <w:tcPr>
            <w:tcW w:w="4972" w:type="dxa"/>
          </w:tcPr>
          <w:tbl>
            <w:tblPr>
              <w:tblW w:w="4931" w:type="dxa"/>
              <w:tblLook w:val="04A0"/>
            </w:tblPr>
            <w:tblGrid>
              <w:gridCol w:w="4931"/>
            </w:tblGrid>
            <w:tr w:rsidR="00370673" w:rsidRPr="001A0D4A" w:rsidTr="00E90122">
              <w:trPr>
                <w:trHeight w:val="4864"/>
              </w:trPr>
              <w:tc>
                <w:tcPr>
                  <w:tcW w:w="4931" w:type="dxa"/>
                  <w:vAlign w:val="center"/>
                  <w:hideMark/>
                </w:tcPr>
                <w:p w:rsidR="00370673" w:rsidRDefault="00370673" w:rsidP="00E90122">
                  <w:pPr>
                    <w:shd w:val="clear" w:color="auto" w:fill="FFFFFF"/>
                    <w:outlineLvl w:val="2"/>
                    <w:rPr>
                      <w:b/>
                      <w:bCs/>
                      <w:color w:val="000000"/>
                      <w:sz w:val="28"/>
                      <w:szCs w:val="28"/>
                    </w:rPr>
                  </w:pPr>
                  <w:r w:rsidRPr="005E4283">
                    <w:rPr>
                      <w:b/>
                      <w:bCs/>
                      <w:color w:val="000000"/>
                      <w:sz w:val="28"/>
                      <w:szCs w:val="28"/>
                    </w:rPr>
                    <w:t>Сертификат — это что?</w:t>
                  </w:r>
                </w:p>
                <w:p w:rsidR="00370673" w:rsidRDefault="00370673" w:rsidP="00E90122">
                  <w:pPr>
                    <w:shd w:val="clear" w:color="auto" w:fill="FFFFFF"/>
                    <w:jc w:val="both"/>
                    <w:outlineLvl w:val="2"/>
                    <w:rPr>
                      <w:color w:val="111111"/>
                      <w:sz w:val="24"/>
                      <w:szCs w:val="24"/>
                    </w:rPr>
                  </w:pPr>
                  <w:r w:rsidRPr="001A0D4A">
                    <w:rPr>
                      <w:color w:val="111111"/>
                      <w:sz w:val="24"/>
                      <w:szCs w:val="24"/>
                    </w:rPr>
                    <w:t>Сертификат — это номер в информационной системе</w:t>
                  </w:r>
                  <w:r>
                    <w:rPr>
                      <w:color w:val="111111"/>
                      <w:sz w:val="24"/>
                      <w:szCs w:val="24"/>
                    </w:rPr>
                    <w:t xml:space="preserve"> </w:t>
                  </w:r>
                  <w:r w:rsidRPr="001A0D4A">
                    <w:rPr>
                      <w:color w:val="111111"/>
                      <w:sz w:val="24"/>
                      <w:szCs w:val="24"/>
                    </w:rPr>
                    <w:t xml:space="preserve">персонифицированного </w:t>
                  </w:r>
                  <w:proofErr w:type="spellStart"/>
                  <w:proofErr w:type="gramStart"/>
                  <w:r w:rsidRPr="001A0D4A">
                    <w:rPr>
                      <w:color w:val="111111"/>
                      <w:sz w:val="24"/>
                      <w:szCs w:val="24"/>
                    </w:rPr>
                    <w:t>дополни</w:t>
                  </w:r>
                  <w:r>
                    <w:rPr>
                      <w:color w:val="111111"/>
                      <w:sz w:val="24"/>
                      <w:szCs w:val="24"/>
                    </w:rPr>
                    <w:t>-</w:t>
                  </w:r>
                  <w:r w:rsidRPr="001A0D4A">
                    <w:rPr>
                      <w:color w:val="111111"/>
                      <w:sz w:val="24"/>
                      <w:szCs w:val="24"/>
                    </w:rPr>
                    <w:t>тельного</w:t>
                  </w:r>
                  <w:proofErr w:type="spellEnd"/>
                  <w:proofErr w:type="gramEnd"/>
                  <w:r w:rsidRPr="001A0D4A">
                    <w:rPr>
                      <w:color w:val="111111"/>
                      <w:sz w:val="24"/>
                      <w:szCs w:val="24"/>
                    </w:rPr>
                    <w:t xml:space="preserve"> образования</w:t>
                  </w:r>
                  <w:r>
                    <w:rPr>
                      <w:color w:val="111111"/>
                      <w:sz w:val="24"/>
                      <w:szCs w:val="24"/>
                    </w:rPr>
                    <w:t xml:space="preserve"> </w:t>
                  </w:r>
                  <w:r w:rsidRPr="001A0D4A">
                    <w:rPr>
                      <w:color w:val="111111"/>
                      <w:sz w:val="24"/>
                      <w:szCs w:val="24"/>
                    </w:rPr>
                    <w:t>(ПФДО), который может получить каждый ребенок в</w:t>
                  </w:r>
                  <w:r>
                    <w:rPr>
                      <w:color w:val="111111"/>
                      <w:sz w:val="24"/>
                      <w:szCs w:val="24"/>
                    </w:rPr>
                    <w:t xml:space="preserve"> </w:t>
                  </w:r>
                  <w:r w:rsidRPr="001A0D4A">
                    <w:rPr>
                      <w:color w:val="111111"/>
                      <w:sz w:val="24"/>
                      <w:szCs w:val="24"/>
                    </w:rPr>
                    <w:t>возрасте от 5 до 18 лет, проживающий или обучающийся</w:t>
                  </w:r>
                  <w:r>
                    <w:rPr>
                      <w:color w:val="111111"/>
                      <w:sz w:val="24"/>
                      <w:szCs w:val="24"/>
                    </w:rPr>
                    <w:t xml:space="preserve"> </w:t>
                  </w:r>
                  <w:r w:rsidRPr="001A0D4A">
                    <w:rPr>
                      <w:color w:val="111111"/>
                      <w:sz w:val="24"/>
                      <w:szCs w:val="24"/>
                    </w:rPr>
                    <w:t>на территории Кабардино-Балкарской Республики.</w:t>
                  </w:r>
                  <w:r>
                    <w:rPr>
                      <w:color w:val="111111"/>
                      <w:sz w:val="24"/>
                      <w:szCs w:val="24"/>
                    </w:rPr>
                    <w:t xml:space="preserve"> </w:t>
                  </w:r>
                </w:p>
                <w:p w:rsidR="00370673" w:rsidRPr="001A0D4A" w:rsidRDefault="00370673" w:rsidP="00E90122">
                  <w:pPr>
                    <w:jc w:val="both"/>
                    <w:rPr>
                      <w:sz w:val="24"/>
                      <w:szCs w:val="24"/>
                    </w:rPr>
                  </w:pPr>
                  <w:r w:rsidRPr="001A0D4A">
                    <w:rPr>
                      <w:color w:val="111111"/>
                      <w:sz w:val="24"/>
                      <w:szCs w:val="24"/>
                    </w:rPr>
                    <w:t>Номер сертификата необходимо сообщать при обучении</w:t>
                  </w:r>
                  <w:r>
                    <w:rPr>
                      <w:color w:val="111111"/>
                      <w:sz w:val="24"/>
                      <w:szCs w:val="24"/>
                    </w:rPr>
                    <w:t xml:space="preserve"> </w:t>
                  </w:r>
                  <w:r w:rsidRPr="001A0D4A">
                    <w:rPr>
                      <w:color w:val="111111"/>
                      <w:sz w:val="24"/>
                      <w:szCs w:val="24"/>
                    </w:rPr>
                    <w:t>ребенка по любым дополнительным образовательным</w:t>
                  </w:r>
                  <w:r>
                    <w:rPr>
                      <w:color w:val="111111"/>
                      <w:sz w:val="24"/>
                      <w:szCs w:val="24"/>
                    </w:rPr>
                    <w:t xml:space="preserve"> </w:t>
                  </w:r>
                  <w:proofErr w:type="spellStart"/>
                  <w:proofErr w:type="gramStart"/>
                  <w:r>
                    <w:rPr>
                      <w:color w:val="111111"/>
                      <w:sz w:val="24"/>
                      <w:szCs w:val="24"/>
                    </w:rPr>
                    <w:t>прог-рам</w:t>
                  </w:r>
                  <w:r w:rsidRPr="001A0D4A">
                    <w:rPr>
                      <w:color w:val="111111"/>
                      <w:sz w:val="24"/>
                      <w:szCs w:val="24"/>
                    </w:rPr>
                    <w:t>мам</w:t>
                  </w:r>
                  <w:proofErr w:type="spellEnd"/>
                  <w:proofErr w:type="gramEnd"/>
                  <w:r w:rsidRPr="001A0D4A">
                    <w:rPr>
                      <w:color w:val="111111"/>
                      <w:sz w:val="24"/>
                      <w:szCs w:val="24"/>
                    </w:rPr>
                    <w:t xml:space="preserve"> в секциях и кружках в школах, детских</w:t>
                  </w:r>
                  <w:r>
                    <w:rPr>
                      <w:color w:val="111111"/>
                      <w:sz w:val="24"/>
                      <w:szCs w:val="24"/>
                    </w:rPr>
                    <w:t xml:space="preserve"> </w:t>
                  </w:r>
                  <w:r w:rsidRPr="001A0D4A">
                    <w:rPr>
                      <w:color w:val="111111"/>
                      <w:sz w:val="24"/>
                      <w:szCs w:val="24"/>
                    </w:rPr>
                    <w:t>садах, спортивных школах, центрах детского творчества,</w:t>
                  </w:r>
                  <w:r>
                    <w:rPr>
                      <w:color w:val="111111"/>
                      <w:sz w:val="24"/>
                      <w:szCs w:val="24"/>
                    </w:rPr>
                    <w:t xml:space="preserve"> </w:t>
                  </w:r>
                  <w:r w:rsidRPr="001A0D4A">
                    <w:rPr>
                      <w:color w:val="111111"/>
                      <w:sz w:val="24"/>
                      <w:szCs w:val="24"/>
                    </w:rPr>
                    <w:t xml:space="preserve">частных школах и центрах и пр. </w:t>
                  </w:r>
                </w:p>
              </w:tc>
            </w:tr>
          </w:tbl>
          <w:p w:rsidR="00370673" w:rsidRDefault="00370673" w:rsidP="00E90122">
            <w:pPr>
              <w:shd w:val="clear" w:color="auto" w:fill="FFFFFF"/>
              <w:jc w:val="center"/>
              <w:rPr>
                <w:color w:val="111111"/>
                <w:sz w:val="24"/>
                <w:szCs w:val="24"/>
              </w:rPr>
            </w:pPr>
          </w:p>
        </w:tc>
      </w:tr>
    </w:tbl>
    <w:p w:rsidR="00370673" w:rsidRPr="00123CE6" w:rsidRDefault="00F011CE" w:rsidP="00370673">
      <w:pPr>
        <w:spacing w:before="300"/>
        <w:jc w:val="both"/>
        <w:rPr>
          <w:sz w:val="24"/>
          <w:szCs w:val="24"/>
        </w:rPr>
      </w:pPr>
      <w:r w:rsidRPr="00F011CE">
        <w:rPr>
          <w:sz w:val="24"/>
          <w:szCs w:val="24"/>
        </w:rPr>
        <w:pict>
          <v:rect id="_x0000_i1025" style="width:0;height:.75pt" o:hralign="center" o:hrstd="t" o:hrnoshade="t" o:hr="t" fillcolor="#333" stroked="f"/>
        </w:pict>
      </w:r>
    </w:p>
    <w:p w:rsidR="00370673" w:rsidRDefault="00370673" w:rsidP="00370673">
      <w:pPr>
        <w:ind w:firstLine="709"/>
        <w:jc w:val="both"/>
        <w:rPr>
          <w:color w:val="111111"/>
          <w:sz w:val="24"/>
          <w:szCs w:val="24"/>
        </w:rPr>
      </w:pPr>
      <w:r w:rsidRPr="0031094C">
        <w:rPr>
          <w:color w:val="111111"/>
          <w:sz w:val="24"/>
          <w:szCs w:val="24"/>
        </w:rPr>
        <w:t>Сертификат – это Ваша возможность получить дополнительное образование за счет государства вне зависимости от того, где захочет обучаться Ваш ребенок. Государство гарантирует Вам, что заплатит за выбранные для Вашего ребенка кружки или секции, если их будет проводить "проверенная" организация.</w:t>
      </w:r>
    </w:p>
    <w:p w:rsidR="00370673" w:rsidRPr="0031094C" w:rsidRDefault="00370673" w:rsidP="00370673">
      <w:pPr>
        <w:shd w:val="clear" w:color="auto" w:fill="FFFFFF"/>
        <w:ind w:firstLine="709"/>
        <w:jc w:val="both"/>
        <w:outlineLvl w:val="2"/>
        <w:rPr>
          <w:b/>
          <w:bCs/>
          <w:color w:val="000000"/>
          <w:sz w:val="24"/>
          <w:szCs w:val="24"/>
        </w:rPr>
      </w:pPr>
    </w:p>
    <w:p w:rsidR="00370673" w:rsidRPr="005E4283" w:rsidRDefault="00370673" w:rsidP="00370673">
      <w:pPr>
        <w:shd w:val="clear" w:color="auto" w:fill="FFFFFF"/>
        <w:ind w:firstLine="709"/>
        <w:jc w:val="both"/>
        <w:outlineLvl w:val="2"/>
        <w:rPr>
          <w:b/>
          <w:bCs/>
          <w:color w:val="000000"/>
          <w:sz w:val="28"/>
          <w:szCs w:val="28"/>
        </w:rPr>
      </w:pPr>
      <w:r w:rsidRPr="005E4283">
        <w:rPr>
          <w:b/>
          <w:bCs/>
          <w:color w:val="000000"/>
          <w:sz w:val="28"/>
          <w:szCs w:val="28"/>
        </w:rPr>
        <w:t>Что делать с сертификатом?</w:t>
      </w:r>
    </w:p>
    <w:p w:rsidR="00370673" w:rsidRPr="0031094C" w:rsidRDefault="00370673" w:rsidP="00370673">
      <w:pPr>
        <w:shd w:val="clear" w:color="auto" w:fill="FFFFFF"/>
        <w:ind w:firstLine="709"/>
        <w:jc w:val="both"/>
        <w:rPr>
          <w:color w:val="111111"/>
          <w:sz w:val="24"/>
          <w:szCs w:val="24"/>
        </w:rPr>
      </w:pPr>
      <w:r w:rsidRPr="0031094C">
        <w:rPr>
          <w:color w:val="111111"/>
          <w:sz w:val="24"/>
          <w:szCs w:val="24"/>
        </w:rPr>
        <w:t xml:space="preserve">Сертификат нужно получить либо самостоятельно на портале </w:t>
      </w:r>
      <w:proofErr w:type="spellStart"/>
      <w:r w:rsidRPr="005E4283">
        <w:rPr>
          <w:b/>
          <w:color w:val="111111"/>
          <w:sz w:val="24"/>
          <w:szCs w:val="24"/>
          <w:lang w:val="en-US"/>
        </w:rPr>
        <w:t>kbr</w:t>
      </w:r>
      <w:proofErr w:type="spellEnd"/>
      <w:r w:rsidRPr="005E4283">
        <w:rPr>
          <w:b/>
          <w:color w:val="111111"/>
          <w:sz w:val="24"/>
          <w:szCs w:val="24"/>
        </w:rPr>
        <w:t>.</w:t>
      </w:r>
      <w:proofErr w:type="spellStart"/>
      <w:r w:rsidRPr="005E4283">
        <w:rPr>
          <w:b/>
          <w:color w:val="111111"/>
          <w:sz w:val="24"/>
          <w:szCs w:val="24"/>
          <w:lang w:val="en-US"/>
        </w:rPr>
        <w:t>pfdp</w:t>
      </w:r>
      <w:proofErr w:type="spellEnd"/>
      <w:r w:rsidRPr="005E4283">
        <w:rPr>
          <w:b/>
          <w:color w:val="111111"/>
          <w:sz w:val="24"/>
          <w:szCs w:val="24"/>
        </w:rPr>
        <w:t>.</w:t>
      </w:r>
      <w:proofErr w:type="spellStart"/>
      <w:r w:rsidRPr="005E4283">
        <w:rPr>
          <w:b/>
          <w:color w:val="111111"/>
          <w:sz w:val="24"/>
          <w:szCs w:val="24"/>
          <w:lang w:val="en-US"/>
        </w:rPr>
        <w:t>ru</w:t>
      </w:r>
      <w:proofErr w:type="spellEnd"/>
      <w:r w:rsidRPr="0031094C">
        <w:rPr>
          <w:color w:val="111111"/>
          <w:sz w:val="24"/>
          <w:szCs w:val="24"/>
        </w:rPr>
        <w:t>, либо обратиться за помощью в свою образовательную организацию к оператору.</w:t>
      </w:r>
      <w:r>
        <w:rPr>
          <w:color w:val="111111"/>
          <w:sz w:val="24"/>
          <w:szCs w:val="24"/>
        </w:rPr>
        <w:t xml:space="preserve"> </w:t>
      </w:r>
    </w:p>
    <w:p w:rsidR="00370673" w:rsidRPr="0031094C" w:rsidRDefault="00370673" w:rsidP="00370673">
      <w:pPr>
        <w:shd w:val="clear" w:color="auto" w:fill="FFFFFF"/>
        <w:ind w:firstLine="709"/>
        <w:jc w:val="both"/>
        <w:rPr>
          <w:color w:val="111111"/>
          <w:sz w:val="24"/>
          <w:szCs w:val="24"/>
        </w:rPr>
      </w:pPr>
      <w:r>
        <w:rPr>
          <w:color w:val="111111"/>
          <w:sz w:val="24"/>
          <w:szCs w:val="24"/>
        </w:rPr>
        <w:t>Затем</w:t>
      </w:r>
      <w:r w:rsidRPr="0031094C">
        <w:rPr>
          <w:color w:val="111111"/>
          <w:sz w:val="24"/>
          <w:szCs w:val="24"/>
        </w:rPr>
        <w:t xml:space="preserve"> оператор </w:t>
      </w:r>
      <w:r>
        <w:rPr>
          <w:color w:val="111111"/>
          <w:sz w:val="24"/>
          <w:szCs w:val="24"/>
        </w:rPr>
        <w:t xml:space="preserve">организации </w:t>
      </w:r>
      <w:r w:rsidRPr="0031094C">
        <w:rPr>
          <w:color w:val="111111"/>
          <w:sz w:val="24"/>
          <w:szCs w:val="24"/>
        </w:rPr>
        <w:t>активирует сертификат, и можно будет выбрать объединения, куда ваш ребенок будет ходить в учебном году.</w:t>
      </w:r>
    </w:p>
    <w:p w:rsidR="00370673" w:rsidRPr="0031094C" w:rsidRDefault="00F011CE" w:rsidP="00370673">
      <w:pPr>
        <w:jc w:val="both"/>
        <w:rPr>
          <w:sz w:val="24"/>
          <w:szCs w:val="24"/>
        </w:rPr>
      </w:pPr>
      <w:r w:rsidRPr="00F011CE">
        <w:rPr>
          <w:color w:val="111111"/>
          <w:sz w:val="24"/>
          <w:szCs w:val="24"/>
        </w:rPr>
        <w:pict>
          <v:rect id="_x0000_i1026" style="width:0;height:.75pt" o:hralign="center" o:hrstd="t" o:hrnoshade="t" o:hr="t" fillcolor="#333" stroked="f"/>
        </w:pict>
      </w:r>
    </w:p>
    <w:p w:rsidR="00370673" w:rsidRPr="0031094C" w:rsidRDefault="00370673" w:rsidP="00370673">
      <w:pPr>
        <w:shd w:val="clear" w:color="auto" w:fill="FFFFFF"/>
        <w:ind w:firstLine="709"/>
        <w:jc w:val="both"/>
        <w:outlineLvl w:val="2"/>
        <w:rPr>
          <w:b/>
          <w:bCs/>
          <w:color w:val="000000"/>
          <w:sz w:val="24"/>
          <w:szCs w:val="24"/>
        </w:rPr>
      </w:pPr>
    </w:p>
    <w:p w:rsidR="00370673" w:rsidRPr="005E4283" w:rsidRDefault="00370673" w:rsidP="00370673">
      <w:pPr>
        <w:shd w:val="clear" w:color="auto" w:fill="FFFFFF"/>
        <w:ind w:firstLine="709"/>
        <w:jc w:val="both"/>
        <w:outlineLvl w:val="2"/>
        <w:rPr>
          <w:b/>
          <w:bCs/>
          <w:color w:val="000000"/>
          <w:sz w:val="28"/>
          <w:szCs w:val="28"/>
        </w:rPr>
      </w:pPr>
      <w:r w:rsidRPr="005E4283">
        <w:rPr>
          <w:b/>
          <w:bCs/>
          <w:color w:val="000000"/>
          <w:sz w:val="28"/>
          <w:szCs w:val="28"/>
        </w:rPr>
        <w:t>Кому положен сертификат?</w:t>
      </w:r>
    </w:p>
    <w:p w:rsidR="00370673" w:rsidRPr="0031094C" w:rsidRDefault="00370673" w:rsidP="00370673">
      <w:pPr>
        <w:shd w:val="clear" w:color="auto" w:fill="FFFFFF"/>
        <w:ind w:firstLine="709"/>
        <w:jc w:val="both"/>
        <w:rPr>
          <w:color w:val="111111"/>
          <w:sz w:val="24"/>
          <w:szCs w:val="24"/>
        </w:rPr>
      </w:pPr>
      <w:r w:rsidRPr="0031094C">
        <w:rPr>
          <w:color w:val="111111"/>
          <w:sz w:val="24"/>
          <w:szCs w:val="24"/>
        </w:rPr>
        <w:t>Всем детям в возрасте от 5 до 18 л</w:t>
      </w:r>
      <w:r>
        <w:rPr>
          <w:color w:val="111111"/>
          <w:sz w:val="24"/>
          <w:szCs w:val="24"/>
        </w:rPr>
        <w:t>ет. Оформить его могут родители (законные представители)</w:t>
      </w:r>
      <w:r w:rsidRPr="0031094C">
        <w:rPr>
          <w:color w:val="111111"/>
          <w:sz w:val="24"/>
          <w:szCs w:val="24"/>
        </w:rPr>
        <w:t xml:space="preserve"> и сами дети, которым исполнилось 14 лет. </w:t>
      </w:r>
    </w:p>
    <w:p w:rsidR="00370673" w:rsidRPr="0031094C" w:rsidRDefault="00370673" w:rsidP="00370673">
      <w:pPr>
        <w:shd w:val="clear" w:color="auto" w:fill="FFFFFF"/>
        <w:ind w:firstLine="709"/>
        <w:jc w:val="both"/>
        <w:rPr>
          <w:color w:val="111111"/>
          <w:sz w:val="24"/>
          <w:szCs w:val="24"/>
        </w:rPr>
      </w:pPr>
    </w:p>
    <w:p w:rsidR="00370673" w:rsidRPr="0031094C" w:rsidRDefault="00F011CE" w:rsidP="00370673">
      <w:pPr>
        <w:jc w:val="both"/>
        <w:rPr>
          <w:sz w:val="24"/>
          <w:szCs w:val="24"/>
        </w:rPr>
      </w:pPr>
      <w:r w:rsidRPr="00F011CE">
        <w:rPr>
          <w:sz w:val="24"/>
          <w:szCs w:val="24"/>
        </w:rPr>
        <w:pict>
          <v:rect id="_x0000_i1027" style="width:0;height:.75pt" o:hralign="center" o:hrstd="t" o:hrnoshade="t" o:hr="t" fillcolor="#333" stroked="f"/>
        </w:pict>
      </w:r>
    </w:p>
    <w:p w:rsidR="00370673" w:rsidRDefault="00370673" w:rsidP="00370673">
      <w:pPr>
        <w:shd w:val="clear" w:color="auto" w:fill="FFFFFF"/>
        <w:ind w:firstLine="709"/>
        <w:jc w:val="both"/>
        <w:outlineLvl w:val="2"/>
        <w:rPr>
          <w:b/>
          <w:bCs/>
          <w:color w:val="000000"/>
          <w:sz w:val="28"/>
          <w:szCs w:val="28"/>
        </w:rPr>
      </w:pPr>
    </w:p>
    <w:p w:rsidR="00370673" w:rsidRDefault="00370673" w:rsidP="00370673">
      <w:pPr>
        <w:shd w:val="clear" w:color="auto" w:fill="FFFFFF"/>
        <w:ind w:firstLine="709"/>
        <w:jc w:val="both"/>
        <w:outlineLvl w:val="2"/>
        <w:rPr>
          <w:b/>
          <w:bCs/>
          <w:color w:val="000000"/>
          <w:sz w:val="28"/>
          <w:szCs w:val="28"/>
        </w:rPr>
      </w:pPr>
      <w:r w:rsidRPr="005E4283">
        <w:rPr>
          <w:b/>
          <w:bCs/>
          <w:color w:val="000000"/>
          <w:sz w:val="28"/>
          <w:szCs w:val="28"/>
        </w:rPr>
        <w:t>Сколько действует этот сертификат?</w:t>
      </w:r>
    </w:p>
    <w:p w:rsidR="00370673" w:rsidRDefault="00370673" w:rsidP="00370673">
      <w:pPr>
        <w:shd w:val="clear" w:color="auto" w:fill="FFFFFF"/>
        <w:ind w:firstLine="709"/>
        <w:jc w:val="both"/>
        <w:outlineLvl w:val="2"/>
        <w:rPr>
          <w:bCs/>
          <w:color w:val="000000"/>
          <w:sz w:val="24"/>
          <w:szCs w:val="24"/>
        </w:rPr>
      </w:pPr>
      <w:r>
        <w:rPr>
          <w:bCs/>
          <w:color w:val="000000"/>
          <w:sz w:val="24"/>
          <w:szCs w:val="24"/>
        </w:rPr>
        <w:t xml:space="preserve">Сертификат оформляется один раз, активируется один раз </w:t>
      </w:r>
      <w:r w:rsidRPr="005E4283">
        <w:rPr>
          <w:bCs/>
          <w:color w:val="000000"/>
          <w:sz w:val="24"/>
          <w:szCs w:val="24"/>
        </w:rPr>
        <w:t>и дейст</w:t>
      </w:r>
      <w:r>
        <w:rPr>
          <w:bCs/>
          <w:color w:val="000000"/>
          <w:sz w:val="24"/>
          <w:szCs w:val="24"/>
        </w:rPr>
        <w:t>вует до совершеннолетия ребенка, поэтому его нужно сохранить на электронных и бумажных носителях.</w:t>
      </w:r>
    </w:p>
    <w:p w:rsidR="00370673" w:rsidRPr="00123CE6" w:rsidRDefault="00F011CE" w:rsidP="00370673">
      <w:pPr>
        <w:shd w:val="clear" w:color="auto" w:fill="FFFFFF"/>
        <w:jc w:val="both"/>
        <w:outlineLvl w:val="2"/>
        <w:rPr>
          <w:sz w:val="24"/>
          <w:szCs w:val="24"/>
        </w:rPr>
      </w:pPr>
      <w:r w:rsidRPr="00F011CE">
        <w:rPr>
          <w:b/>
          <w:bCs/>
          <w:color w:val="000000"/>
          <w:sz w:val="24"/>
          <w:szCs w:val="24"/>
        </w:rPr>
        <w:pict>
          <v:rect id="_x0000_i1028" style="width:0;height:.75pt" o:hralign="center" o:hrstd="t" o:hrnoshade="t" o:hr="t" fillcolor="#333" stroked="f"/>
        </w:pict>
      </w:r>
    </w:p>
    <w:p w:rsidR="00370673" w:rsidRDefault="00370673" w:rsidP="00370673">
      <w:pPr>
        <w:shd w:val="clear" w:color="auto" w:fill="FFFFFF"/>
        <w:spacing w:before="100" w:beforeAutospacing="1" w:after="100" w:afterAutospacing="1"/>
        <w:ind w:firstLine="709"/>
        <w:jc w:val="both"/>
        <w:outlineLvl w:val="2"/>
        <w:rPr>
          <w:b/>
          <w:bCs/>
          <w:color w:val="000000"/>
          <w:sz w:val="28"/>
          <w:szCs w:val="28"/>
        </w:rPr>
      </w:pPr>
    </w:p>
    <w:p w:rsidR="00370673" w:rsidRDefault="00370673" w:rsidP="00370673">
      <w:pPr>
        <w:shd w:val="clear" w:color="auto" w:fill="FFFFFF"/>
        <w:spacing w:before="100" w:beforeAutospacing="1" w:after="100" w:afterAutospacing="1"/>
        <w:ind w:firstLine="709"/>
        <w:jc w:val="both"/>
        <w:outlineLvl w:val="2"/>
        <w:rPr>
          <w:b/>
          <w:bCs/>
          <w:color w:val="000000"/>
          <w:sz w:val="28"/>
          <w:szCs w:val="28"/>
        </w:rPr>
      </w:pPr>
    </w:p>
    <w:p w:rsidR="00370673" w:rsidRPr="003431A0" w:rsidRDefault="00370673" w:rsidP="00370673">
      <w:pPr>
        <w:shd w:val="clear" w:color="auto" w:fill="FFFFFF"/>
        <w:spacing w:before="100" w:beforeAutospacing="1" w:after="100" w:afterAutospacing="1"/>
        <w:ind w:firstLine="709"/>
        <w:jc w:val="both"/>
        <w:outlineLvl w:val="2"/>
        <w:rPr>
          <w:b/>
          <w:bCs/>
          <w:color w:val="000000"/>
          <w:sz w:val="28"/>
          <w:szCs w:val="28"/>
        </w:rPr>
      </w:pPr>
      <w:r w:rsidRPr="003431A0">
        <w:rPr>
          <w:b/>
          <w:bCs/>
          <w:color w:val="000000"/>
          <w:sz w:val="28"/>
          <w:szCs w:val="28"/>
        </w:rPr>
        <w:lastRenderedPageBreak/>
        <w:t>Как получить</w:t>
      </w:r>
      <w:r>
        <w:rPr>
          <w:b/>
          <w:bCs/>
          <w:color w:val="000000"/>
          <w:sz w:val="28"/>
          <w:szCs w:val="28"/>
        </w:rPr>
        <w:t xml:space="preserve"> сертификат</w:t>
      </w:r>
      <w:r w:rsidRPr="003431A0">
        <w:rPr>
          <w:b/>
          <w:bCs/>
          <w:color w:val="000000"/>
          <w:sz w:val="28"/>
          <w:szCs w:val="28"/>
        </w:rPr>
        <w:t>?</w:t>
      </w:r>
    </w:p>
    <w:p w:rsidR="00370673" w:rsidRPr="00123CE6" w:rsidRDefault="00370673" w:rsidP="00370673">
      <w:pPr>
        <w:shd w:val="clear" w:color="auto" w:fill="FFFFFF"/>
        <w:spacing w:before="100" w:beforeAutospacing="1" w:after="100" w:afterAutospacing="1"/>
        <w:ind w:firstLine="709"/>
        <w:jc w:val="both"/>
        <w:rPr>
          <w:color w:val="111111"/>
          <w:sz w:val="24"/>
          <w:szCs w:val="24"/>
        </w:rPr>
      </w:pPr>
      <w:r>
        <w:rPr>
          <w:color w:val="111111"/>
          <w:sz w:val="24"/>
          <w:szCs w:val="24"/>
        </w:rPr>
        <w:t>Есть три</w:t>
      </w:r>
      <w:r w:rsidRPr="00123CE6">
        <w:rPr>
          <w:color w:val="111111"/>
          <w:sz w:val="24"/>
          <w:szCs w:val="24"/>
        </w:rPr>
        <w:t xml:space="preserve"> способа: через интернет</w:t>
      </w:r>
      <w:r>
        <w:rPr>
          <w:color w:val="111111"/>
          <w:sz w:val="24"/>
          <w:szCs w:val="24"/>
        </w:rPr>
        <w:t xml:space="preserve">, через мобильное приложение ОНФ </w:t>
      </w:r>
      <w:r w:rsidRPr="00123CE6">
        <w:rPr>
          <w:color w:val="111111"/>
          <w:sz w:val="24"/>
          <w:szCs w:val="24"/>
        </w:rPr>
        <w:t xml:space="preserve">или в </w:t>
      </w:r>
      <w:r>
        <w:rPr>
          <w:color w:val="111111"/>
          <w:sz w:val="24"/>
          <w:szCs w:val="24"/>
        </w:rPr>
        <w:t xml:space="preserve">организации, в которой обучается ребёнок (список организаций, например, </w:t>
      </w:r>
      <w:proofErr w:type="gramStart"/>
      <w:r>
        <w:rPr>
          <w:color w:val="111111"/>
          <w:sz w:val="24"/>
          <w:szCs w:val="24"/>
        </w:rPr>
        <w:t>г</w:t>
      </w:r>
      <w:proofErr w:type="gramEnd"/>
      <w:r>
        <w:rPr>
          <w:color w:val="111111"/>
          <w:sz w:val="24"/>
          <w:szCs w:val="24"/>
        </w:rPr>
        <w:t>.о. Нальчик размещен на сайте Департамента образования)</w:t>
      </w:r>
      <w:r w:rsidRPr="00123CE6">
        <w:rPr>
          <w:color w:val="111111"/>
          <w:sz w:val="24"/>
          <w:szCs w:val="24"/>
        </w:rPr>
        <w:t>.</w:t>
      </w:r>
    </w:p>
    <w:p w:rsidR="00370673" w:rsidRPr="00123CE6" w:rsidRDefault="00370673" w:rsidP="00370673">
      <w:pPr>
        <w:shd w:val="clear" w:color="auto" w:fill="FFFFFF"/>
        <w:spacing w:before="100" w:beforeAutospacing="1" w:after="100" w:afterAutospacing="1"/>
        <w:ind w:firstLine="709"/>
        <w:jc w:val="both"/>
        <w:rPr>
          <w:color w:val="111111"/>
          <w:sz w:val="24"/>
          <w:szCs w:val="24"/>
        </w:rPr>
      </w:pPr>
      <w:r w:rsidRPr="00123CE6">
        <w:rPr>
          <w:color w:val="111111"/>
          <w:sz w:val="24"/>
          <w:szCs w:val="24"/>
        </w:rPr>
        <w:t>Если вы решили получить сертификат через </w:t>
      </w:r>
      <w:r w:rsidRPr="00300271">
        <w:rPr>
          <w:b/>
          <w:bCs/>
          <w:color w:val="111111"/>
          <w:sz w:val="24"/>
          <w:szCs w:val="24"/>
        </w:rPr>
        <w:t>интернет</w:t>
      </w:r>
      <w:r w:rsidRPr="00123CE6">
        <w:rPr>
          <w:color w:val="111111"/>
          <w:sz w:val="24"/>
          <w:szCs w:val="24"/>
        </w:rPr>
        <w:t>, то в любом поисковике вы пишете: «</w:t>
      </w:r>
      <w:r>
        <w:rPr>
          <w:color w:val="111111"/>
          <w:sz w:val="24"/>
          <w:szCs w:val="24"/>
        </w:rPr>
        <w:t>КБР</w:t>
      </w:r>
      <w:r w:rsidRPr="00123CE6">
        <w:rPr>
          <w:color w:val="111111"/>
          <w:sz w:val="24"/>
          <w:szCs w:val="24"/>
        </w:rPr>
        <w:t xml:space="preserve"> ПФДО» и переходите по первой строчке в поиске. На главной странице портала три больших окошка, выбираете второе с заголовком «Как получить сертификат». Щелкаем на активную ссылку «Получить сертификат».</w:t>
      </w:r>
    </w:p>
    <w:p w:rsidR="00370673" w:rsidRDefault="00370673" w:rsidP="00370673">
      <w:pPr>
        <w:shd w:val="clear" w:color="auto" w:fill="FFFFFF"/>
        <w:spacing w:before="100" w:beforeAutospacing="1" w:after="100" w:afterAutospacing="1"/>
        <w:ind w:firstLine="709"/>
        <w:jc w:val="both"/>
        <w:rPr>
          <w:color w:val="111111"/>
          <w:sz w:val="24"/>
          <w:szCs w:val="24"/>
        </w:rPr>
      </w:pPr>
      <w:r w:rsidRPr="00123CE6">
        <w:rPr>
          <w:color w:val="111111"/>
          <w:sz w:val="24"/>
          <w:szCs w:val="24"/>
        </w:rPr>
        <w:t>Дальше указываете свою электронную почту</w:t>
      </w:r>
      <w:r>
        <w:rPr>
          <w:color w:val="111111"/>
          <w:sz w:val="24"/>
          <w:szCs w:val="24"/>
        </w:rPr>
        <w:t xml:space="preserve">. </w:t>
      </w:r>
      <w:r w:rsidRPr="00123CE6">
        <w:rPr>
          <w:color w:val="111111"/>
          <w:sz w:val="24"/>
          <w:szCs w:val="24"/>
        </w:rPr>
        <w:t xml:space="preserve">Вам предложат выбрать муниципалитет, в котором </w:t>
      </w:r>
      <w:r>
        <w:rPr>
          <w:color w:val="111111"/>
          <w:sz w:val="24"/>
          <w:szCs w:val="24"/>
        </w:rPr>
        <w:t>проживает</w:t>
      </w:r>
      <w:r w:rsidRPr="00123CE6">
        <w:rPr>
          <w:color w:val="111111"/>
          <w:sz w:val="24"/>
          <w:szCs w:val="24"/>
        </w:rPr>
        <w:t xml:space="preserve"> ребенок. Потом нужно заполнить все данные на родителя и ребенка и поставить галочки в трех полях внизу окна. Теперь вам на почту должны прийти выписка из реестра и заявление. Сохраните их.</w:t>
      </w: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5103"/>
      </w:tblGrid>
      <w:tr w:rsidR="00370673" w:rsidTr="00E90122">
        <w:tc>
          <w:tcPr>
            <w:tcW w:w="4395" w:type="dxa"/>
          </w:tcPr>
          <w:p w:rsidR="00370673" w:rsidRDefault="00F011CE" w:rsidP="00E90122">
            <w:pPr>
              <w:jc w:val="both"/>
              <w:rPr>
                <w:color w:val="111111"/>
                <w:sz w:val="24"/>
                <w:szCs w:val="24"/>
              </w:rPr>
            </w:pPr>
            <w:r>
              <w:rPr>
                <w:noProof/>
                <w:color w:val="111111"/>
                <w:sz w:val="24"/>
                <w:szCs w:val="24"/>
              </w:rPr>
              <w:pict>
                <v:group id="Группа 3" o:spid="_x0000_s1026" style="position:absolute;left:0;text-align:left;margin-left:-14.55pt;margin-top:-9.05pt;width:260.05pt;height:123.7pt;z-index:251658240;mso-width-relative:margin" coordsize="35165,15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dTU/wQAADMLAAAOAAAAZHJzL2Uyb0RvYy54bWykVl2O2zYQfi/QOxB6&#10;91qSJf9hvYHX9m4LbBtjk6LPtERJRCRRIGl7jaJA0h4gDz1Ae4S8FGjTNr2CfaPOUJT2H7tIN4gs&#10;SpzhzDfzfaPjF1dFTjZMKi7KieMduQ5hZSRiXqYT57vXZ52hQ5SmZUxzUbKJs2PKeXHy5RfH22rM&#10;fJGJPGaSgJNSjbfVxMm0rsbdrooyVlB1JCpWwstEyIJqWMq0G0u6Be9F3vVdt9/dChlXUkRMKXg6&#10;r186J8Z/krBIv0wSxTTJJw7Eps1VmusKr92TYzpOJa0yHtkw6GdEUVBewqGtqznVlKwlv+eq4JEU&#10;SiT6KBJFVyQJj5jJAbLx3DvZnEuxrkwu6XibVi1MAO0dnD7bbfTtZikJjydOzyElLaBE+18Obw8/&#10;7/+Ffx9IDxHaVukYNp7L6lW1lPZBWq8w6atEFvgL6ZArg+2uxZZdaRLBw17P9cPAc0gE77xw4I5G&#10;Fv0ogxLds4uyRWMZev0wGN2z7DYHdzG+NpyKR2P4b8GCu3tgPd1UYKXXkjnWSfEsHwWVb9ZVB+pa&#10;Uc1XPOd6Z3oUKohBlZslj5ayXlzjDpBY3H/b/3F4B8j/s/+0/0g8RB7tcGttSDGxCxG9UaQUs4yW&#10;KZuqCnocEMXd3dvbzfLWqaucV2c8z4kU+nuus1cZraDinmldfGkTBoLcabAHMKubdy6idcFKXbNR&#10;shxyF6XKeKUcIsesWDFoLvl1jKUHJdBwXiV5qc2Z0B0XSmPvYJ8YwvzgD6euO/JPO7PQnXUCd7Do&#10;TEfBoDNwF4PADYbezJv9iNZeMF4rBnjQfF5xGzo8vRf8g+ywOlLzzvCXbKhRCUTSBNT8mhDhESKE&#10;sSoZXQLqqCa+Pxw4BKQk7A0MV+CtlkxHWVOPBvO6mAoIRFbbb0QMONC1FgaGZxHI9YPQDR+nAXSH&#10;VPqciYLgDYAOMRr3dAMZ1Fk1WzCNvMRrKbAj6rf1E2Z009ZFsiQHP1BTssrX8pJCNT1/4IKYKj0F&#10;Xrvwh6IfL4VqlzHHAELzKubQTmGA+9AI6N/x7ILmKUyNVQ6dcqshjTJgDW5GoiJWsl6MMUcgVJLa&#10;NCuYPkgCvmEzUWpJlYZJcMESfUYjuDMQgH8CrWkDhDhgHEEio6GNRLKNlSw4tnZvIOJppi95SiQH&#10;0dWZZGypHWJSqrFtHTc+4dc4Q4zgz/ASsLaOTEvdyERVdUYrtmH5a7KdOP0ewOaQDOGD6Kx9s+8h&#10;woS9fgCE6Xem0/mgEwTzYef0FO5ms8Uo6Hn9IFy0hFEZjcX25UpFoG/x/+fMI1xBIcJWt5oES5wi&#10;MOJVIzGweh5PccA/NByNdkFt0e21mvqtmv4KU+z9/u/9h8N7cni3/wSXw0+Ht/vf93/tP4LC/kl8&#10;xNaaz0o72JSNux4uJAHKf9UopJ1vXgB4ezAvcZK5vXA06qOnWsNw1vlu6ENRaqoG/tD1BraMDdEb&#10;GtoWBsmg2CDQvyV0spC1Ij/KW+wTfxgOQtPbSuQ8RhJjDEqmq1kuay07O7vRgre2acrzRRkTvcMB&#10;oCWHYZIzGyXKAAzVBgpzp3c5M4woL1kCHww40uvT8VONtUfSCGiqDbTApBx3o1kC4bWG7tOGdr9B&#10;1YhAa+w/bVzLRnMyaEJrXPBSyIcc6Kt6gkKk9f4GgTpvhGAl4p1pEgMNdLLZYr7M4O7Wp9/Ntdl1&#10;/a178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hHoJM4QAAAAsBAAAPAAAA&#10;ZHJzL2Rvd25yZXYueG1sTI9BS8NAEIXvgv9hGcFbu9lUpUmzKaWopyLYCtLbNpkmodnZkN0m6b93&#10;POntPebjzXvZerKtGLD3jSMNah6BQCpc2VCl4evwNluC8MFQaVpHqOGGHtb5/V1m0tKN9InDPlSC&#10;Q8inRkMdQpdK6YsarfFz1yHx7ex6awLbvpJlb0YOt62Mo+hFWtMQf6hNh9sai8v+ajW8j2bcLNTr&#10;sLuct7fj4fnje6dQ68eHabMCEXAKfzD81ufqkHOnk7tS6UWrYRYnilEWasmCiadE8bqThjhOFiDz&#10;TP7fkP8AAAD//wMAUEsDBAoAAAAAAAAAIQARROzabKQBAGykAQAUAAAAZHJzL21lZGlhL2ltYWdl&#10;MS5wbmeJUE5HDQoaCgAAAA1JSERSAAACqwAAAZoIAgAAAdCwraUAAAABc1JHQgCuzhzpAAAABGdB&#10;TUEAALGPC/xhBQAAAAlwSFlzAAAh1QAAIdUBBJy0nQAA/6VJREFUeF7s/QdwHEmaLghyZm/vbp+d&#10;2dra2u7e7rPdt+/ddE/3ezPT3dPTaqq6S2vB0lUswWKRrKLWWoMkqLXWGlprrZHQGikgMxOJBBIq&#10;tYQk7vNwR2QgoBKCAIrIzz4kPDw8XP+/i3D3WKTS6J4plRrd4LgQuZ99kiz4xY4e/KbGxPK2o7I6&#10;4rjIxkNuOHCFJXdwUHZuPTMNQeR49rmIRWQIFpv9OebTp09ZOgcHF90IZAb6TwjRY88TWQqHg2VB&#10;5oGd5zMaYJD5/eqbG3kKZx+1b3cMZur6zNXLm8syLP1PQ+uJ5YCzi/wODCBLsy6tebT35J3vHgYn&#10;pnZ16WH/WO4saem5LR1MTy7EZX9B6o28tkf3rw8OPs25H7p1cyIsv1+x2lmfoo/bah90lLeaB+0q&#10;WH5wLjt9zx6XpqDi6g9qbXF3vwuWt4KS8Nte9siqKsw7fcLWPYBLwNH/NLhuUNHeLY32tZts1DKr&#10;zWrre5pzfvmgJhmXy39c221pcA72DfTYBwzl716TUWciLPrbT4ELmRaL5ZlkQVRWLX4DkmRL9sWs&#10;PJr48uqggirttosZn++Jhv3i7RHJ+Y1nHhekFamuBpdmFKsyS1Q55Zot59ODU+R5FZoNZ1LzKjXv&#10;bg5LKWj0T5Rmlzadflzw1oZQ3v8ZZHZ29qKOLvNC5nhZ0NDUgd+rIYWhadJdV1MCk6sP3s78fF9o&#10;YXWT0Nnss0bZwVN0ayxKytUiG57jZUFMtqIn8L/+eCLm60PhSw9H7bya2qk3U4pczjKnkAXj0CsI&#10;XBZ0L2x4s2AeZMEXB+Pxa7U56OXsYy6zwGC2uZhxLjEDWXAlrIKZJok9N3NdQ3mgrapmJo/x1CgR&#10;05BFDUsOhlI3ZbW6gOAcah4LpHfIjFOC0+mkBseQwUO8sCaEGow18iHKvvdNppbjY8CY5062kENZ&#10;AN9uR1fBJTXTp8bCJLKABTNE2FwIKiuvbYMBhak3Wqkb4tQzOJ0uQfrlv1/uz25MBGE0hpHLgr0X&#10;kvDb2mGGy6r6NoRCnxoLnmaBOxiOsHG6XBXFMmuT2vdGWnu7AYajDwupS+6JUeHifbDZneW5pXz6&#10;myurWqqr+bvdLjt7YjTwzkYlfKO/lOyZsTFxFliaVGaVShgGSG8h2V/uicIvJWwGjEW4ezdG+uGu&#10;WOpGCKEP54PKGpr1ptx4FtfyAs5BrtANfWokhG7cHJICU6181YlwU2G6ISfOqJC+so5J3FiYOAsq&#10;ZBokzx2SUXLsUaHRYudTTtnZ2ADHyQW1VeVHXC7XgTv59HEhhJ5QG76swLZOCwRqpJuRELqprE4X&#10;XoLwiv7yBvbYGPBIEJDCNzcH82HwlqBJkoDMpuYNFzIrpCTlVvsojXyvvY33oaslm9lyubDvQhIM&#10;ZTVErfBuQO7+KNh/O6+mJvtWNGtEiOOhKgAGh+WeehgDby/cSXtrY+gPh6Kps7HgURYgxkghDSAs&#10;o+67I8mZZRq73QlLvVJJMiI3HsICl3BgsTmW+CTSB4UYMJVQH0Bq09pJNJaolHg3vDMKXZelpKYV&#10;htUniLYDc9KK8Cz4dEQDAcvq/PLb0dVdChl9fBx4lAXwlGZBszrrenglbPyTa/CLCg970KxWLeXa&#10;M5jJA93dnQbSQAjRZ3MrFLuDtaA0DWBMbiO14d2A1IbHd0dIZVl1Og23+g25/LPCKkBpa2UlDzM1&#10;jANPs2CAy4Uz/iU0zbEJxaiNSAmkt8NggRuH3QF7ZXVNaEYtLm0jZcFl56MI8gngCSdCByB9jsfm&#10;S1n4/XJ/LL2LR9b6xqorqpPiC/hHKKNziGICYKaGceBpFoBIYWoxSb+Fy4V/WuovLSHVDGbKAmkL&#10;dTlWwPzdoDSSTcA3h5N+PBr/xb44esk7oKSWIiDlvAOYpdKMAUPW9jOJQkuaoR/uCsMlfWocTCIL&#10;bkZV8qkFbzwmHU8rpxH2XUrBL2oKdTlWwPxdUnlGA++AktmOAFJ49m4Gu8BTnCD4Xk2BvaFGbtXl&#10;amsvwUw9yUh+j7kbA5PIApmyg14itc019XqT7c2tkevOZdAcWbw9gjoD0YGlLkWgd3XN2bSUROAj&#10;zZPdGAHhXUt7tkEh4x/hCd/UsuMwUGfjYBJZAPYZc3GJEd7F4DIYoA65+wy8M3Y9AvQuIvfetuCe&#10;LuIVD2p/7G4MdUPJ7o2A8C4MJO9GaMTvDkZSA3U2DiaXBb3DfTwXWMpMXNXgnTGrEaB3+dJmthxw&#10;aeJkmN4a6UAI2okcMg95KMiFmsLyIfOwjB4Vk8uC8iIps+LAj0DOBJCWgndGLUeC3kWMCdvdkfvr&#10;2jBqEGZBr5W1rxMCT+GXPDWUC7w/1MH48CgLAOoj0smuh8NqbuSzgFmNBuoAZLnAEfb0t6KuDYK1&#10;eDeTBe6J8RCb21AoJ50ljc54L46UDT/EeG19iIeeAJ5mQbfLOo6P+s66sXJHCBotnrCRpBcj/SuP&#10;JW09RabPHiXIkAsaFckF7onxMGqrMmDI7jUU9Dja2bUH8DgLZgiiLKCgavXTfXHBabXoaOHSkywY&#10;C6NmzTiY7SwA+s1EV/VZSBdbiMAUBX51rUj8JBMxPcxBFoyPCSd5ZhyeZkFUVh2trn/7KfClnwK/&#10;2U9mRGBuajUg0i+vDvpoeyQuX10TxDkfBQaT7XZERUiqAs5wiV+f26y2rzmRrNIa3lwfAsv0IhV1&#10;UKPqoAYK3H13Uxj8h+WlwJLKOh0M8HDNyZTF20jQ1FlZTavZSmacrDaHyWxbcTTxldVuT0bFvKsF&#10;sw9vFnizYMIsMJvNkZGRzc3N1PzFF18Yjca2trb6+nrYbN68GZc1NUS319XVwRm8gyEjwz2MAzQa&#10;zeXLl4uKipYuXQpPrFbrpUuXcIlbTqczNDQUd+/duwezXq9PSUmJjY2FGT7fvn3b4Rg274CwKioq&#10;Dh8+3NLS8tVXXzU1NWVnZ+/cuXPx4sU7duxITk6WSIh+gf9btmwpLCQz2hNigizIy8uz2WyIzbVr&#10;1xAwknf06FFfX99jx47BXFpait+cnJxvvvmmrKwM+hKxOX36NB5EUh8/fkw9QXSRO4h6ayvpzMFZ&#10;Z2cnkq1UKvfs2QMbJLW2tra4uPjRo0ebNm2qrKxcu3YtMoV7msHf3x8xwS1kE8pAp9PB//3799+6&#10;dQv5hVtwc+rUqZdeeulvf/sbzMjit99++9133+WeHg8TZEF1dTUih4C7urqQHSj8sLCwqKgoRKK8&#10;vByJR440NDSYTCY4RjnQWgBzUFAQCp/zo/vu3bvLli2DexQL4iqXy+EmODgYWYBLePjjjz/a7fZV&#10;q1ZR96PCx8cHBY5yRhYjMvfv30fQ58+fR9bDPjU19Q9/+AOcwcMTJ04g05EdKCo4QI7zhTEqJsgC&#10;AFUgK4vMWME7WsORPJQ2DCdPnoSYIAsePnyIwkFR4xeW/Fu2GQTShgJ/5ZVXUJtQ+LRCIW3ICNiH&#10;hISg+sAGhe/n59fR0fGLX/ziV7/61Z07d7inx8MEWYDEaLVaCOSRI0eQwszMTBQ1vbV+/fr29kl0&#10;xacJ1Br8omAB1MoHDx6ghiKdsISEhoeHo2YhthAx2KDCvvDCC7///e9/+ctfBgQEJCWRedexMHEt&#10;mD9AIlHdbty4cfXq1fz8fKlUCvG5efPmp59+iruw/M1vfhMfT4Zbk8LcZAE6c2ORuZhFeLPgZyUI&#10;zwjeLOCyoESlXbRoUYm6ZXBw0NbdTxdnT4iSptZSjQ58U3arVNM6WLsaPvy/v/EvUmv/i18Fft+8&#10;t7bDaodlX/8ALofYUtzUime535ZS/KpbQN4wRFxyzmDm3A8jwm1uwy8xaHTUQxqZ0iYdzGXNbTBz&#10;lm0lxIbw0kO/DXv23woOh+Xd0KjwTAksv1+zHr+LShEttRaRYInzDDRyNCQ8jvTQ2BfDoEEKWzpt&#10;9k6rvVilhSVJvEoLS0QXuUAeIfEeekRFQqe5QN0j/fCfBsHnArUB3elHUjkzjQahmqQfBpojnMGd&#10;C2XN7fiFDbXEL/FN0/bM9yYJN4KMBO6K3M8ySfoXLe0WWnlMOTW8dtUssNTFBz4SXtJ0mnPOUcNI&#10;CB3PPhfWriSWSAG86eeQc/6HNImmxUB2+9gaY4jVokXann5r3ikYryR343erX22sX8kr58sdNrb/&#10;J3Xn5sEBi3Pg6UBHOS57e/saOu1dVcnHoqWDg6YuCwkv9LXf4/dcdEltVnzE1psDfT3kycHBwPTi&#10;jtpcGKpd/a7eAbVaDbNvamfgzRgj4lBJtoztuxyZfGBpran/WtWg06oYHCTRM5ksxNCvGRzQtVfc&#10;gg1w6ODRp/3ab7cf/+LTL5IjH8QryI6pnXsPJN078t3+cIMiK6mi+WGxgToWYqFvRnom6Vdq9ef9&#10;ihPzGlILlZW1utxyzcWA4q/2xnyyM/JaaOmmc2mf7op6GFOVV6E5di//811Rh29LVh1POvuk6KPt&#10;ESGpivsxVbcjKh7EVEVn1cIH/0SppEJzzq9IFMqMcKHvvhgz/a9teJKcX1dQqf7ucOSD2LLwdNmb&#10;m/x/Ohkrcjb7nNkNOGOmv7PTFJxSXSJr/v5I1Oknknmy+wicpfQvEC70gaA3/XMKu93pcrm+4ZaM&#10;zgnmMv0O7gV5u56swQ0eWmU5y5hW+ie7SoOHg1tZ/PmBuLYuM10+NCmv+s3uLRluDq2gGjAWU2ct&#10;0ol3MU0x/RsvZum6yGpiQN1qpIbJYvkJsgSUMru8idlOBHeCR2OXQpaSRDZsfH+UrNNdcmiUZe5C&#10;eJZ+l1MYhmhdx5H7JLwvDyV6smiPB59yyjZOCiaGc9jabDcFy+f0reRdVofB2tLBKtc4mDj97jCG&#10;CEuf+wXWJnVbXcOTJPnXPomrTqcZzDZya+x6LPKBJttUlI4So7EU3h0LvBsxufQPGIhZJ5XCw+8P&#10;xqw7nzGt9H+0J9asVglXR4L0Fiw76hvoXbCuqcvpZJuociu11I0QdPcRzw92kf0fdIsR/YUboQP6&#10;1EgI3YykuZasnYRvlNV55dTncTBB+SNtpuFbrE77lxTnVdNkC4mCP/a4qCD3R6t1lM01Qh/CMmvP&#10;B5XxsQShSpb6JgvdsMdGYJibzhxmHqr8djVZkrZ4Zyj8bJdKB4yS93dEsSfHwATp1xv1SBsLhiMs&#10;ZcoOWKLchInv1TPhP/qgkC6uEkLkg81O9D9NPAwGM1nk9OEutl8C7HWQN5wj8e2R5NDh7zn5Ryjh&#10;4Ze7I/BLzczR2Jgg/U+N+UheDydXICp5Q7N+iU8i3UdAaVGrOvQW3K2rVNCUv7NdnOv0cUpm1d29&#10;zCcWD8JAdygCvJve4es/DSbbtfBKeN6nJ2tkN59KQNpWH4212Bx84VN2tGRnphTibhu3bZE9PzYm&#10;Sr+B1DEkkvql0ZGFEEBTq9FiJftoQFweulcQkpRI8sJqRw6M3EROI0dJbb7dH41YUuLy2KOiuBx+&#10;8Tf06ChCBJf9FgXu7j2fdP52Gn2WXzU8YCAGaTFZI0BB/JkIk0g/2nmSwibVW5vD0YFBIu8F5UVk&#10;keUgNCNoeAfv5n9xIIF72g3c4ulw2GnUhewykuaDJ3tsOOAMDSB1QJ8SFT4ldcyZR9/UIcQE6R8w&#10;kTJpbc5C8jLSyixqspWuoq4Nv3F5jWggPt5JdpkuP+wWXfbkcPB3eQeoJl8eTPhsV2RiIalBQge8&#10;GxF09Y1nHzIH72wONeiI5iMZoWOK8Jafu8Hr02f32HXUPA4mSD/qIfUaiWxpM5QVSmGg/P5Y8rEb&#10;6dTcaSCLyynZg8PB330c6d5ZKQRkm3cDMtsRMHDFzi64GgHHMZnJJBdq5N/si8JlVlZeRlIh58nE&#10;neqJ0j8UdWrmG3yYP94T29VANg6ADqe7g0hdisDfRSwhqMx2CB/vIi0W7wZkN0aD8C55aoQIcF4R&#10;XcAcjQtP04+2lF6Osl+QA3U2Vqj8XZpOZjsE3p4nuzEahHf/uibI1ZX71JAtfJb3ijkaF56mn/du&#10;5Kpum7kBVUDkTIQBUzG9OzL9S3wSeHue7N5oGHbXlFtXN2r5T+AJD0/T32NTj9W3t1nc6WdWI9Bv&#10;rcPdDg2nrogAu716c0sEfg9dSppwP+JImIZ0AV8F6BDAc088Tf+D4NyRvToKRR3pDk8UHlNv/I5o&#10;0Gp3tHdZlux1d5aOXGW9YHY9Nj7htqGiDc4obULEPtgZSRVBXVEF88FpoC7Hx8TpB+Dd7suR7GIE&#10;frcsQN/I9kWPAxotSpPFfjfQvTUayajTdNkdznXnM13cWJs9Mwb0JtvWK+5zVBLySehQqwPGPPhG&#10;LT2ER+mfEfTYW/n0M6vu7vBM0n1CL5jOCNms7RMmfny8PNGZEiLMXvopkDy+KREB1fj9nROchTDj&#10;mO30zzd4lH60eZW1upQCJcx/EyxabO00vb42uEzRylt+sWeUAsTdbw/GfbIjcu2plFMPCxo0XdQS&#10;3lbXty07nICnApPlsAELpVr8YnxFn6XoMlrJCVUuF27h8vTjQmoAqOGcXxF8M1nISnmlVg/LtzaE&#10;5JRNPKfoLf+FDW/6x8DFixfDw8Pb29vtdjI5VVFRAfEzm80qlYruGqGWOh0ZY16/fh2/dL+QCAEB&#10;ASUlJfiNiIiQy+Xnz5//4IMPYC+TyS5cuLBlyxZ4AhulUgkHsNFqyfQpAhXuO9i4ceOTJ08cDgfs&#10;d+3aBRu4x+9XX33V2dl548YN2KelpcHGZDLBgFDIYx5gzPTfunVLr9cjEleuXGlra0tNTYWlVCrd&#10;vn07DDSA6OhoJIzuRkLWIH4pKSmIAd0vQ4EUNjU14daZM2eQcR0dHXl5ZFri9OnTdIOQj48P/IEB&#10;eVpXV4fENI7oTS1btqyrq6u1tdViscAHm81Giwf5/uKLL/7pT3+6fPkyzTi4RCiIeUKCeA5mVIyZ&#10;/mvXriGRdMsJAua3a6EW4DIoKEihUCCicINk3L17F7cQufj4eLpvhQfS6evrS82oCA0NDcjNvXv3&#10;IqmHDh3KzMy8evWqwTBBXxWB/uEPf0Bh0JxFXVi6dOmlS5cQDVQB3g3w2muvIeUoPBQbshL2NAlj&#10;Ycz0BwYGlpaWwkdEd/369cuXLy8oIO95vvnmGyQJFRL1ltYC3FWr1XAJMwqBGmYWVqsV2fTdd98h&#10;p371q1/95je/aWlpQUaj2ms0ml//+tf/+I//iNjiLkoe2V1fX88X2PgYL/1IMDIPYTidTpQtEnb/&#10;/v2wsLCzZ8+iNs7mvqBf/vKXkK+dO3eiSCHed+7cQdYjDkgkBBBxg0TA2S9+8Yvm5uYHDx7k5JDR&#10;wbFjx/7hH/6B82BMjJn++QYoPJQEu+juRlH/8Y9/hLqBCqBbwKZWHnOQfnTOxiJzMYvwpn9hY8Gn&#10;v0SlLVZr2Wpoz1DS1Mrtn2n9n45I8DtYt6mE28nzH7+/X6TW/iK8psNqb7p1pLJZ9+vPbhSr2P4X&#10;tguIbmMhO3bItpehPS+EdBcM2ckztAWG7mShZgTE/ZLNL5TFQ1tdGMmuFl1ZcxvdBcMRNmTDCyUu&#10;fc5dwm9cQRku//jiX2FeVKxsLlI1s5R5BgRDA+AiRLb9kChyiaTp7LTZkQUViCLdAsTdKtGQ/T80&#10;MdQ9n3LePGSgsXeTC4ilH8mmJFuAhhJM008ds0tC3GqnKadZUEz2CBEbnmz/z9c3ehct7Q4KDuM3&#10;hlD6BzEbpaoZv7XD7/I0xa3fVvT3Kk2ryD4nPVlkw3tYo2zhLcEDJf8bNVTUannLkWxolDJzHdt9&#10;A6JILj2Iwm9KahpXQAQVOWlNXZYW51OzroZZjQHen+eeyiZxAYHPfAfYs6bRbGUlOVU4nC6RnwuK&#10;4j1QWdlkX862nfuOHie7fyw2+/IVP9INRPev++DXZLOnHfzN8a/PwKy32ZPPbKF3vZyHRAmaksnn&#10;mYDvV6zG76Ibgf8SnEBtKMQ1wIuFBm8NWOh4HnZCLtkXI7KZFHdeyRLZeM6wtBqRzc+L5EQIkZWX&#10;C4rk4zui3XETslNv/ulELL850hOKfPBy/nCKNeBeVNnWi8nJ+XVf7Av/eHfIVwfCfvCN/v5IlKKx&#10;LSCp8qeTsaee5FKX3hoA1ig7SqTaZYfjYUCDtf1CRm6pmt/MC5s6Vcf3PvGvrw1+aVUgtaxVteP3&#10;UWzVdwfjcHf50YTozBp6q7XdGJ1VC8cPYyqpDXj4FsnwKXCKNWDlMa8OmF9cfjhBZOMhp1IDvHye&#10;SGoAezvgxYKEtwYsdCzcGkA/HikE/WyWssWj9fTPDRZcDaDrtpYfT6XHUpgsZLHN3dhquuFn5Umy&#10;unB24ep22XvtzQOmwqfc3k5CQ+6AmXzabnwcu5bCTNPA3NQAFIPeSBZzCfEl923m2cSpJyX4XXo0&#10;id+k8jCQ7FxccijxccLEHyycFFjRekhDlnDL34pj4RGRkvoycrzAw3iZ0+l0mKoTEopSEguS48l6&#10;xemAzAky4zOCy9nraOc2x+X2maqoCELyzgWRlZfUCQXqRFyecv+diXf0ThkI8cRj8u0CWt567lwK&#10;EU21cugDWjlmCnxZekRoguE7PmnEiKGr+TgXf0DV0t5tb3t7UwhuUZupYSZrgFuJjUbmiDuNHr+6&#10;TnNDs/6bI0nXIyoLpS0RWfVf+ZAFzfnVZJUzwdCGYXY5VfRZavmIUZvEuHzkGqJx9CE5SIDyw90x&#10;MbkNMNx5nImw+2wNo27RnwJo0JOgIWuA25VPiSi9v5V8O5J+rZSKDW3CzFZ7bVMXHJBgpooZqAGr&#10;TqdvvRipUWXykR7Jv64L231TssQnUd1q/HCH+8vNoEnFNl1TVtS12e1OpVbvFJzKw0LyGPyDIpbX&#10;kd5fp2y46Oex/eWU9Q2kCooe5Ml5PzmIfJiAw/W/XUXOeIGhpqgCBp8ryX9bE0TjuXhb+NGrqRab&#10;A2YW0pQw3RqgkZNvy1Hy8R5J1FxyFprLdeE+OW0BtKhV/+07P1Ro/vGkJPKxQr1KhRoAn8mDBklA&#10;iqJY3qptTk2O/fca9ejnpoggDFfIiqp03F1/PtPhdNJMHEkDn5tO96EHIjIHHkP0+HgcXvyguZbE&#10;ippJDOXVfFSNVaX6FvLpUpCFNCXMgA7gi5CPt4h0Ayyw5jT5OC1HlSk3nh65QZlT1nQ+uGzf5ZSE&#10;5FJVq8H3viStRN1Q+wiaed3ZTKr6Rn7SeTSwUy1GEvfgT3Aa2cl0N5YcJCXikkOkGfp4bxwNjj9+&#10;RcRul7gPOz6Ez3bpcqob2GJ+GsqPp8jXpAlHFD9HspX65fWBvA0uX1kfRM20H0N9mzJmoAYMmN2n&#10;RvER5fnmlnDqDOlF2//axjDeMWVHSR5+6aFLRpXSwn0Xjj5rczjzsit/PJEK/XHwLvnAe1QO+YrV&#10;OOi3jPIBXtDdvRDgo51RyMErAaw7jQ4g/Sw6BUpI5Allr33YPigR+E8qo7frcLiyyjRos9/bQb6b&#10;KSkmW83osJMiJ60Id/WdFWMUP2G/nvUElxxMpAaQfpo2ImIGes0zUAOorMjL5SjC1tp6PupnAlh3&#10;OjSdfJcQaNNb1pzNiM9TwgzH9CPePDecSIA9fQSPD3Cn0yC//vgj2UBBR4/C7BsVGEbzERCS3R4O&#10;PkPpYZUiICiRJ5TdTnctEaGty/Lxnli9ifgG4UabYlBAh7s/kv8kKKdU0WqskVnq5P+01P/dzaF/&#10;/jFgnOIX0irY+oVcMLeT3iK7ngZmogYM9bS/PRCNMnsQTMwoKqvNsXh3LMoU5kfDh9crjqeoWw1o&#10;8mnZS0vlyDu++HOyK6g9CGfUcs3ZdOsYp9QI0eM00ciIqGxAD5/gnh87rmRUZpeTb+cBiIzIB55c&#10;/o8HJPyjPeTrm/AwILWmx2nkn13pG27KiUMNwC1TLgzyPpN47EeZlfS6yIZ6TvHxHvpNbfd5GVPG&#10;jOgAdyzRv0OxqaTke7HNCtJJ/GJPpFrGeovZmeVGpdLerHY5HHnV2m1Xsusq3c3Y9cfZ1BkoU2RQ&#10;Dz/YFQnpX3pkEkdg8JER8bsD0aZaBS3pcch/qnkssmA8AH+0lfDxLefJWX7gk1hyShCKv6ak4p3N&#10;od1d7hGgiLHRkqPXSAvCg9oPWIZ9AHxqmIEa0OM08HEF+VK0O4iqR003leXCYFGrTfJy2t4fv0Em&#10;Xw/fL/jel+8bktFBYEoNunu7rqULPaSkYXkC0YPgWAeUjIU3NoeKfBCSOfIMnXJO3GvldcWVNoMe&#10;NmhcaA2gDh7FxKIS5BalbDgRHxNNJirMdTJrHauOlF3yipN+5Azgtb5x9EhQyoykd6gn08EM1ADR&#10;cbro+ZtUym1nyUm9m0+TUxT5Y9bQ8INROQ1yFRvXwfJugLvSgJceDjv9i3HEGWvjQPzs0JxafXEF&#10;czE2CqQte24Q9yIfhGROJwM8pW0i6WLXQ4jIqkNYj6NjBzzoB2irqgtTVzer3S6ZL9PDTNSA4Zlu&#10;6yCNk1LL2m/adxO+cPv8AOnxfT72WwChb5TdLs8OVOYgGsVJ0tkhXTAv941hjkYD+oPOLnaQVTd3&#10;NumoZK4ng7Gehc2Os+T4U086g3wqeDJfpoeZrwE82T0O/BiJgp6zLUJnBzlAKzqzpnfE7DJ14CEG&#10;DPnCZ2nG9QyVKHM0Ai0dZqH7y/dHaYko2QOTwVjPwubNTWSOT0sle+xKUCVLhzORJfNlenhWNWDF&#10;8WR2bzRUDc2K8Fh2LNnKHb8IirxCK8MceYZ+Mzs5D3TomUz/dCKc+TYG3toaoW41XguOq8gtpY/w&#10;ngg5YJzKuziLzWFuzx0wFcBw4E7+j9w76F3Xcz/bn5CQr0JYmeVN7+8kcwaEo9UDuPly/7DeSY9d&#10;vL5hapiZGtDtGNYZ/MEnpr2+QVk9yjlCY8FkardZ2DGsQq/Y7cmgZ3hkaHEK6XNFXDvvxUpFWgow&#10;a5rguF/gFdjtch/eMU2gNpx4UowKV5VfjsuQjNr3dkQZTNwBysMbhcNXyJsL/pKSejJ9zFAN6O7u&#10;tTbwkTsXWPrlfnK0peewmes/3BWO4seIAD70T2+cw8dEyJiMJGUpeb8yKrWVVZ/tikA1uBZekVrc&#10;RLsvhy+TuoJeS+9Qy8J5P13Ac227+3SpuLzG2iZynN5Hu8ksAnAlME5YCd7cGNInOBLVkyOhPceM&#10;1QAhTNzM7mQRGVuEGvAoduK1MZ6Azy8R2e0xsOVKttPptDucN6Oqtl4hq0Xqau67XM59N6LxbJ+1&#10;gTqbMv74Y9D682xuynOggjLTM8AzqQHzBJAVYdlTsnsjoNEZ+YYA/6+GVZitdn0Xyfp+Tv4m2x35&#10;ueB5rgHTwWubIhwOy4i+wXMIbw1Y6JjJGhCVVUc7UH/jjkNLKVDWqjvXnUoxWeyvrA5Ef4ra0y2r&#10;kgoNzK2dJvoIUCTVfrQ9cuflTNzdfdXdWAankLcMnoD6DMPtiAoYQlIVa0+lwEDfOdHF4IDPbcmF&#10;ADLJiqCpe/qgipvFenN9SGCyPDm/EU/Z7Q56C3HzS5BabY4aVQd9EL8j8daGEOphc5vxyB127Dx+&#10;6UeDAN97efLGdupnS4eJ5snne6IDk8ibM7oAgvrw2tqg6vo2mNEYkSeHQO8Ca04kU3ML16nk7ScL&#10;rw5Y6PDWgIUObw1Y6PDWgIUObw1Y6PDWgIUObw1Y6PDWgIUObw1Y6JjtGlDX1Pn62mCzxb7rSpZl&#10;xPeXnx3+9lPg47hqm82RnN9QXd+mbTM+iq3qMlpjcuo2nk37aHvEF7ujY7LrdJ2mBElDQXUz3E95&#10;lu3nBa8OWOjw1oCFDlIDipXNhGrynZESdQs7bvgZgP9QBiX/0QzuUxgwaMnHOlRa99c2uI910K92&#10;0A900A93dFhs+K3StjFn3CNwCd/wW6hqHnqqlX6FhIZCyIImT/HPFiHtXIj0V/TRE2rP2cAel+6Y&#10;UyLy1IZ+04NaFsG9+y75GAr5GEhzG/9tFJjJF0K4R2isqJkn+UgI98EU3h8huU+IsI+HgCSIEd9S&#10;wa/QATWIHqH25BszpeqWRYsWiWrA+fy2f/mXf7kfJwkuaqU2L3y6+tCVhNbInbDf8ERKLT0Hny8g&#10;LZL/8OntIbO2u/Dt4tglxA1XDP/xXvM/x3fRsl/0q9UKkxMG1IA/hW5748FXtAbA2a8/u+Hq6SPl&#10;BJf0d6i6IGeL1KhDxJ6Fy2UfrQF8eVPzUDGzW7w9tUHBozz4GgBy/jAD9Z8PRXiL5DUtY67gYaBm&#10;auAizH0shkYMobAYcgauBoD0IzLgkJ+UrDhRiny5gt/9tIYvb56vv/fBnuOn4CytQv7B51/ChhR/&#10;tSw8LgHm6X5jREk4yrdLPOR0nuXJqtiUIPJqAZLVgG9v9vJWQqKABZe1AvMw9t78L/itkGSopIVC&#10;ew85eHZRqHxvQVWDyN4/KEZkUz/8EkQp9g70abr0tEQpLA2V0jbX4GCf8MtDY0Hk4XPMDxd/xJsj&#10;ouKogdWAX+7qoQZVzj38+kYo2KVnfO2qmTef+exKbFQIf/ksGFji/koVirC3v8fQ3U2LU4gUDTOM&#10;D96rhcm5/9LUqB/A8pysGKcBkYcLjRN8ZYb/ZpGXPzuyIhyORTcCzT297IIDqQEbtuygFyI4XK4h&#10;7zqpYeO71x5duqRNO1feZrxx/mhxSuiQAy/nEZtbWvGLEmzavLn92jUYWlt1PkdPwFBrNKMSkNId&#10;glcHPJ/sHi7o48D7rbGFDncNqLZ2D1przZKLjr6B0Hpic/DIvu7ep2Z1eW18iKXwRsXp94jt3/3d&#10;4OXLg+2Jhbd+xNVTYuVGabvlaY8toMxUorV+8O4bW7b5wDIpuurqyodOkxnm/n4yeIMhu6Vn0CIb&#10;7NXSYZzarlMGbLj8yT3uin0e8ePPvkhNjuwbGDyc1HotX9vdP3gpOM1lKlAPDg7091CXPY3ko7K5&#10;jcRze+9gSErz6fMPYd732ZcmRaGt/MkAF8WVqzfcvQ/7TpgDTxxNVxjP3Mp++2oVuceh/ylLyt+O&#10;pHL/yeAiYuvNrdFten1DVoP9cnDWqfeuI5B+Lv7AO5/sxe/e+/GOnoFjB5MytYMPL8c4egcf+GRI&#10;cyX5jRYbYoyhSm/fnXsyGBrb8u/dL8MgdcneCFyeSKnPVdkHdEkKXHCQyYhRauvurA4/F10y0E/k&#10;uNdcozbKye2n/XY7a923796P365e+N/78WdfhkQExWeRtDztNu36emX8ofs9AwOcwzFRVU2iBHh1&#10;wEKH92tzC5cWDt4asHD5c6oBfgnSgqrmxdsj4nLrX10T9OOxpLQi1eJtEauOJwUmy386lpRXqVl7&#10;KuXlVYGF1drLgSU3w8r9E6WZJeoyReuNsLLX1gbDEzi+Elx6PayMuAkquRNJNpeBOeVNYWmKnLKm&#10;hzFVQcnylb6JsIzOrk0vUoWn18Ax3csGJuU3Xgwo3ng2FY7vx1RlFqs+3hEJewQUkqqQVGgexFQl&#10;5TXc4ratzX9mZ2d7dcCCJqsBos+PeblwOJUaQD8fqVDqhB+UHJ/Cx72cV5xKDXhp3SMU6l/XPDof&#10;kN/ZZboeVlwia47OUlwNKfrOJ/KT3SFvbHxSrtAeup35KK48IkMemFgl8mEBskbZMZIiN9NhRU2L&#10;yMZDTqUG3IsuRQ3425qH7dAHXaaIDFlhlSartHHzxeSCKvXpJ7mrTsXtu5G+/my8VwfwRHmjZ7rs&#10;UFyprGXT2TRpfRutAbllTSuPJlbVtio1nd8djD10M4e6fxhTKavTNbXoX14d1NZh/Hp/zNKDcZnF&#10;Sno3rUD5yc6odadS0BGmNiB6x7zZc06lBnywIxCFOnhr0Rub/FAD/BOrPt0Tci+mNLdM9eX+sO2X&#10;Uy4HF/BlTynyYQGSl3shRW7mhFPsB4Cyhla+gCekyAcvnwXXnEgW2XjCqdQAL58nemvAQierAWzr&#10;gBcLD94asNDhrQELHd4asNCx0GtAW5clIot81gKw2h0l8vE+JPhcYuHWAL/kMU/rph94XiBYoDWg&#10;sZl88+u9HdH0cv+dPBv3JcNP9k7umwjPARZiDSiQtjATh8QCFT0k+NWNodSm02iNypnudwQmA1ev&#10;o6PfLPpYbu6EXzc+51fw01H2RYopY+5rgKSquVgxe60vf1r8smMp+MUl/bjHkr3kA8QOp+vYwyKH&#10;wyk6zHkGMbyYx+bwTw0Vl6WGJyf3OElUeRgUMmXZxN/PGx8o/rmpARsvir+z4XA6qSp+pmhpH/Zh&#10;aU2bEb9dcvd3yMc6NHyaEH2UcwIackQ14NK9DN9ryTA0q7Lg2+WQQkRfXV7VKZOu9p2WGpiDGmC1&#10;OemZ66tPk+9t8YDlW1si39/J2uZnh4ihr5ejzsmLyvmy50mjN7MQFufEFHxhCHR0ks+lRUTm9Qk+&#10;uwn7bpf1ox3kA7bMakqYhRrg6nbZ+y0Kmpgtl8mXe44+LEQtCEgRf4ls/flMZP5mzs2zAK/bm3RG&#10;ZBz9eP9IzngFGDAO+/7hxBxeA9qqiYpKzU2B2Qkd5eqOzmlA9f1sH/msP25N50i2ma8BA8YiPuoi&#10;5lWRz3q/vDGMuhSJWlmN7uUN7BYFHpnZT/usOJF6LYw0nKZacalTdshInYADvXESnzidEMJM8IiC&#10;4h/gvpaXmUJytV1PvpBhtrrLW9tuMtbI3tvC+rBTwIzWAKeFj/coNLBPPN2MrMIvHXetP5+x73Ze&#10;nKSxUNay/Wq2gvsY8ZcHE97fGXPSr5g+SJ6ZDkis2Of/LwWXlyh0UdF5tLxxU9lioGawRtX5xe5I&#10;GJb6Jq85GdXjJCPGGQEN3VMOVwAG7jv1MNwOjS+UtfJSA/khe0O7u1MS819aG0wtp4AZqwE9jk4+&#10;0qPy8P2Cb48k1Wv0SAP9JjnY1dCoktV9sCO6sbmrQt586UFWWCz5+AtgtTn4Z6nNpDCq4q1uJB+I&#10;Kcwq4Uudsl1K1GzxkL26rComm6hcIQdMpdTnKUDk1QQ0ZAm/Qv3xjvCrD7gP8RtyaPS6FDK9Qm6u&#10;VZjrFDuv59YUVby6fhKf5hdhujUA5WrUtjbL6/kYj0X2AFd5afFT3vInH6bnWV1MPrdDMfJZD9Fv&#10;ruafFdLKjTU6DFaalUZ5NTV0ZscxG65zgCHJ/mtDH4AdzgEjOuGThsiTCSgoflBTUW1olqjqM2k1&#10;XbwtjMYTQwD8wnP8/uvyABrQFDDdGnDibk6BpOrzPVEWXd7yI+zDviPZb6746XTaJ/viNl3MUslq&#10;aWEryhVVRVK+7HkWSFtSi9V2h/uL9k6HffmJFFWLkYU6EfgHRTRZWE+QZKJCbsqNNw51BmEmlzXy&#10;dcdI83QvbvQ6BE66a+KyinwYj8ObABBdFmq4+TjTWCM1yqsQydZqVnc/2hWN3x8ORrGwJo/p1oCj&#10;NzNpsflcS119aswaUKzQ0fZr1Zl0vqQLq5pOPimuq6yhl1vPJFk4g4MbkQem1OBB/7hEWWOHy+XM&#10;Sv2ovuYO58cEGGfkzVygMzVGTxDk5wNEzwpJHXiIHqdJ9Ph4JDVg2HfXSadVlw3DsoOksPkqayzK&#10;/P5IWFeXFmaDeerzV9OtAQAtP1AYbxGZ0+7u+koF735Uttc1JOQ1VNa3F5elZZVrrNYOk1FVX/uo&#10;oo58Z1vYDR4LoqCFZC66u8PTa2g+fsKNp3kahGNrC6mCo5I58BBj64DK6oykLDLPwzhCAYDKsqpj&#10;d2KpWRjVdWciYNNUTlQCC2hKmIEa0KE30cJ7Z2swjaiIPV1kHuPIA9KCrjseTx2b8hJNRUx/UKKZ&#10;OB9YCgOcYeCOBx/ESavLfU/7l2SVNZGQursxRqCGcSAMWsj1ZyKE833C3OTJ7nGjQfYN8NHIHHkK&#10;d5cW/PNPgVTJAUazXdUi0Fgjih9cdSQGEeMvF28P5y+t7WSmyC9oWtMnM1ADAL4U+YgKueuqe5qP&#10;d2nKT0G7S836RvbR+daaOrWsNqeiGb1FPFgieF9wPqjU4XTSz/aPD2HQQuLWk+FvhO/HuWeEUBLM&#10;lkNgKpmtEvnAk7rxEKjN685nYCCHBxXKTjor9cEud1XuNHBKYjQFAHbrChE9E2pnV661XkFj21BL&#10;RgfUzHyZKmamBrSos2gR3gmNE8Ye7DdKbHYn1AR1mVakbKttoI55FuVWmooyLHVymDvqyZTtyhNE&#10;N6YVq/+yOthic6QUqeADqsVJvxLqzzgQhi4kbiXkKVecSM2r1lKXwPiZ2KtnEwkistujYce1HGbq&#10;7t57k7g8cCcfvwPct6vbu8iUjnVoavJsQBk1EG9HK37KvecTaTx5ypVt1GBzTPdNyszUAMTSolah&#10;/PArjPqAUbL5Upbd7rwUUt7YbDj6oPBaBPmyPO+Y1gCQdsU76hssTSpdp/lmMKlJzUrSTHx3NLm8&#10;VtfaQd7o8J35cSCMAM9eMykMaF3qhgfNR2pOKSINELDpEnn7Ami1BSJ/KOndkWjj5ux+OJECNYYW&#10;53vf5Hyp9mH8sNe+dcUV9/2zECjEujSbzEAQhTeGAuDZUkU6//C/Sy7TVVcjFFxCurhgp4UZqwED&#10;xjxalsJ4Q/r/ti700/3xFq4HZ3M4D98jAgG8ujEcjpvldfQpyi8PxuMWVL2tnfSHc7MrUCGQQUaz&#10;DeND+uCEEEaAZ0cLaSzTS1h/ggLKGfkI/uknNqf29jYyrLLaHJ8fSICBfnR+JDm3o8Bmd0BjnXhc&#10;hDjj8sTNtE65FI0X/yBEoraoolHLJiKL5K34TS6oG7X4+4cPCvyTh318WaEiU3DsYhqYsRoAnriV&#10;gVIMiy6kl06Xq6C6hbzIcLlihhZcvMd15Z4kkbcvmellwuKXNrZTN4CjI6ejjjQWa06n8npVruz8&#10;7kjSwbsF9HIs0NBHErfCMtiSQGljB4SJFgNPnUL8pkrkA092e1y8vyNaU8E66vyDHUOBmiRuxX7t&#10;QebIGtDbxc0DckS9kRZvSBkuA63N5BF2MQ3MZA0AaVnC4OrMuRdb/dWhhICIfEmVlsoE/aUd8tCM&#10;WlxS96Cuk3w9u11v+fxAfFF1M28fOPT+EE9Zuc9334iYYE0EHxkRaehlReKCF5F6AtyOEIzThpO5&#10;mAjo2VAPhc+SUHLI1JNxaA5qwiaAUrRsiVqyi2ngmdSA6KSCygYyfP96fwy1keRUbDuTRM1h6QoU&#10;59mAEhRIcHTRJ7vJSAHtxaf7SBOw7BB7BIxJJ2VAAsDwzGSLz2u8GVXZwC3xGwd8ZEbyvl82yfpx&#10;uesc0f/fHyaj7bFIAxoH6P3gd83QxK3wWWVJBSx/OMRN79TIewySpQeiBozDFD5lh/I+b+4bHijf&#10;srDraWCGa0BbczYtPAhceWE1DO31DW9sCqOTfWBnPdHtp+9m0uVAdgyNOdEEymp11A1YVijl/cSt&#10;Iw8Lu53utT3jg39QxPyyLFVpJc338Sl6cCRZSBPBZSarEN7fGS16PD+DDPDWHRsaNxmyUFe0lVW8&#10;A57ZyW/jt0mVFRKW06h1V/2lQxPw7HoamOEaALJ+fpPKqFLS4qSlTgnHZs5+46kk+ixn7x4UoK4I&#10;3wjw7HGSbrYnED3Ik90egtlq+3RPzA9HEr4/FPvRjohtV3OMFrYyc/GuMae3KakzTzBqlerWk5mc&#10;NzcHPYxJIDaGrIeBZHTw1R6x4nkSm5iVsJh6gi4k85RLY3r8X/HLrqeBma8BlbISWpZQ7/g1SRLo&#10;zE9bbT25ROMnSSSXXUymOxvYdBD49b5oqhGEHlJ2uzwd+IoepOzgxmmeQ/S4iMyRB7DZHLT81GWV&#10;egV77amTkqHdB1vJCh8ANWDAkLPzLOkbRkSSFwEYKNKnKBV5F4w15FmL1Y6+haUtRxATpkGnjJmv&#10;ASBVA2a16rO97kZdyPP3STNJ9T+1aeN6/iB0QFfnKHrY86T2jzafnzE0rzw+0NWgBmenO5dHkrrx&#10;EBeCyviyZFYCGIzWw3ciaU8Q4/s/rgjoEqxda6uWnrjBOqT2jjRqSS8pmS/TwDOpAVa7A2VJb8Hw&#10;2Z4oWrrgq+tCUDNaOkjPH4jOJQUvel30dLRuEXXvCXqcZtGz606z1z/5Uvds4FhAL7WlWrr1fJTI&#10;E54DponnJUXoceifWiQDFklHq3vGkKKZe7XjyVgANNWSF1pCG/hQI7tGvZoankkNSClSr+HesgP8&#10;kE+jIJM/5+5l7bhGXhTRtyMnuSkEnvrGxkcJMru5WeQhyHnmGbh3CkLS4kc7WqsQL1EXAbGljouy&#10;SkSe8OyzD9tw4gn4F8Q1igxmNQQX1yfo0Y8yJSBiezPpKxRml6hlp4YsSU5KspZSr6aGZ1IDoALe&#10;2BJJb4l092l/IkCQM12XRTiFLsTiPexlqJDsnkcYvQZ0dxLVwpyMAQy6qGNQ6IOQnvdJ3XCxFZQv&#10;DV/OhTEwLBFWVFTehDXg0z0hcFlalsrbDJimsmBJhJmqAWK93avPWXKALVyx2OxoF84HlTa3MeUP&#10;PIh3rwYTwWQZ5bUsu+cZhA/K5OnCEmUuRoO+jYzH0pPJUI13P5JQFOwBz+FiL4izyjTMhkONuguW&#10;LLgRu0REpKvEhDa9DjLpMk3MTA3oN46iM6+FlbPb6A14sBmooVlvsZH5gRVHxC8Y+6xK5sgzCJ/9&#10;bj/ZDsbn3dmAMVtx6uDTXWwhHr0cyRF6zSPQZ1s7h81qpJU2wdIdHGrA2JUAbtqk7mkScGoxEWFm&#10;akCPc5SFwkJR8WRtz+YLiegkojdgUilFXjEXHkP4bCM3B9cuY3l33m/MPVbUgVnH5g3p5Ugy15ME&#10;fVbaSJbD80CFgOWw4MauBHBjGT5CYb5MDzNTAwBhzEB52ZhKfizYzA20BrTUiFceMxceQ/isgctf&#10;PovN7aN3PgDc7eAWa1D3f/kpiD4iInM9SajrMp+a8y6FlKcWq1efSf/aJ9H3YeFPp9K/OsReER28&#10;k38thFN+w1eLU244R4YzIkvm9fTwrGpATHxRTg7ZGTIW6G4HIVAD6ETCw3C2V4RyCrpO+DjNX8rm&#10;iqpR36n/01J//PLz04WyVmONTK8QbedmpG5mCmU1OnOtQldFXvkDPVZugQWpAcO6VqYauSRNvBmL&#10;PjJNPJMaMGDMNyqV608mkC1uY2Dx7mHaGLlPagA3JvzLqgC3V4Y85mIy4B8H39/K2nWeKNqQ9Frm&#10;dAjfHGGz1DwkVWQZbki4uJPLbs8ENDqy/j0hvuCDrWF7b0ms3PY/B1T9iF4hYtKuISuGeXo+STo+&#10;ZqwG9JvcgutyWiDNpx6MV3jJQwtyKHLKNagBKH4wIZetzeo3sv1DkwUfE8qlPqgEo7wUfn87G7Lm&#10;ZxSbauWR2WxPsarFsO0KayzgTPTijtpPB+/vitk5NBJ+e1sU1T1vbY3Um9iLCRKQoEPgF5fwh+X+&#10;1MyTupw+ZqwGAML4QZqZ7Rig1Z+HssXA1wAMcrgUTlr58xgQxIQnLL8/yMYFoxKV4MDFpPtxUvhg&#10;MFlf2RgBQ1Y5Gb99so8NT/os4lUkk0VOBdk+W93gXg4DvLM92uFwfTikF1EnhDUgLrYgNZGtu6Gk&#10;zmYEM1kDAH63A7seG3aHqIBJK0BrALOYHvjMGkly22r56+ogvux3nUtsLK288TDTYbHejZG2d1lQ&#10;Bu/tiKZrEew2Y3ryO8uPkRd306mXPG5GkR4SXTX6vW8yZ8dAFxYAd6KLBww5A8Y8NKkrfGI+3x3Z&#10;7RL3nGYEM1wDhjDFbJrJGjB8kR3P3hG1U3RymNlqD0ytMZhsHQYydkfTkJH0Ngz0cc7JtIDhBjN5&#10;jKKsYsczO97sGdWAeQG+1IWUycUz88jc7dyrCiA0g/QQZY0dbV2WP68KdjiddYoHzU2JPV2kPg0Y&#10;J1ii+IxgrhvlpeJM4XmuAYCw7CkVI97N8Dhwm61jRp1Y4pMIg83hbKwPQIWgz9K7zxme8xpA4HS/&#10;ZRgwlfRO9GbvYYKMds7TitWJMX+EocdBTh14XrEAasCUYDDZUQ/SE99q1A7bTfb8wVsDxsNXh0hb&#10;8HzDWwMWOmayBny0PVLdajjnV/zqmqDgFLlcSZpP+mlTGJxOJzW8tCpw6SGyggiGq8GlMdl1yw4n&#10;vLomuEiqpQ4AGG5wL5dh+OlYop3bK+IJ3t0UCu1dJm/R6Ij2pvsMtW3Gbw7EwaubYeX4paFYrI7r&#10;oWXfHyKbFIKS5V3c4WEPYtm7jE6D1Wi2v7Eu+EJAcY2qo6XDhETRB5PyGsvGPgR1pS9RG2+uD1l3&#10;ipxZ+tPx5Lc2kIO+vtoXAx8KuNPUAHjldLrau8w0PiZumfI7G0NXHU+OyKipqtN9siPqSlBJvaZr&#10;1Ylk6oZ+N3n96VREidocu09mXV9fG/zhtojCKu0rq4M4vyeHmawBAK0BiBzMqAGZJWRwj8vPdkXR&#10;SD+Jl76yJgidbZhRA3AXNQBm1IASeQsKD5kCy2KpdulBUmbgZJf58k+hP0drALWhpJfqFj2tAbwN&#10;/eVrQEaJCjXg9bUkTxEr1ADcbW4zHrkrQQ343ofUm7EAl+FpNZeDSpAi1IN3N4bCBpWefC3bN5EW&#10;NmyoSGDA6XC6YAALq5s3nklNzm+gWVFeo4PllvPp1P3r60gN4EIgl9SM3/QiFbKX2k8BM1wDvPjZ&#10;wVsDFjq8NWChw1sDFjq8NWChw1sDFjqmXgPsdvvGjRthuHDhglQqzc3NValUuJTJ2BrRqqqq06dP&#10;+/j4+Pv7azQaDH58fX1TUlJOnDgB94mJiUVFRenp6UlJSfABgx88Eh4e3tDQ4HA4rl+/fuvWLQRx&#10;/vx52F++fLmeO2FqVAQGBlqtVqPRqNPpgoKCKioqWltb4+Pjw8LCIiMjr1275ufnFxMTYzKZmpub&#10;q6ur4f9XX32FmMD/jo4O/EZFRdlstpqamk8//VSpVObn5yPO+IWfnZ2dcPPtt99evXq1sbER3m7Z&#10;suXBgwcGwyizxYgtfEZYe/furaurKysrw4OwLyws/PLLL/EI4oB8gJuEhISPPvoItxQKxcmTJxEK&#10;zNnZ2XC2b98+uIFXyBMYdu7ciRQhkgUFBfAZBkSDBDZDmHoN8OL5wNRrAGQrKyvr1KlTN27ciI2N&#10;xS/qNdQAqvO9e/eamsheXRhqa2tR91FzAYgFfiEHbW1tarUasghnMEBSIXzQE/ABj1PxevjwIRdO&#10;NwQaT0G1mM3mkpKSx48fQyjpLQqILyQb4pKRkdHS0vLFF1/AEp5AhqAbMjMzoRigXaAAcNnV1QWv&#10;4Bh+QuihjeAYOgAGiN0PP/ywYsUKKmRQEnv27ImLi4NWePHFF/EsZHRU0eeBpOE3OTl59erV0BYw&#10;v/POOxs2bEAa5XI5tB28unjx4iuvvHLlypW33noLWV9aWooUIUMQHyQE2gIO/vSnPyG4u3fvIskI&#10;kXqVmpr617/+FfqM6lok4f79+7CBeTqYeg3w4vnA1GsAajGaxvLy8tu3b6OqQuD+/Oc/o/6ijVy3&#10;bh1aLwjxpUuX0Krt378fBlxCCAICAqA5II67du1CLQYgBOgHoJGDIKJnkJaWBq+2bduGth93ERDi&#10;B2+hLWBP1Qn6HDQOFNAlkDD8wn8IE3QJWnE0rkePHoXPaMvhOfoEsETfAnGGUoFcSiQS6B4qeVAG&#10;8Ae3oIRgQLvLeTxpPHr0CNGGJwgCigoxhzQjGpBmdIkg1k+ePEGU4ACRgWT/9NNP//qv/4quD55F&#10;HlJPkAno0Pzbv/0bkrN7924kFvoVSo6qK71eD5darRa5jZ4W7RlAdUG7oFNFfZgUuArg1QELGFOv&#10;AajO6OuimT937hwEDjYwo9GFOKKSomLCASovBJdKJwxoX/GLRjE4OBiNGSQGYgGRhQjiEmOEvLw8&#10;2kMOCQmBzli+fDlt1CGdZ86c4aVk3gLJgexiyAMzpBa/0DT4/cd//EeIfk5ODhQSLiG70AFwDKAh&#10;R9v/29/+dsmSJRgXQI6ROVBLyBZkJpKMvgVGJVAq6MG0t7cj96BlX375ZQwofvWrX8G3aWLqNcCL&#10;5wNTrwFo/iHiaLRQYfmGE5foaaP1QjOPmo4GD77DHqKPBhJm1GK4j4iIQAOGOk6fem6AjgvGMhgy&#10;oGk/cuQIei1Qe//wD/+AW7/85S8h6+jfwLx37164hALw8fF58803YQ9LaAh0F6ASoAagVjGIQE8L&#10;QxtkHfpS0JFQq9QfuESGQz2guwCbY8eOIUthmBq4CuDVAQsY3howk0AP4I9//COEe8WKFadOncIQ&#10;Zu3atV9//TUa9Y0bN9K+Ohpv2kX44IMP0BuAcGP4gx7+oUOHMDbBZWxsLHzA2If2J541vDVgoWMB&#10;1QC6smpSZE8+15jtGlCj7lx3KiW7jKwf/GJPdJmi9Uk8meiYBaBEfzqW1Nph8rmdC3N7lzmnrElv&#10;svnFVyMOV4JL390UKm1ol1RoFm+L8NaA5xC0UCdF9uRzjQVUA7wYFd4asNDhrQELHd4asNDBakCJ&#10;SlusbC5Wa4vVLYPPEiVNrTyLVFpqKFQ1l2pgaClSw6alRM2IS7CYs8cvNXTa7GCH1d5ptRcj2ipt&#10;aVMriJgTB0gF57JE01oMS/iv0SGI0qFfsEjVzAdBCU/oL/Nq6JIahohbOvzyvoFIAsKlZpDEgSN1&#10;4L6FcJvbSEw0OnesuMjwJO5VxD01I6wyPIJARzjjf0s1bSVN5Bcsa24HeTN/q5j44HbAk97lf0kN&#10;WMQBXtOievXVV/HrH55GL2cK8P/7NeuDUzNhQAb9Idb4y8SyLE0NCh7FNli3cbB2dVkzMrrl//lD&#10;+P/w5X2uIFt+EV7zalIjflEDUPaNn73dduoV1ACU1n/76m5wqhzuURi4CwOtAZQ0x4UZR8OlhcoX&#10;MPyhBmoW2vO3UDyU1AeezEPOf6E9tWTmoSIvgiUXJXqJR1DMlCR6Q+VNL0mF4yJMLak9u8VIihbl&#10;B6JQ6SW1+eV//W9FqpZ9J88ml1RRG/wuW7shv0FDzfSSmvG7CArg7/7u7/gacO3aNVpgp86d9H2S&#10;969L7v3Lv/wLtQF2R+kGBy27LwcKLT0E4o0c2e5zlKbtfzki2/skl+QL5EmtvRJw0pH/Fi2A/9uv&#10;9bcpBlqQKPuBgaf4hRkK4H99+N1g2ctdNgdcoga8uPIRKSGS0VxRcQqAI8lxkt0cWUkQgxaqgpYr&#10;cS+QdaEBpDVgqBLgl5DmPvWTN1AzguAvGYluIwoAQVPSsudrAPUBvyha4v/Qg+QWp3J4N7wz4pI6&#10;GBJ3ngjrH//bP+P33Y8/o6XLEy6jcgpQA5KG6sT//Q+/fPX1N2AA3a0AJImV1bMBnxJqAGnBIGhk&#10;Fm0L+JKgxU/JNwQQfUK0BVY7LS1KXgfgl5Jzj4rlFlP80gxFofKFDYouhRTYczWAuHQXM+8tpdCe&#10;b+NIFg/JvfCX1gCYaW5wsRpWG4jNEKlXwxUAyISbUmiml9SGGqhZpP8Dk9JoHVqk0ui8nFsyEZk7&#10;iOLj5YLiMBVgcT79P3/s/n983w3zwYv3q7PjAnbticyoPn8p9dGKnwoCjqg0jadWndqzY2NDfT19&#10;RJl16fLtYEn8k6h8xZplWxobGipzn6hqq+tUmeUanRRuMq9TlyP5wsuvimwEbK1o1G3dvKFOrQt9&#10;dM138d48WfNu/+IzT27vPOBz+H6xND/2wsXTKk1zfFHDuQvJEkXLj19tUanVcfl1Ww5cjr7kc/Je&#10;NPzZfcBn7U6fg+fSz4cXSsIeKlLvZORX1igUw8MahYcPb1cpyuvjjt/0j9uwbpdKU3P/1sM9FzLq&#10;q2IOXE5R1ZXsOe13/9adgwd87t+9uvGnA4rssPjHV2/mavBsnUb3xqZ7Vx7cV0hjChU1m7YehmVh&#10;6El5maROpasqr6JB8Mmncvjq2pPdg46uW7+gl0Bwvakj59z9e0WDg0+jytriT12GZXxQgm9qa2BB&#10;fWdlerzuKXU5TdBogC++/BrIX3r586WyqVVkw7OmXl1UUslfensBc08miHMHUXy8XFBcxGrBVOHi&#10;Ph3npZdezg6Z4M0c3Crg7HnSzxShsLiUmQYHb9y8i9/vV6ymlxB+i80OduoN1GCxdQ4ZGA+86SOy&#10;AUPSKkU2Xnrp5fg0W22nz5zt6NLTSyqD5f/xP8r/+tfad9+llwDEk5dQYNGNQK3N8Vl8FgzMagQm&#10;1wuoq29gJg58/CZDpib0NntxSqjA3ksvvZyAbR1EfLp7epgEDg4WLVqku+xuvHVt7T2Cu3pXN4R/&#10;0fWA//QkmlmNwHQHAl544cXPGm4V8NTlHmbs3B/Yz4yjo8X4dOcR371Hfbp7yaR08+DghhPpMNga&#10;YyyFN7JEL5j/7u8G//7vB1NTYWyxDamobrO6tZOZBXja2+tKTXj6dHJz3a8cToqJrmIXw9HfP9jd&#10;12vrYQlSNDU92rmGmoEyhZKZOEjk9czEYd/Xy5iJQ//AQF9fH9/Rurc3lhqmBZPedWRdxpL3YHyw&#10;dBlyR6vrUDc1lQXfLGgcPBddEpLSjMu2rFt+p33hRs89xMHlGi2XcvMKEpNS1qzfwl111mYHcIap&#10;A63K//i//Z///X/4H9n1YHf6nj3MOFUk5zWdK9VUldXB3G2vyKoZpSaIEKnszjt9Ytf6o+x6BNrb&#10;BxQ1TmpGjlHDdPDTjz/m5iRS8+7DIQPUNBL6bGaYCE/8g4JDwzds3gFzt6Uhp6aL2o8FdVMbMz1L&#10;jNsLcI45Wd1lfbrom95F3/T19HkgqwMDhB5L9WTlf0IoDcnGbjO74OGcynpIv4BgYTds+pAu/wAs&#10;fXyTXc8E7tx/xEwzhN/97nd//vOf2YVn6DUM060iZCQUB0VktXeNIgNx0TXMNNf47jv/vQeOuQRN&#10;45gYW1JEmE7RVEbmM9OMwjsQ8MKLBY1Fon2SXnrp5UKgxWKhBzx5VcBMsqBaW6vuhEHVoqefTvre&#10;J75U0fr6uuBiWcux+3mP46pfXxvc0m68F125zCd+5+XMLefTu4zWrRfSi6TNDc1dksrmDWdSO/QW&#10;n1u5h27l5FVq4Mm+69kBidIfjiQk5jWe8yt6Elf99f7Y1cfJx6fqmrrWnEzOKlV/sSc6Ibe+Tt0B&#10;y5Z2045Lme1d5ujsuswS1Y++iTllTUsPxbfrLZGZtW+sD0ktVIIHb+aUylsjMmoSJA1rTiTDn2KZ&#10;Fv6/vTHkTmRFY3MXvCpTtCKS3LeV8nDpdJGvIV0KLHkUW736RHKJvAXhIrgv90abLPYDN3N2XMyI&#10;zSEJt1jtm86lfbknOjy9xud27tbz6Ul5DRtOp267kJ5NIhP32a6okFTFV/tidJ1maUP7yqOJb28M&#10;LZJqK2t1iXn1vvfykGlwmVTQ2KwzIu0Gkw3eejlTzObgVQFeerlA6VYBb28I9dJLLxca3Sqgo8vs&#10;pZdeLjTOmgowHbmX9eq6x69tePLiqocvrn7Y0NTRqTd3dplqlG1N2i5Nq75Zp69RtssadHXqdnWL&#10;XqnpUHP2uGxtNzZqOptb9TDgwVpVe1uHSasjt9o7TSptV0ubHo5HBOqll15OwFlSAfeiS4nA681Q&#10;AX9d8wgGWCbn10EFGBpzZ4rCEL1cgKxRdnhO0bOzxmadQdbQJrKkzKtoEl5GptcIL58RZ08F6DqM&#10;r657UqPSfXso/Hp48V9XPTz2MAcqILOkMTxdpms3dnSa8Au2tBnQtqORxy+Ixh/Poo+gbdO3tBvw&#10;CxuqUEQUBerlQiOV7QpF69pTKT8cSXgSV51S0Cgp1yzZF7PpbNqj2OrwNEV+hUaoAnLLiNStPZkM&#10;N8XVzYqGtgpFy0/HEr8/FP/GupBDN3Myi5XUJeXDmEp0QtecTP72QGytsv1RbJVS07n0UPyGM6mw&#10;+eZA7LpTKTDE5dQJnwLRjc0sVvnFV7/EnWW94XQqni1XtIiczT5nSQWA+2+l77mR1tFpbEvc9Mq6&#10;x7WqNiK3XaaquhZlcycIN+jeF0s1dar2ljajvFEHfYlOvrShVdbQCnuhtI9KYXBeLkBS2faQomfn&#10;A8vkWuFlnXo2Ijl7KsBLL72ch/SqAC+9XNB0qwB2qLgXXnixkOBVAV54saDhVQFeeLGg4VUBXnix&#10;oOFVAV4QOJ2uirq2swGll0PKmZUXCwNeFbAQ4XK5Dt8vTC8mH3kfC3BDDQXSFoPJRs1ePH/wqoAF&#10;BIfTueeWhF10d3cYLA6Hk110d9vsDqvVAYPVTn4Bvdkt+VsuZzGTF88XvCpgQcBsdXQZrdRcWdem&#10;ajVQM4XT5dp1nagGGJILVdQSMJjtTifREduv5eC3RKHjuwYLCUgy5QwDmTkf8tOrAp5/fLg7hhoW&#10;746lhqW+ydTwMF5msdphQAchLk9JLbedijfWyKkuQNfAxvUUNlzIxO/WK9nExc8Srh5Ha7+5fMCY&#10;99SQ+9QISiZNQ+ZTQxYheTx3wJjfbyrvsyl7nFCpkxDmNzeFvbcl7Nff+H28PTwuu4bZzhEWogpw&#10;Ol37bksCUhRWG+vx8mjrsry3I6Zdb2HXP398fTgJv6iedkGfnwea/be2RtKmqF1vDY2QQPh5ZqYU&#10;OhzknrKF9BoyS5vw29xmIq7nM1wOsejOFKn8ExUw4pZRMmCQtMmkweG5bdXVb2wIFt6yd5UaTBZe&#10;SaBvtfJkartUikwuzi5paNazG3MBCD/F868CIrPrJVVadsF9AdE/Wf7D8ZSIzLq6pq46jT69tGn/&#10;7bx3d0Qn5DdCKqAI0Egy1z9PNLePLq5mq72lg926FFJenV8mlHwRc1KLjGbSUzjyoBC/689ncM/N&#10;UwgFb4Y5JP8DhhzxLY6PArJojl17kFFXXH4rJE7dmIUhGIsZh68PhsFlj6NT1WKoLSMqADTUyNnt&#10;uQBTAM+jCnB1u0i7F5haYxkqBoPZtuECm9bC2HjjxaxtV7Pzq7XadpO2w1Qsaz32qHD9+czK+jY0&#10;j3Cj6zQ/SZK/vTWKPvKzA53JL5S10Ha+Q28JTFV8vCPcPyTHVOsW8gkJx9CYJgtRBN8PDSLmHVxO&#10;oUDOPMftAny6K0JXzUS6Sy7TqIizDgObf+k0WJp0RnQ/y6rSdZqsAfJILomx3W6okeGRhpJK6nL2&#10;wRTAz0EFuLqdxn6LdMBYwOUgyUS+AEbl+aAyvuv12qYIOvXCqwMAFla7w2C2N+lMrR0ms8WOQmL3&#10;hsNosb++OaJQ1kouXI4+SzXVL/MZoRm1+EUa+UR9sjOC1tHUpEL8ovI1lFZSGyFri8rDInJRj3mb&#10;i3fS8Dg0CH4btcOmEucPRKU/w+Tln8wjiO9GROfwefXuVjYE6DdKFu+OtNgcGF3SURhtV04+KcEv&#10;2pUaVQv0QrKkjj6YUzbeO9pnB6YA5qcKGDAW8bk8KeaU1/Ovuz7eS+bAMIINy6ijNt8cTqpp6qTm&#10;8YEBAj8WCM+so0okMEXR4+jgw+p2zcN35oina83ZdJjWnCX99hp154YTcXw1fXNj6DtbI97aEm5Q&#10;uOWcp14hUxSUd8hYmwYuPxLPeUtGDdQw39BvUfAl8kzIqwCRPSpAW0H7UF6ZWvKoZVNr0+f7Wabt&#10;uUnetnQZh9UT6GWqmFEtGzlF/Jtl/pzFbIMpgHmlAnpsLXz+ToE2O8lrZLDBQgzHHhbyr14cDtct&#10;/xxLkwrdthp1F7UcBw6ns7XTvPJUqtPptNmdGDvAqxYywHYJQxwwFrMHZgs9zq5+Y/GoLRLPeG6G&#10;n87nFWWX3nrCRqqkptbKg8Ny390clp5MugOgXsFugXCPDPO5X3D5fga1qZCUdsqksH8YES8KBXEg&#10;E+NmWbeLdXrnBFOc4feQY8s/uPEkeYEC9nQym73XItecSYfNlbAKeWH5G1siEMOqunZ+XECrI+oS&#10;ahcMSfH5cPz6hhDOerbBFMDcqoC3tkaS301hDud053J7zZXIWVWrAUoWilau6oDPS3wS8fsorNDa&#10;pOZ5PygvNrFYq6gXWo5kdELJ+aBSPH70QQF+G7V6jIpFKgDss7lfpz87iAIdn83tpvYu9mrji92R&#10;tJqORVNu/KfbgkWWlKZaRWSkZMUR0pkKSUgUhTIO0Veioc8CREHPJHn5N4y4hTS2FWQmFyGX9l1i&#10;yvFBVPzf1gQJMxC9KuElzycxpEuF6krHXH9dE0TTMstgCmCuVECtuuvdreGrfePCowsjY4viE0uQ&#10;idqaenVjJs3QyRIZiuYawo9fG7fKTVLVTN5+q1Ui2Rbyjn+uyIanvrERXtHY0gU2aCGddqMoXJC6&#10;eWaY9FxXh96axi0BvhlVhd/qhna+8kHgKXkb0MB3BCqLjVWkWlMWZJbkVDRzcej+ymdEL2Ai9pmr&#10;6bPPEC67KNAZI/pZvAoQ3eJorpMauF7VUzO5PHk/Wj+Ub2IqZHrB9AqoKa/CwCo2t5Fe/nFlIEvO&#10;7IIpgDlRActPpFx+mPXyulCTSmXXqH2vp0Pk1hyLwe+PxyOEGe0h5Soyws+t1EIHWIbe+Z/2K+Hl&#10;mbKjvsFgtkVm1+u6zC+vDRHdHcmPd0WtPEnmwzC6g4rpNFhF4TbWZaw8mWq22G9HVx26V6DSaqLD&#10;f3cmgMz6zBDQ6ZhcR7dHD23YTRc+fMMtDUD0+MpnlFeZSiVGbi5axJHa4eiDIi4OBEazDaMeUVgT&#10;st/ybFe/9LjMohBnjOPKP2iulZsEKoAyM4UMr0y5ccKcNEkScsKiOHtmaaiRadu0gSG51EF6YQNL&#10;z+yCKYC56gWgudbI63hha5LVYqBOzOOOckelzVAPD7dxy9c+P5CA3/e3R6FzxXs+KlcdjRXZ8FRK&#10;a7uUjdS88ULmZ0OzO0sOhg0YJYGxiXqTTarsKJK3Op32zJTFcRG/iQ79/+Vlf+9wkAFec5uRup8+&#10;BoyFosROyO98yNiKAlqJGnafTaC1zXOeuU10X6fBvVaqUNYqCssTsoefEZ6FChhq/wfGln+Q9AK4&#10;3tPJB9G8pbYpC10DPg9X+kTzZsrXNoRQl29tZoMvdfnCfim471IKL3igWaV6amK56Tn9kxVooqFT&#10;+Jn/2gpFa80EQ/2RTEsrf2drxKFrqQevpOIyNpF0IvySFfBw6dFkp9PRb5QgFFWL3mxullaeslrb&#10;auU3MaL54VhKo1a/6kw6nevdfjXnavjMlKsopROyR5/rIIMhAjx+ixsIALDplLvn+Sm1ldXNldUi&#10;S8p3tzE9klmmwS+/LvBPq4YtffOEz/YdqssmCm4k+w0SV1eOQp6hbsi0tuX0mCVmq/1v64KX+CR+&#10;czCsd2STM1H7T9nTUbD3fCLJrtpqkSebzkSGC1Zbos3/7lAYKg/v4O0t7smXruHvC2YTTAHMrQoA&#10;omKHzdUZVcpe/SQ6AilZo6xXya9usQj8BM1VJbQbRmlRK6m9pUFuUbudRcYWr7+QCfn591WkE3E5&#10;tCI+X5lRRpbHBicmIbiP9ka/s52sF0JH4GufRH6lnQi3o2dgGNzjnHQTV1mvw4NGs52qgDrNsPWn&#10;6hb91lPxo74OBFFTP9gaph1aVghVgt8vDpJeFbDtKtkvBJRWy0SBjs9u1zNdc01nZ3OtXZLP9oR0&#10;tZLVewPG3Ne3uLtCQHuXxWeoQyRaLr3/FilWxonG/yJiFMC3+XGZycJbiroMw9ASrP3Xo4S3Tt1M&#10;pfZgWgmpWnMFpgDmXAX02Zp+8h3WJzeqGoeWAE1Mm76ytqnrcaL8RmRlekkTk0mXS+jhOIQ6qE+O&#10;NY82ZfjBTrbHBuNqhaqTBtdvyOX3F5TXtlHD/tv5uk7zkYeFvg+L6FT8J/vi2rrIoGA66LM28Mn0&#10;hMuOsrWMq8+QdQFq3ZgreQ5cSuJrIfj5vjj6skoIupIKPQp6CZ1ChUdS1SwKd3z22olWmhr0Rpum&#10;zQitVFqjy67QpBSpkedVDe2IzPHHRfF5jejd2NE947TV4t0xNMR3t4fTxzk1OAzrz5MtT0iUrtOt&#10;mGwdXFTd/f9s6o8nvOvnfuEKvrM5zPdaitCGcv/tvNtPsspySnibjCT3G+u5AlMAc64CBkylyEo6&#10;I8jz6qMJigFdO1QLvoKKwM/kI5d9rgwba1jUKoOSdQHclvU1fAfBrCQjiNc3hOI3Lk9Jy+nz/aF8&#10;0D8cDbsSUo67S4+QN45ocj/aG1vdiHpJFhT5PiJTaBV1utVnpruinuaM5+Rzg+4IphsBhWsieaw8&#10;zvVgOSYXsm2CFMFpZGUhcDaQvBAFRm5l6dIViIIeh712bmHllFDd0P7RnliNztjSYf50X1x5rW7F&#10;idSIzHooIwcddCGxLYZzT5jwU6bmZXQYLLTgkCcmi721wxyZrvhyf+yDgGx+4dPHO8kCPrix6cue&#10;QuxZ+z/pqaieTklNYTmfnx/uimobWi9M2SaVOh0O09DlwUvJA4Zn/RbJIzAFMOcqgM/KT/eRNwI8&#10;P9jBJk5GEiVKn8Xwm5//B7j39sOw8mQqKkFyoephsIT3efH2CN4spEXZQAcI+y6TuYADd/Lgw0k/&#10;Mr2vrHO/qgxLSsLdTaeI/O++kUv7Ahh1H7pbgEEmzADq34M4trhwypiUCuhodW/m5fNnLCgKK/gK&#10;uu8WSaYIdruT7zAfupuPX36hAWBuF4c+DnvJdtrJ4eX1YVDiPvcL+DjwkxFGky2/WquW1aoqqttl&#10;MrT/ouB4Xn+YSRPIyx7P+hK2OHrlqTSUlED+R98F5Al1TdklXCMfHJZLo4rIY5w/pKm6vzpI1mgu&#10;PcReeFHLuQVTAHOvAgT5HhBXTKWR0i9WvBwFagKPyBo70NO+FFqGho6qAORzjIS8WbkVxQbhtBFo&#10;1Opb2k1oB9BpRJOyePeYbwEoW2vrUflkyg50L81kfTcUCPHH0UkiaWjNzsuppC5NKtJ42u0Os9Xx&#10;3o5oA7ejjoIOp7dfzekcOqtjapjUQKDf7K5VGy6S7u5I2OyOpQei3KsAhrNZqXl9c4SoY4UeLH6R&#10;Ecahc4RO+ZEVHJ5zamsHaReG4nIoW5uMrEaxxsfm0Qg3yUiHpX+EosRgTVVWeesJUwGUn5DlTwqh&#10;DQhd0FReNST/E4//q4s2PDXmgT2G7MbKg9lJbzQpzqBJ5x3Q3RljAaqNd8ms5hRMAcwDFTCs66Wq&#10;qeYFEswrTuNvbeQm6oCIrDq0tzBgaIcuIjzJLNOcDSyD4W5MdaG0BYbKetI4K7WGf18TAikmvcFO&#10;845rOTHJFUL/eWKAwM+fJ+Sj/09m0fnm9L2toeIlRjZUR3rTje99kzr0FgxWzweTXvShe6T9nDIw&#10;iubT7gmROvakAKGp8ifB2aKqPz4NCtkGbswMQCHeiHS/3ajTdE12nQI64+zhqaJYTmYTkOFUPZmH&#10;ptnolEefTSMKEXR1Sr7aE2lU0Ff0ccahGVBTQRo33GObJvKL0/v0/FkgYk9G0tWRIrIRMShtzHUQ&#10;qK5Cl8x2TsEUwHxTAaBVU8NLGgSvpJxogTe3BOvNtj03JRBUDP9wKz2t7MidnPe3R155lBOUVgsF&#10;3Nish5zXlMtRV7LKNOpW9/t5iOu2Kzn82Vj8+wKTSvXF/jhIe626k07gHecG8xQ/HkukzkT87kC0&#10;zz3JWI0tOhFrzqajgvIvKacIp3gl0oT8bB+ZEUTf5e2NobSWT5lNFVV8P5ziy4NxouA8IXt4GkDZ&#10;QX74EZ+igA2878aSzQtjHROCsRufllG572ISJL+4LFndkDbWQQAj6WhLENnw7DdI6DlLo6KiMl3o&#10;mNnOKZgCmD9zAUJ+sC1cKHJXg+MhpQBkG11ERZkMlgmJJY1VbmUxkgalEhpEb7Lp2smE1l/XhdIQ&#10;T/uXRGY3WFtJZ0GIj/aw07XO+xehkynyDXx9Ywg6mXwkS2t0UEbodHxzOFHXaUHcLoWW772Vx09G&#10;ThuTXho8YJQcuTrKjPSU2dZlae3Qe/6CZiRZUmYO28+yuUyNVI4qARtRiDwTspL5hAiZmVxo6+Bk&#10;3pB1L5C8olu8Pcyhz/VwTUpK3F9ENj36XG3beOf/xEmUQvcDptneXTYqmAKYBypg9OnlD7cP0wKv&#10;rg81mGxcb5x1yE1NaoeDKIX/9p0/74yyQFK9/HDsX1YF0Xf+ZrUqK6MCzQh66ag0dAdBXG797gvJ&#10;NQ1svhpd3Jt+2UJPKBHip3uHTTjzrJamnw3I5jvGPc4JJuGmAD4sT2hsyxFqH3l96w/Hkpfsibz5&#10;KKNKUmquE0vCWGyrlj4OzP5wZ3SspBH+2Km0TJU0MjOLdb6xNKr62hqjeeLVQS+tIUtxTLVyFzen&#10;4yY3BNhyPpz6pquW/mVV4DAHY7M0d2mVLH3ZwWHr/6QFFSyKAmAAo6g47OpwLxzos5GMnXMwBTDn&#10;KqDPPuYG4XP3s4TS2FBd88bm8Iy0MnppKsow5XCLsQuHvVCkNKmGvfn7ZGek702y4pXH8uNk2v+v&#10;a4M7G9haYCF9rqbWcnsNM8s0BVVNooiNSvRIqc8zCM8H3lvOk32pzwJmi71vtK1yHpL5MsNwbRra&#10;qAsu84nQt7hlOz49eeWx8KP3U1b6hr21LbJNcPwByA8PIzKLqQoALe059Dy/1Ufj1vjGvbA6aOWR&#10;2KTsZGH3x9WVG5ee/PbWYF1dKe9bSsxLvBlcy53UwAN9lPLaNqEnuvob5pYI7tDRuQdTAHOuAsZf&#10;A3fiTqZQMtGepxSpCiRV9FI0RdfZ0EBtzNJSTjvEmarJIl+oAzpzp2ohxf/D8RT8vrcjin+Q5/0g&#10;STO3idjSpPpkb+z5IDLFePphrChWoxIlTsKYUaDHKAplVPrFkzeUMwj+VRYFOheTWrIpJPPiGeBW&#10;VJVwQT7PehnZM8LDaLYvORi/eEfE40TxQX1/+tGf1wKIKvrzr20IbiytNNSOvoByJA0KeVJ8wcFb&#10;0YU53z+JTcCo02p38OeIod/RO5r2hG7Iz1nBIjF3YApgzlXA+Ae/1TZ1vbXZPSJYxh1fV6/popdb&#10;z4w+XUf5gFsLAKXAL9Tjp5QwHOhqbOBdvrM5XKRNKFedTotOFywgHZfU55lFr33inTkQTnoKnbFG&#10;ds8/6+V1Icb26W7Xdzqd/CJIqINv9kfLZRmicD3jtN6JeAJE9Vff+ncJVj2/un7iEzjIEbLcixJl&#10;aSWvAkblgCm3W5+TmZ/iH50gKU2FmhgYu2uGBj806F/4mPxtzejDCtpaoBJqVMMWMs8ymAKYBypA&#10;fAiHkHaH84NdMUuPJqH9F57wjXappkJBBbW+qmbz6STT0LJ/9AWgGizcbH9MrnvQRet0E7dy7n6w&#10;RK9S7rowbOHgSHY2Krn3wOJYjUoukJmGB6dil2S7+6XgBb/Yc/4z8P2fv6wK0pRX8d6u9vWoKyTi&#10;s94sTNHj6BKF6yRHdI4HnTrr2L0YmjSfy+TVwDhaYBI0uXcHKYsf6xpuiB0QuuNmMEzvndH0wBTA&#10;3KuAcSe9Pt3L1OQfRhyrIFeStu6FtWHh0YUd9Q1GlZJQrTpwIzu5UF0oIxP+jxJkdNKYh1+y4sW1&#10;IeW1uj1XM//rt092nks6dDn51XUhv10euPVKtpTzU4g9NzyqGX0WsqHwGWA8/Qi+syWEr3PgD0fJ&#10;4pN+g4Qum58y7sfJJEVpQp87pJPbHUTZ45yVc/KdFlG4606PNzPidLro7IZBwXrsPx4PZVpg8guE&#10;hdx60X1G0ztDp4mCffosZfXR5Jg/JEb/Liv5Tbn0UmbKB206tnNprsAUwLxQAePme1F5epGMbKiS&#10;VGqpex78PrZ9t/NfWOPu/n19eNjYGEVO6HIFpEy6USqSeXScIXP9DDDOjGBvV65w9WtklLvD8iCC&#10;nXEwWaCv1KJmq6GFxwqCctmwN9ue8FlMkY6CEWcHHRMs7hiJDj1TGf+2IpBPHclnTguMf0zA+IyN&#10;Y72ATplUdItnv5lbzjAPwBTAPO8FiLjyWDR7ZpKgK8k8gbSBHZVFgeZ0wrficMBcPwOMenAd5a7L&#10;5CwanjHDpy2U2km3wNCSwm3tWwSz7uBX+yZ9oBOZE58NiPtK/JbnUZFfzdT6i6vdKsDEbTTm9wt4&#10;vliIZ48hl5+elBSniu7yhMJi8ZhrMAUwH1RAv7VGlE1jUXiIzaRwJWyUF7Yjsfx4is3csPZs+sZT&#10;iVo5O3Skb0Q0RHymbd3AGOsmwCdB7kPsLXUKofSCq0+yzc6eIzi9VuiDX6x7QyHYXFktvOsJmb/P&#10;HqJwubOex0R+tZY6exjl1nEN9YLGnw0KJtcd+LflTKG8sXHMHW4gi8Q8AFMA80EFoPkRZdNIOjtz&#10;pty5BZKLJj7nFy2Wrq3GZq4XHh+gb2wUxUTEfiPbVPuMMGAqE4XIU9hRt9ahKzvsblmVpx0fHm9v&#10;I+28ocW9U1v4WRHQP3rMxm0kByaak5tB9A3/mkBK0Xgf57DaWX3rN7hn75q4rwAN42QUQZ+JHQRY&#10;kTve/s7++bEukIIpgPmhAiYeC3y4I1jWMPV3XTru2PaxYLbYz/iXLPFJRBcAFL4gLKpQiWIi5IBx&#10;lJ22M4t+S5UoUMqmxmGHVVBmphQmpLMRe7dh0hL48e7obw+79ezjRHlGLtuWR1lTVM5HYEL2m9m2&#10;qxnH5/vj78fLJJXNpTW60po2FB+7wYFbS87M4+PUzRSq40w1cuEje2/xsyr8OUITjAtO3mBnAel1&#10;4x11wQKYH2AKYJ6ogAHTeFtQbRZbeWFVez15k3/i1hSP4kgvmeCzTdIGLVEBlgZ2kCnHH3xGXx0M&#10;9llm441On23MU3rGOqaeMiQ890pouXOMU1WEiMpp+M0yf1WL4U8/BTOrEVDrjAHJRFTklZLFO0K+&#10;2hfeN9FioR7njB2jOrOwcJuOLwSVfXEg/pV1wa1V1adupdJbDgf5cgwxOF0FJUNdnom6Aw8i2ems&#10;H2wf/2zF2esWeQKmAOaJChjn7VevvT0gIl9ZXRMUWYguOn8sx2Qx6tkYPPQmm92igQqwWt1LhsAt&#10;5yNF8QG5U19mZ6IL4Yy5Bh5CeOjS6DthRrK+pOKbw4ljaQRtuwn5s/+2eCWP7yPyTeG9N91Z53I6&#10;M1PZl4heXhckipKQ7IH5h3a99WG8zGCyvbcl7NX1IR9sDY/JqTeabXzngX5JGYjKHjqyYWwt0GvI&#10;pXsW2qTS8WeOqZ/zB0wBzBsVAIyuBezmFkh+VFyRrFR2Yxon8/JH/Y2KlGIVHQVcCBy2JNlmHrZp&#10;v8fRzh6YRQgjMBabG3M+3RXWMsaJwCN583HmimNJyvIqXdWwJfTtUukH28JpS1gkJ3uo7sZWwwDx&#10;WHIokV84HBCSgy50U6sxOqdBpx29B0ddzi2qGlh5aTtMedXil8qtHeavDyfei5V+tCeWX0kBLUkP&#10;m+DxyR6ubR9DC3w29MnWJzFj7yOeha+qTB5MAcwnFUAwYBFPa4G+d6La9Za9t6ZVq/jvuo0KVG6L&#10;sR4q4E8/uT9AYFap+i2yXnvL7LX5o6HHYRBliCfs0eem50j/fXUQ//nA8WmokT8KzL7nl+UXlPPC&#10;qkD6ddZGrZ4eIrjtao5cSb7Xci28wv3JdhP5flNuxhKbrdNic7yxOdwdunOK725mELUa8vFIlGx4&#10;Vv3ZAJKKP/8UbDDbfO4VxOY1vrczRri9P6+KKQjUNDwiOoSux95kas8Z0gLuU+Ss7Tl/WBmA3JOk&#10;jfwQbl6PY7wXE3MOpgDmmwpww2nlN8nwJ1hPBxNOEbm4E+/f3kQODqWsLhFvLJkr9NnYe6xJ0CSx&#10;j3Zygcvp8E+Qfrwr+sytVHOd/IdD0RBjeusHn9hNJ+LpYAF/Gp3xxbXkkAX/ZMWmi1lt3PGB267k&#10;JOSTQ9NoH0Gjji0r3g0DRlJ80AOTn4mccbyzPQo9lyvhFcceu5cJdegt3xxO+mRvHFp+ZjUalFqD&#10;bMQ60bEQEExezfqnPKPloc8QTAHMXxUwR7AZDU7uHAJ2PX/gwX4BIXVq94Gio6J57JfnUJdlNbrl&#10;J8gkmULd9eXBhNP+5BhVDKFN3PT73lv5TqctIepfIWbA9YhK4TCYUyALAsgoQ42sXTbdo2LnBEwB&#10;eFXAzwu9Hp8pWls7iVcnlXXtvg/Fi2oh22arHcIPFQCZTi9l3734cFeM3W4wGZtS4l/C5eJd7lMx&#10;wYUj/xS/XeYv3MD2MwJTAF4V8LOEyzXOllVKmXTSS4MobHbnR3tix1pffOhuvlFfl532uc3aCR1R&#10;yJ3sCPZZZ2NToBczCKYAvCrAi/FRomjdeiWbzg62dJjTk99p1xW6XI447lgxL36+YArAqwK88BwW&#10;myNfSmbOP94bR228+PmCKQCvCvDCi4UJpgDmmwqo13QZTDYMRxXKDtBstXfoLQ3cC16AWtrtTtjT&#10;wSouMSLFU3aHkx74Sd3QiWs4qxFYWu0O/MIZHqE2TqerkftmHnUmV7ZTT2iIdMMZedDm0OjIcleY&#10;6S8IN3qTtb6JxW0GwYfC/yITyEG0nLnLYIWBmpFXdU3kdX1Dcxe1pPZCA00Ffd1N7ZEcpeBLgTBr&#10;uS920bvIXvw2tRrwILXpMloRuslsp+8L397AjmbALfpL7lpIViNjOw1WPq9AFCUyCnHmnvAUb3FB&#10;/O0nck4MflFwJovtclDJ1/tj6DK+1SeSEZl3N5JzpeGgpcP03aE4GOgjSw/F7eM+rEJteHugvKYV&#10;ZkRYbyQPImmf7Y6G4WEs2dHwzqZQRDU8XUEfScxroGkBEOira4MS8xqr6tvo3c3n0vEbmqp4aSiI&#10;19eRFdavrgnCr67TDJvmNvI4DPQX0RZetndZgpLlMIAoHfhDa+PsgCmA+aYCaHaoWw0o4HN+xRiC&#10;frwjUttuOutH5qvlyo6UAvJS+pXVQcuPJLhczD19EL+f7IyEIaeczV2/sY5VVt4ShtfWknJq7TTF&#10;ZNchFFTorFL1q2uCcUvW2K5QdcDw0fbIl1cH7bxMPhaCS5AaGpo7U4tIBKiNxWp/d1MYDDMLeP7q&#10;6iCkDhFAPF9aFXg7oiI2p37V8STcDUlVQN7WniKHoMIlOuc7L2dRseTjabM7zvsVwQD63JYguy4E&#10;FNMlPddDy5DqHw4nfLWX7CZOym8sU7CP/36xJxq5pNIa8NQKX3LsypvcOXyByXIYkvIajWY7bsGM&#10;uG05l0b9ByGBj2Kr3ttMsgJ3P9waDgfQCHgENsfv501WUcITFDSiijJacTQRQRjMtouBJTDgLqQR&#10;BmTCWxtCqc22CxlfcR+bg/hV17dJKjSnHpEzeehd/PIG/CL5yFLeZvE2cjIVDOoWPdUjuFx1nMhq&#10;REZNk85IbT7bFYUHd1zKKKtppRpz1Ynk9GIV/doidYOqBQMIl+9vCYfh630xkG0YEiT1+EVatG1G&#10;VN38quZlh+Nhg6c+3MbOOPpgK/sm8uyAKQDvQMALLxYmmALwqgAvvFiYYArAqwK88GJhgikArwrw&#10;wouFCaYAvCrACy8WJpgC8KoAL7xYmGAKwKsCnhsUFEzx0xTV1fPrQAuXyyWVzpfD9p9jMAUwayoA&#10;5ern5/f2229v3boVoVKb/Pz8l156KT09vbm5+bvvvlu6dKlK5T7qNzKSfUpo586d+P2nf/qnM2fO&#10;4Kn//J//M3w4dOiQ2WxeuXLlxx9/3NDQ4HQ66d3CwkLYwzc8UlZWBpv9+/dv2bLlt7/9LWyKioqs&#10;VuuFCxccDnbuBczt7e1wBvO2bduKi4vh/4YNGxCT69ev46kdO3bAgLs+Pj4I1263I0T81tXVZWSQ&#10;3XhyOTlW4NNPP8XvZIGwvv32W0QpOjraaDRevny5ra3twIEDSAJ1EBAQ8M0333z//ffx8fE2my0l&#10;JQW3Hjx4gFswI0+Qq76+vomJif/6r/9qMplu3LgB35AK5APcwHP8/pf/8l8UCkVoaOjGjRsRcyS5&#10;s7Pz6NGjL7zwgsFg6OjoePjw4YsvvojI/Pjjj0gjooH4IG/xLCyROcjJP/zhDyiv+/fvwxIZcv78&#10;edxqamqKjY1Fbmu12vDw8I8++ujcuXNwgNgiGsh5BIcoPX78+P3333/jjTdwCzm/adMmGCaEh85o&#10;SiliYjw6Oh3JQf1hFzOHtLRhX6+e50BBU8xqL4AXPC/mM6B3mOlni6ysGfiwIuDv789Mzx2YApg1&#10;FYDWAK3NK6+8cufOHVxevXoVZmhNtN7Lli1D64HmBbegI2Qy8iHAgwcPohk5fvw4zHhQo9HAhnqF&#10;do8272fPnkW7/bvf/a6mpgYuP//8c51Oh4Dg5ve//z08RFv3xz/+ETYVFRW7d5PDbdDpQPtWX1//&#10;ww8/VFZWIjg0X3Bw7NgxdBBos4O7uIWOCcy0JQTQ9iI+aKhhfvPNN5cvX37lypVf//rXv/zlL19/&#10;/XVYoqFGKtCA5+bmopmFDRzjKcSBPD8GEB80vEgOGkwkBL2VnJycL774orW1Ff3zkydPonGGM9za&#10;t28fQqRP/eUvf0HX49q1azBHREQgf9BuI0XoFHz44YdobPPy2IGfjx49wrN4EMAttPzovMC9Uqmk&#10;HS6UAioBIrl69epTp07t3bsXt5B7CQkJ6Fwgk/EgVdxIDgoLpYBOE+KJTEN5qdVqdNrxLHL7q6++&#10;QioQdHJyMh5EEXNRmDTQ26IZOE1cunSJmWYLY/UCZj8mnoDKPzCrvQAqn1PDdJ6d/0DXnZm8WGDA&#10;AA1jYXYxi2AKYDZ7AWhq0E6iDcElmnp0sYKCgtCeoHUNCWGL+dEo4fLu3bsw3L59G4NPtP+ffPIJ&#10;xpm4ixEvftFMoZGpqqqqra1FcwEzbN577z203mjx0BJiOHrx4kW4LCgoiIuLg1doxzBqbWhogOPT&#10;p0+jDUcbW1JSgkYM42oo6fLy8qVLl6IFxlCc6hq0ZmFhYYsXL0Y00LlAQw1LxI12W2BG642WPzMz&#10;EwNpXGIUio4D/IeZdhYwhkegEsl4p55++umn6MLAcOvWLYyod+3ahTggOWiN0c4jVriF+MNbRP7e&#10;vXvoNSxZsgSdC5QcRv40OYgVYovsRQcH8X/y5AmG4vhFPtAMRE8H0UaPAF7B0NjY+PHHH8MMBAYG&#10;4hJdDAQEDxFzJB/NOIkcV0vQa9DrZ2/vigjo3aCq0OiN358aFUg4M3HgO5LjAALJTM8G6Igx0xBQ&#10;iHz9n01w4k8wq70ACoOBfOR/ZkGnqbxYsOAnj8fBhg0bmMmL2VcBaJegztGCKRSKrVu3ou2F8kNL&#10;hV+0TqWlpevWrevq6sKYHM072l6ofDTyAQEBiCJas/Xr16PRRicC7mEPD+Eev2g5MW6HJTrSaJMx&#10;cEVTjMafzoTbbDYM79FIAvDn+vXraOKCg4Nhj8YTAaGFRNBwiQYWzSMabThDKOgjwBkCQiOPu7Gx&#10;segjoLeGRhLRgA2iirYahhUrVsA39GVef/11DInxOCy9mLdAh46ZPIDodSntCVLQjp4QI6e60XFj&#10;pnkJ1FWKOegFjIPJ9jmRAGbywospAeMgZhqBqKgoZuIwI5OU8wdU/oFZUgFoThMSEtBaYuiLRnv/&#10;/v03b97EJX3HTjUoxt749ff3hxs0+35+fh0dHY8fP96+fTtcwg19819UVHT37l004/wkCkbO4eHh&#10;GAbDDHv4A1WiUqkwhkRznZ2djdE7HKBngS7DsxiGePGswS+U8BD19fXM5MUYYApgvvUCvPBiVNBh&#10;lxczCKYAvCrAi58FpqYC1Gr1yCH6lDFy/P+zBlMAXhXw3OBvQ8d4PWuy8Lz4mYMpgOdSBUgb2joM&#10;losBxdFZta+uCYrNqVO36JMLGndcylRq9Rabo0zRCjcX/Iv578k+B6Dy+Tiu+npoWYfeom41INU+&#10;t3O3nE8zW+zNbcZ1p1IfxVZV1Oq6jFa4PPO4sFbdcS+q4km8VNbYHpdbv/lcWmx23a3wclWLvqXD&#10;5HS6EiQNX+yJ1push27lbuFOy/SqgOcGTAE8370AFwd28byDyucskIXnxc8cTAF4BwLPDUSC+uzI&#10;wvPiZw6mALwqwAsvFiaYAvCqAC+8WJhgCsCrArzwYmECwt/Y2OhVAV54sUDB9QAIFpWotGCxsrlY&#10;1VzEsVjdUgRLdcvgzxOIP1jS1Fqq0eGXmvFLL6n591md/5RbvakurUSjK27CLThuLdG0wkyo1hap&#10;tcXIFo7ICsr/tCsrq04DB3BZiIziDL8IrxGSWnbaHJ1We6fN3rR/u3LJhx1WOwibyuY26lVMcd37&#10;2wKp5/QXeU5DJ5HEpVrLx4dEhkYMkRcQkefTyKcOLOKSzNlrS/CUIBQhS7mAQNwCi5TNvFl4l7ek&#10;9vSXGqgbzqDjHsclY7GKxQFE3Cj5S/zScuEpjL+I9Bapk0M2eJZ7HPY6ZIKQpchhUqatMFCziPCN&#10;3OV+6aWQ8LwMT1EHglxFAgk1ujJNG29JndFfasCz9HHeE57cJZ4lLGtu54kk4BeWMPB3+V8heRtq&#10;KFa7PaRZsWX/oV//8788iknMrVH+tGU7tYdjkHo+0k+QqQDw3/7ywh/+/YV/+/cXUG9I/g5XAf/8&#10;z/9MDW2W3lPnTpoHB32f5PU7rb9b5hdc1EpvFRvpf6WzvYL8t1TuitIdvZ9z7EpGn8u663Lg+ifS&#10;Ac7FMwWtW0O1pPVOaCQ18zb//UHFf1gdBfMbhZuT1cWcJdECkLH+qiVVWRurMjf2VX6FOkf0ApcV&#10;qOW/iuiAyrwl171QbBsSSEKI/f+0+t6rSY28CgCpzP9fT5bvemx897R9sPx1ohGICtBREYrIrL0X&#10;XVHV0DEw8JQGUQgtTKWduyQ1XgNhZsIPA2cmtRYSzhOOafUSSgivApAuoQqgBkr+EmJMzSIKVQAl&#10;hFykNah5yJJIPiOxYZERkkaSlgJvoL80FdRAbUSOh10iZxABBAHpam5DtghJRZ1kAmcQWoJ8QCL3&#10;sMEtyDmVXiHJI5A3qgUoOX8QGeob/aUGED5QA8+hu0wIeWmnhpGX4G7fk6GpWbjEI9t9fGFIKCrH&#10;73/9l9+s2bbLLy6loLGZdww3JDe4x/kgKGGm/OMLf120aNH//r//72Gx8bwlyFRAKRJDMpcRfQGU&#10;KxOpnxtQMDyR73w58SUEm38+r/j/fPUwohgSS+3xS8QMdYvPBNY1GBKS9yK0bwU3ve6vevlhIxVO&#10;Sir5PIkPmlaqAsDAWomt7kSHxUZVQJWW9QLg57XoYtrwUiJWNAIk5qjfQ5LP/3J0V1yQijqfKJCm&#10;F7doemlCeFmlBvzykiyy53+pA17maQ4In+IvqQFSQYWfNP68AQ646NFY0V9ekimpG94stKEGah7T&#10;AdIuaOpJwjkbXi/wljxJXvGZRqPHmRmJzJAI019KmEnj3wT13UJ7AfQuryz4S2qgDnBJHdDLIQMT&#10;PF44aWMukljezP/yt4SW/C/43qdfUEORUptaJi1Uak9cu/XDuo2wgVIAmUupfNW69bcf+1PH4CKV&#10;RgcqNa3UMMucq3B5KtnvXCa/p6eXaa9ZR19fvzA+Xi40Mvn3cg7JZHGOIIqMlwuKbvlf9F33d7d6&#10;v77Ry1225lY08LdGZ63UPyhKZFna0JyVlgtDrapeaO8JB88u2lX0H6IVx2EukKqoZVWdlhpG0j8o&#10;VmQjYl1tZb3IslY27FJAQ9Keviv/y7aiv6eXlfnZxCArppcjmZeZIrIZSf+gMJGNorFFZANSOWw3&#10;2u/vfaV/4CnM+ZlpSn0PtReipd2UkppGzZzB4hwcrGeTL1OEMCZBYeIC9fJnyg8Xf/TD8pUiS7Cg&#10;uGLt+o38pVv+/1/Lu/+4q7u77yl32XL1ZKDv7WCYbz54cPa761e+v6CqSCtTNu3ful2h0e054KMq&#10;jq4oiKtV666djIH7mnz86qpKwkLOPdyxc5tck19TEP/i4XTq+WR56MgulbykOvr4zZDUTZsPqTSK&#10;e/cDfa5m1ldG+N7KqK/O23Mm8N6NG/sP+Ny+f2fzqoPyzMDIO5dv5xNlUafRvbrp8em7j6qKw0tr&#10;a7buPgXLfP9D0sLMerWusrSKBvHCy69Sw6gsa9Bt37a5RqmL8r/h+/b2rCrNpoeF5x7f2nnAZ9+t&#10;wor8hJvX4G1LRF7dyVPx2VLNqm+3qNSaiCz55gOX4i77nLsXCk92HfBZs8Nn94nUSyGZBTEByszb&#10;GbklNXKxDqJy2Dsw2Hv7f/hw1QGY43Plj0o6Xc1htr5BTWnM5bOnIyMjqDMgU+e86x+DJ1KrWyoS&#10;05ntJIHkUwMfjRdffg3kL738ufPFF/8msgHXrd8UEu7W8sPa/1/u6vnFjh7eZvb52lWzyMZzRj56&#10;JLIRMbRslLZXyLFCP/ne+eroc8lxRBtOg4oRNoxUDs3OvhPrXhjg2v/ZhDAmYZETdKm8fM7oHf/P&#10;MTUt7UwQ5wi6dr0oSl4uHC5SNc3xDDyonAdxmBM2aduYFM4poINEEfNygXARqwJTwtOnTx1Ol5de&#10;ejk77Omd4VfFU5d/p6vbYrN76aWXs0wmgR7g30KTFt0I/Lsbgex6BNzyX15RxUxDMBiNaOHZxeCg&#10;tqW1WatlF4ODfGxi4hKo4XaVPWTdn3h7ysurz4lsvPTSy8myvbMrLiGRmpkEDg7KX3hB+vvfS3/3&#10;O3Y9OPj9itUgu4B4Xw/4+6v+/8fD8MMlUmY1OHj3/mNm4uW/p6env7+fmnlA+MdZmkajcviI7/IV&#10;P1LzZxt2Qf4v374Ms29ozpWcttbYjT4rjtO7hAbdzSth/gFBlsIb0Xf83fZeeunluLz/8FF4RBQ1&#10;MwkcHGzeu9daUFC0yN2Kj5T/G7L6//Qo8i/hycxqcDAjK4eZhO2/Xq9npiE4HE5m4uBwOPQGA7sQ&#10;tP+jEvIvsqE0UkPhDaGll156OT5b29p5M5PAwcGuwECh8ANOp6u11b2iFPJPKezIazTNzCSU/ymA&#10;j5CXXno5O2SyN0OYlvx74YUXP2t45d8LLxYumPwPNKkH1CqQXiobldQwFv7nZa3/sEr6f6xogrkp&#10;J2bwKZk77HXa8E/dJOecDOHAgcG///vBv/s7GJ/2WuOvhlPr5Cvn8GtMO0IveXS+9RfTllXswmOo&#10;m0hMRkVc/Q/9Twfim8g6eXPe5YY6VbPWRG+ZMo5RA8VAt60k6DC7IHiq0NmYkcMPP67dsGW7zc71&#10;wRyjh5juHltNDO3mbwf7+51H2ITN519/73cm4uFPP0XkNvApyriz7Xy0lF72atNCjrEMXLftEjWI&#10;oFDU8jNARbVjZovnOHjw4B+3Pvnv/rv/DmZlamTKtNcrPnX1n8usf5BRTy/fe+dzahgHt/Z/y0xj&#10;oLNzMDHZdvos8fP03vPDim1KwIDZqFPww+bGhjElIrdEw0wTQaVq4ovGJZ5tF2PDFfeOj2eH0dp/&#10;h/rp0z78NwwM7t0ckx2aUmshx4EkBl/hbhNUP/z14WO7c+7+CeamnPjdNxT7bodpSjL6e5Hz7TfK&#10;BW8NPv988PBhKv9A76CxOjF2cLCn2u/uugcyyH/4/WE7WGRtRU2d/UP53pdZo0+9v7/VUYmLeJ/j&#10;8CBOYT342ZfNMXejlYM9gtXy0Y8K9X29UZISh8XMrDh0m7cE18V8nLAS5nPfnu3p7u2oJK9DjQOD&#10;u/xqFJLH+W2G4/tiMurtlvq4Hpsa8ttbdCbt3DVnW9PDotaukhDOGwIUnralxffEGZg3ffCZq7fv&#10;4WWi+w5u/ywyvqatJq5WZUxv6oP+K9OSqdO7n13DL6pksdr0tK/t6UDb0z4X8WgIpa/+QvnK//W0&#10;n+Q28qRUro66nXsgrHbHo0zOhuCnYwn3f7oPw0APq9Xvv/M6uRwcPBVd0d/jfPp02NFKwunfVudg&#10;pyIPhviQpPaKUBhsDWTut6K19uPPvgwu10UG3S889Xbkhaj7flmwD74dYx7o7+0f5uGiRYveuFj+&#10;r//6rzBT+S+7+eTRkQRD/HbqgMCuRJE/2H1i0NV+YGvMYL8GXpyJLnOpc6p6ygYGeoQ+1jd3Ll5+&#10;+q9f7qWXV7YHhYcF9Nram63cTsZ+p2uwb3OY6naeNi7sbq9NXyyJSY+4gzvB+c1tipxCFZmoNg8X&#10;oJg4U1FxU3wCmfoKS6oeGLQMdJJ6VRq429SWE1pprrrwjjLi8OJPPoVlXlRq/WD39aCS4Apz1I/v&#10;JJx5PDhotehtLsGEN2pgq6qCTYHbVU8H+rraCgaf2tt7+1MvHM67vVbvqksNDUeb9vFnn0JS9pzL&#10;dVqkj49l+a8gUX2oGLA7u53WYYpIWDQuud+tpIZbX99Q5T9M1Qy++8YGVRRpjQyO/mx1Nwwb7mUq&#10;8kI6B56mSTSO3sGkPfuRNb1Pn/b0TqQ5xkVoRNS+g0fZxfj9/2Gz/8Pxd9/3/H9XaP9+2Sh7VMWA&#10;JA8MEHoG5PuQ8DMoJNNShH19A3erjgwM9xMYJ3Xj4N7DJ8w0HBVS1izKxW9RxkPBgQ3S5R+A7Hom&#10;0NnVFRkdxy5mAn19fX//93/fO3Mrz5x9rutXIhLDCtj1M0B9nltrTw1bt27ZuHHPgQMH2fW48LAu&#10;1Tc0JiSlsAsOmTdzmWmO4B3/e+HFwoVX/r3wYuFikeirb1566eVzT/oVAMAr/156ueAIyY+OjvbK&#10;/3zhSt9Ekc1s8v3NYSKbCfkwpkpkMwUGJMpENjxDUxUiGy9nkFzbT+CV/xnjG+tD8FtQ1dzWaXrp&#10;p8D7MVUHbmQfuJHz6a4o2K89mXLuSeGT+Gplsx6X8bkNpx8X5Fc1n/cvCktTbLuYoW4xXAosgaFI&#10;1rL0ULxfgvS1tcE3w8tVWuK+UKrddC7tnF/RvmvZh+/kwtuk/EbYP4qtfntjyN2oisZmPdyffFgQ&#10;lVW34mhiqbx1/enUD7dFLPOJx7N7rmbBMahQtudVamD4en8sfj/ZEdnUoj/+ID+3gli+vCpo//Xs&#10;zFL1l3uid17KjMqq/dE3qa6p60pwSXqxCg7OPi7ccj7dLwGp6EIaK2rbHsZWnX5UGJ1V98a6kIxi&#10;9YbTqa+uCXI6XW9tCLkRXl4sbfG9l7fjYsZ7m8OKZS1I6ZN4aUCiNLu06ehdSafBAj/fWB+cVqQ8&#10;9bAgIqMGl+16S0x2XVOr4eMdkfLGjuQCZaOm83JQCeKGu17OCE0mUzYHr/zPGCF++P1sV9TXB2Ly&#10;K5uP3c+/FlJ6PaTsg63hsIdIx2bXXQ0uPXxbAh1xM6zsnY1hEAbIM+7KGtvTClX7rmcXVmsTJA2f&#10;744Oz6jJKWuC47uRFVmlar9E6fKjCbuvZiXnN0DG8Mit8PLbERUVtTo4O3JHEptTj0Dx7JXg0iX7&#10;YuJz6yH572wKw90Pt4avPZl8I6wMT0Ep4BdMLyLyjLsBSTJolruRlfmVmlth5ZBqxA3RQCgI4pv9&#10;sXAJGb4bVQn3L68OjMupQxrvRRH3CmUHHMCxf6L0tTXBsMzg1ARskBuQ9p+OJ229kI44Z5aokEbc&#10;QkBvrgu+GFAM88GbOfgFodfweymQWIKvrg6CdoABOXYromLr+XToNUSM3vVy+vTKv5deLlx65d9L&#10;Lxcu3fL/9oZQL730ckHRLf8dXWYvvfRyQdEr/156uXA5G/LfqWds1HTUq9qFNjNIYYheeumlJ5wl&#10;+Vc1d764+uGm84nlCu0bG/22XU7p6DIRuW3vqFG2gbXK9madHpZanaG1zVinbtd1GFt0Rvw2NLVr&#10;WvXwoVbVrtZ2aXX6ljajsrlT26avUbY3abvgAD6IAvXSSy8n5GzI/8vrHh++mwlDTpkK8t/eaWpu&#10;1b+46iGR/4b8H0/GXgsr2nopecmB8KS8umVHIh/ElL209tHd6NIffKM/3xf24/HYK8GFOy6nHL6b&#10;tfxo9J2okm8PRXy+N/RqSOHbW/zPPJH43Mk8/VgiDNHLhckaJZoTjyh6cJ7wYUwlb45IV/DmZ8fZ&#10;kP8XqKjrifynFNRD/mF+df0T/Jqr/A2NuROzIUdsM4KiQL1cgBQJ+TgUPTibVDTOo77qbMt/eLoM&#10;A4HWdiOVf4OycN+N9HvRZZsvJB28nRmSKt1zPe0bn8gLgQWvrnuMHsF72wIP3soIz5CmFTVsuZC8&#10;5lT89bDi+Nxa6qGQokC9XICEYEdl1Err24qqtTAfuStZdSzpXlQllfm1J1N2X8lMzG0Qyn+duuN6&#10;SClGnfKGtnNPCo/fz3sQXaltM6CKgu2d5rYOE++YMqNI+fWB2H3Xslf6JuKyRKaFy092RtJHMD6V&#10;1esqFK3CR+5HVy7ZG5NVolI0tFXWtlKXjZrOrFIV7+ZuZAV+4YC3uRhQzJufEWdJ/vEbmFT1xb6w&#10;xvJkbjiQRS27GgtU2i4MB1pIjhuadXpdhwkDe5h17QYUA24RS5JfBnQckGtkXqBNLxJ+kA/OywVL&#10;Kv9U2lMKlDdCy1YeTTz1IB+XOWVNfvHSb/bHjir/tcp2yP95v6IDN7IDEqV1Kubg2L28UeU/Oa8B&#10;8r/iSMJPx5Ig/7CETVsncVmraof8844pIf/LDsfHZtXiLgKilmtOJAvlPzGvnhoQB2q4HPhcyD9a&#10;9dc2PKHd/oEH//PgrUXZafFvbPTDra6GgpXHY04+yv1kV3CRtEnTqsdg/vjD7G2XUqKzFFW1Le9s&#10;DbgUVPDS2scQe6G0j6QwRC8XJqnke0LRg/OBdyPKRTaJEqYRnh1nQ/4hnMrmzlfWPa5v6uh79B+P&#10;3IrfejGZ2ne2t1XWtBRJNRU12jJFc2Vdi1LTWSJrhk1lbYtC2Vam0KJvVizVUPUxDoUherkwKRLy&#10;cSh6cJ4wt0zNm2Mya3nzs+MsyT8lBjzfH4niL2eWokC99PLnyDJ5y8urg2SCWYBnytmQfy+99HJ+&#10;0iv/Xnq5cOmVfy+9XLj0yr+XXi5cuuW/2wsvvFhg8Mq/F14sXHjl3wsvFi688u+FFwsXXvn3wouF&#10;C6/8e+HFwoVX/r3wYuHCK/9eeLFw4ZV/Lwi6jLbQjLqjDwurGtqZlRcLAF75X7hwuVzXIyo3XMxq&#10;6TA7XS5m291tszttdkeXyepzr6Daqw6ea3jlfyGiy2j9aE+s3eFk16MB2oEa3t8ZQw1ePH/wyv/C&#10;gtXm+O5oMi/bQoisNl7MZKbu7rXn0pnJi+cLXvlfQHicKO8wWNhFdze698zE4c0tkdRAtYPvoyJ6&#10;CTidroZmPbvw4jmCV/4XCj7ZF8c3+3JVR0apmpopYiWN9O5XhxKpK4wOhJMCUdn1zOTFcwSv/C8I&#10;vLeDjeEh5K9vjqBmHkGpNVTUfR8WUhuKDRfIEKCsVgdVAMPt6GrOekEB2cJzJjHqEGz24ZX/5x/n&#10;gkqpwWJ1xEkaYUDLTm2AH0+l0ap4MaScVso9NyRdJhsMNrvTwc0Rfnc0Gb/FCh1+nzsgyYQ9TlOv&#10;vbXPpuw3lz01Sp4acsmviIacAVN+n226XaHmNmN9Q8ufVwX7J0mZ1RzBK//POWx2h8NBpNpotje3&#10;mWDQdZqp/EPaN1/KIo7IDF8GNSQWKI018sv32ITflwcT8AuXBjPRCBqdkbP+GcLl6LPUDhiLODEe&#10;TbYnZu5TQ9YQiQ8DpuJ+s6zX0dbd7WCheACXxXzoenpGcmGbVFqQUcJs5wgLXf4Vqs47MdLwzHq9&#10;yc6sni98fTiJGmrUHfhFT16u6oQhIEXRYbByd7pfH5r5K5S1dMqlkH+QDhMg+QolefCrQ0QRfH+M&#10;dAR+Luhxdg0YpiztI5kzJPzZI24xyhUZ3x8J69FL+qx13a4xX68eu5bym+/9f/uD3xrfWJlyLldY&#10;WIawgOS/sVn/yb44NIPseghoKu9GV18KKZsnY7PpAwmx2kjTtPJUGrUxWYepOWljR4mc9eq/O5pk&#10;4CSf51FuOqCuqQu/+dVa/J4JYEOJ+Yx+S7VILGeGQ43/wBgK5cv9IZ/tjEhJzvvTykDSWRiy7zdI&#10;uvRa4Zirw2CR5pUjh3PTiredime2cwEm/QtE/uuaOk88LppQuKWN7Q8TZOzi54yTfmN2LzVtxtVn&#10;0um0HzpBd59kCSWf5/HH7C0geRngctVpiC6Yz3iKBl8gkzPJIfkX23McMEqqJGVxcfkPA7J8r6bw&#10;9q9vCrbaoHNdNrv9rS1BPU4TtPKWMwlo+Q01ssbSSmRyh979UnaWwaT/uZd/h9P12f54oQ7Wdpgx&#10;6D3pVyyp1NZr9OgVB6QqvjqUuOVKdpfBCrnYcCFT6P7niJD0WmYajusRVVTyDSbbdweiURGFMi8k&#10;egTf+CTCJVzbHU6TZRID3dlHv4mbuntGHFf+y6vT+UyT5GW/uTEUlh/ujmYx4+ByOfuIesqDJj3t&#10;XxIXk0/drz5OxlZzAib9z7f8n/IrMVnI9BUFurVo8cbp5Dudzr2387IrmpVag7aDzJn9HOFwOOkK&#10;3/LaNmojRImidfmhGL7Kjs+QiDw80txmEg0f5hlcQoGcabLJv4Ex5P+flvrRvCrLKV3rG/unnwIS&#10;M0dZZ4mxAByjswCzy+Ew15FH9Io562wy6X8e5d/V7bKjAd9yOZtZdHdfCSunc+Cwj8lt+PJgwuNE&#10;ORp/XaelvlmP1nLNmfQbEZVmK2vllh1LaWo1arhHfnYIzaijhpAhQ6G0Ze/N3FVHY7SVVbSyeshP&#10;d0fh8Xa9tX3ueqoTAkIlFMgZprvxH2XwP2CQ6ElfiXWjPtoRBsv1p8NpxKCIVS2GToP1UYK8sird&#10;2ZmDu702JW69vyWMPnIzqoo6nmUw6f85yz/k3NHjNPRZVQPmigFjPl8qNrsjKLWGOkJLuOt6Lgyo&#10;wV8eStB1jVePobYT8pU/nkpHryGrTFNWo/s5DgTo6p1GwbrdkpwyWtv0CtLmULMn9LkjoUuAimQt&#10;1Kv5h2fa+E/Q+d92Jp7Pq/AI3j63qr49VtLYZSTvWfi+gMNhP/Mkr6KavGG1WqymWgWeOnCRvaaZ&#10;ZTDp/znIv73X1jRgKhkw5NHMHcrl0dnttNyNYevVdF1maSN5iYUy4IsBcDhdZou9tdPcpDMZzHar&#10;3THWmODHU6lrzqbDPcwDxoIeh4Haz2cotUTyv/Nlb+wsVjutoFfuZ7TLiPB3SKV5GcXUUsigsNyG&#10;EjIvxVNe33qMmwjcfYPo0HkINKeiCjDDHFf+i7JKaEZ1yGS9etK8g5n5KSnFKsTte9/kiro2OhZr&#10;6zSjBlptqEouurGyIJMUgbKskiRj1sGkf/7Kv6PzqYFlqOfstch+PMneeKFjD7mGAaJ+NrCMWkbm&#10;1NMXYyNhttpDM2q/OpT44toQZjUEdOSULQZ0N2gofZYGdmNewmYnFY6fsV9xPJnWUQ/p7iDUytGT&#10;OvKAvAvcfi2H+jbfwBf9MyFqICf8ow7+zQ1uXRmfzmb+aeW5Gl5Bo2fkpp9uRpJOfiV3pAJdWPnO&#10;9qi/rQmhz6J1gs0sg0n/fJR/p5HP4kkR40D08Kkf9Zouk8WOjKXr2ACo4SMPCuiSuPGBPr/PvXx2&#10;QSYRi/Er4xbDCMIatoVu3sBlsZI+p3VoIuPjXVHbzyTQepabXvTKhrDP98b8fkUAtRHSVCtvLK0U&#10;jg66ZDK+atJVgPMQfIk8E47b+H+2K4Jm1M6zidRm/ZkI+noFQGtPh07ldWQWllrDko4oK+vadlwi&#10;Lw4MCpnDPgdzq0z655v895uK+fydLF1OtqwNQB4jo88FslUrBdKWM/7klTiK4V6c9JvDSevOZ5wN&#10;LPFPVuBWqUJXrGi9Elbx1aGE6+EV/JgfGgQNIPoL9BqXEHs+uD6LgrOeK7h6HboBU7lolZuygcx6&#10;xueTSSYMBFDDctNYVx8DTliqWw1mqyMwJJda8jx5PSUqp6GuqeutLRF0aKour4qMzEOF7rdU95ll&#10;vfbmHue8mwUUpn3mObb8Dxgkd/0ykUsGhdzZQUemEkWjkh97ivAgnkz1b7qYRRUBCii/QkUft+rn&#10;YFDJpH9eyT+fuVMjldtPD7BlVTG57l76unMZJqWyulT2+f6EIQU9HlKLySZZdKS/O0qmZ+gi+Yis&#10;OoiBMEROz8wiXE4onfGnu3MLU+Hwh+Mp+L0TUbb/YpKm3D3nXykpO3gx6YNtEfyCv1VH2LtAp4Us&#10;i1x9Jl2lNVCb4pxSU43c90Fhn6tJFArlgKm019E625kgQC8GiSNiNXMc782fQ1PaISUrpl/bEMJb&#10;ajvMmqqqXWcTMcLPSi2iI3+0NDS2GIdSA7B4d0yRtIXms7EFeTjbYNI/b+R/urO4unaSiQaLjc7z&#10;rT5LZlnRtuNy6+Vsa5NaQFV7XUNrbb0kq/KjnVHrz2eU1eh07QatTh+QJHtzc0STvM6qVmWWNaHA&#10;6BvBbVdIo7rmXIZotmnAOGzb7DOEx2Miv3gy3qHJzy1VHro8weB/2Z5g3qyuqCrPKeUvbz3OPHUz&#10;9fCDQpvdLgplVPZAF3iiXGcO/RapKA4zSXfjP8qUM9ptmkuGZneXcKmvOLfpe/53toTSLhWYmVJU&#10;JCd19XZMNS6hiPUq0lmbZTDpn0P5D0qtSchXRuc2fHs4EYLEZ+LUuPwEaffWcvX+wJ08VEOLzdGu&#10;t4Zl1lkEwt9e3/AkrKC0UGpWq3jLUYm40Z0CGp0xIIW8TUSj2mcZ1v6Ds9H6OfSiQMfh+UdkbvlR&#10;Iult2u0OjOpptRuDMkNOvGaMRQFf7oksyymFBgRFoYzDfmPRrGmBAVOJKPSZpFv+R9wySspziaJs&#10;k7IdB32G3Lc3h0RGSoQZ2M51EEZSqSUd/re2RcMMPWJqITssZhlM+udE/vUma1uXedvVHEWZ/JRf&#10;cbOiDjnYb0DVGZbFntPRkYu+lradLNdxOJ0YqMOw64akXW/RKxtFgk3Z2dC45li8yFLI4LTalCIy&#10;Cjh4N98viYycfzqd3j9CT3W7nvXE2OR6RleDiB4skLIqtdY3XsUtNR+izKgYVilNufEvrAoS2vD8&#10;en80uk7Un8musel2uedinh1Egc4kDdlD8j/6nr+bjzKQRWdvp9HLM7fT7gh2Uqw7Hvfa+hDh8mq/&#10;4JwDl5LWHCWjrVZuaemG43EwGxQym34O9lYw6Z8T+Q9MrbHanaoGDcTsZkQFflUNmZ/uCTl5O4PP&#10;30mx30ReoqL3hd8PdpEG8GG8DI1QZGwxL88jiS5AVbFMZMlz48WsT/aRqYT9d/IO3iWz/T8cc+/u&#10;4NlnHX2l/Uyh38RtXPeYGcVkylPVaqBtcGuHuaG4glZBU2E6pJ2S2gyjQmoqlQi1Q0ZpE32VCExB&#10;NdMHnylEIc4kx238wR8PE0n+Zn8kvawrrvhmfxSfdUJ+sYst9eMZGEoWUygKyUZAtP8u+xy8W2HS&#10;P/vyj3b1xOOivKK6dScSlh6KvROQa1ap3tkSsuFkIqRuYKLlPaMS3mKcb7babQ7A6XS6WjrMGAUI&#10;5RncdCoxPLboQXBebEKJcFAwKs/dyyxRkHFaea2O6pSP98aJwgURYaVW/7VP4vWISpmyo1bdRWd9&#10;Zgqi4Cbk9itECSL5Ni4aGASdvplCqx0v/KPIf1neyFvC+SqNhvTRJsVZmByZuR3+IgoO/BDfIhww&#10;SL7eS6T9u4Ph1Ca/JHXnlUiWdSUSYwl7vWKSV//qmydo5Mkl0a2yx0HZ1noFqigdmnVIpbM8aULB&#10;pH/25R/i0WWw3ArM1dXWv7slzNCoRDvcXFsZFVcEqeuffInSehYnIbP9L29gS6+BymKpUJ7BpUeT&#10;nS7X40TZmrPpRtUE43/QZHV0GqxWm6OyjqzcWHGcrO7miQHLlguR6SVNTTrjJ3vjssqbauW3NM35&#10;XcYZU+d9k5/fWsKtgEAy+b0Myw/H0rpIqiPkvIotWRtGWSWT/5JsatNQMmxd2v7b7BXXpPisJ0ee&#10;lfyPK/wg5P+bfUT+v9rL5B+skpERgVEhYzlZSN4OgjCv8Ikx5aUQS0lic2X1pzvCU4vV9O5cHQTE&#10;pH9O+v8F0hY0vw1VNbyklRYQWe2obxjriIVxGJRK5rp+Os2W/QEYX5TLyOBCxI6Gxo/2xP3TUj+4&#10;eXtblOhudbHs8LVUs1rJ27y/M+azobeJgEKeTkPsNUleXh9sMNk+2hMLe4tZm532WWnh9vjI38Vk&#10;Zc3gUvkp1G//ZLbxQc+d5Ad8tNvT3X5CfneQJE0IUUCesPsZrxeYQ/lf6UNy9fh195Cwu2toSQVa&#10;ezmZ2x9GWaWxMB3DsyfRCQNGyctr2ZzLrrNkk/Xsg0n/nMg/8M72YeK31CcGv0GRU3kL8MPxVHT+&#10;Ud0t5LgFsuxH39jYWKUQ+i9iaHRBVYm4d8DzTz8G0dGBtqYevqF3xr1TdKDYUPAf7o7F5W9/CMBv&#10;V6e0KH+dJOu7qvLDJiPpgKCLsW7oRL1pY9LvRBFDLqoEdDYUaOuyuGuhx6xt6mrXD5vDSy2oEgU3&#10;IXttw84an3E8E/l3C/94ntMXq1pZpdDS95r7/d+5O2kNpWzmhbK1qtrcTpa09xslFu69IKhvm5uD&#10;VZj0z5X8A8dupgulDlzqEyXMTY9oyNW0GVvaTaj167mFFgHJisDIQpHPk+Wfh1RAoZQ05sHptdnF&#10;JTdD4rqM1pUn0wzGlqTYv1SW+STHviitPGOxtBot9rux5ERXvdGGwQVJ3rTRM5nXfpSqJnaqJ6Bu&#10;da8qUw57BUCW+urHPvkDXHaQHF9xLZwMAaBQ6PanvbcmPQQYMD3bU8OmIP93w+KgxH/9jZ/IfogT&#10;jPx5JicU0LyydLjj0G2U6KpGf+d37HpKt565fG8b/8JlAe//78TYerjUfXNg0vKvbSHHWv94krz0&#10;yuNOqrsVWhISNRX5/3x35AfbI9cej2+W1+EyPrEkI73MZnfSpe8rj4evOBZ5NawiJ/3z3Iyvigs2&#10;OR1W9A52X8+Nyqm/Fys9+YRsEwBiuZO2p49+i1yU2An5whqy+WQHt1eHnndAsexoEl8RKQ01clVZ&#10;1ah7gTXlVXSLVK2anBcKXI8gisDucPboJ7s6mxwf8uwwfhNN2WuWtGuyyirS9S3Zzs7cNaejzwaW&#10;Ii2qxuwPdgSJHHso/GCXnGXdv68OENo7u3I/2cH2BVDefJhZXc1GjmC/QcKvC9g/R5t/ASb9cyj/&#10;wA+HY4US2Fnf0DdJjf7aJjbhx1d3tFdbzyRZhi/vMVWXmnLjTLnxZmmZ0F5AlcPh/P3yIIvN8c6m&#10;MPp4ZFb9Sb/itWcz0Kc26rLLKtPQl87LWmrU19vt5lc3hksb2teey8AjNGiKrw8nerLLaEKIUjoh&#10;0axZuDk/RAC/pYJD+xH/i3fdx1SNwwd+WXoT6/bb7dzghzsglNocuC0OdCI+213DI4JjxDho07mI&#10;U/4lGBUOjYcY6NoQwOl0VtU2iB6kwj/WUT9CGmukdP0v2nDIvOiuqS2H5ie6Wv3DldSfVgbSW2Bm&#10;mYZGZvbBpH9u5d9utytKh72Bf2tTsDCzJqRK0MuluBJWseliltBPkE3JDpG3f3tjMG/WNzb++cdA&#10;NH1pJU0dDY0FuZWoOcXylvRita7LjLAwbIOOMHHdgYxSzVhnbJ4LLMmrmoEVXZPt3CbnsA3/9PwP&#10;vyQ5veTx8e7o1uoR81JDrMorW8F1oyiMZrKS2sBNIkKEqCLwT1Z40uQKOBvyjxY1OCHpo51sHX5p&#10;ZbrR7H5zCXy0J46+lEV/DaSWQEBKzbB1TR43/mBfV96SveyF3/2w1GG39Ln/NrTDUlk2bNLkVqj7&#10;9ep9P/dgbfbBpH9u5R9YczyBl0DQrFb2DA2TPCFt8US4GygR+km8rRt6K4MuQE0Vs1RUvbnBLf+U&#10;aPn1jeQVwLYrOTG5jWYr2US87FgCDU5S1Rw6dKgWDzhQqDvR6hZz67o7jdbPD8zAuY58Gj2kzz3W&#10;2aYzf3yjLQTEYOspth2YZ6dUuvNaLtp65ojDnptkVUV+NXuXUcG9AYUWcBkmteT22cp/eonsG59E&#10;dath1em0decyaaBvbmUfNSipYftqEgtU2eWkpaVaTIgdV5NYVKFtmfyPeci/iNkpRXwenrwbb+vI&#10;+epgSPOIxdSnn8T2cB2EvNJUftQAqlrm8sOqTPrnXP5b1eK2et0p9zvVCdmut+RWam9GVj5KkFU3&#10;tNP1ahOu7aE0VRRAHXy2K1JkD5qbVLStKJKROpRTyBT8u9tDl/mSrXVoHtE9huHwg8KymtYSecsS&#10;n0RUMlQwCBJtgacJPo2esE/Ptj+ih0Lr+KXQcu6/GApVB18FwVaFom20s/02XyIrf0s4jQbwXYOH&#10;cZNbj0ifmhpULQYM69Q6Y3qJOrVYLanSShs7kPManXHzxWyq+jv0ZBYGQzArtwkXXXGLzc4vWxTi&#10;fqwUfX4Y6HdQKA7fHzo2bjKNP2Vve0F8LDvJlxLNgPCS0lKn+GJ/3PFrbBUWJf/ZpbkCk/65ln/y&#10;iuvQ1TSh7JV49p4pID4hr1oLjS5quDr11katfvO5lNN3MoXejqRFpXz8IM6oUlpUjaRrIEmyNrFZ&#10;g98s8/94Fzn6EkAQfC+xozVn/+28ljZjR0MDhgko70/2kZcCiAG0D78GIaFgBnZ08Sn1hBn5RCsB&#10;Em4SFEDPBb+5Fc30kgekRVgRacPIo2noO190zm8kkF5R0OOTPTZ5xOezDxMLsXh3bHVjB7VHQuh9&#10;s9VRXuWeYPvheAr/4MjjnqEp3twc5nOXnO9SUdcWlFZLnho658fzxp+yKHvYMWpvbgqz1rN9fjyD&#10;QnPX+g5bgnHw1lx++YOCSf98kP/SimHyDzY1sr7cWPxoVygepk2dUbBMleKj3WztSkCiVDQRuOMc&#10;WWUsoimHTA1S4pJoBLVKkkMEgEiL2SYMGuN/SXaFSaVCvULdisppQGsPA7rWAansRBAID22Np4HJ&#10;vfz/+hA7cP4K1+zzdX4nd/apCPzm/9x88REmBdz7TkDXwb6SJGpLt16eRAsJsscmD6vNceRh4a2o&#10;Koj3jciqfXfyS+S6deczzwaWrjufQY/WQbYvOZTYPXz6balvMjlkj4B82QnaubJOt/1SxirfOFk+&#10;OwfVoJAbTDYM5fbf4V5qTr7x5/nOZnaMF/G2Rv7hLrKrT8gPd8V+tI1tATDUyEKTkvrN7HSwOQST&#10;/jmWfxer5e9AcQoEcsnQtopReTsiC2WLwTk8iJU0/ngqLbNU09hsqFF3YhSw5mw6WgD61SrgB584&#10;oc8f74gQXlKaG+uY/EuIdvhqH1mbtGQfkSiId2VdmzD03TfI5MLyown34qTShnZUsj038+7HSYXN&#10;DHrLtPmdBiYn/4fussE//XQXj21Xxef2QU/xVXP7lWF3eeGnsx4UECH88p2sswGloqDHJ31qUghJ&#10;JzMsKOL4fOXGi1lmi/2zffF0UqPLaENMILoY8ycWKGWNGlFwlF0tOS1V1dL8Mv/gHNNQYkGfy8mH&#10;hw5E2HySNMLrzqcLtvpN+rxJyne3hPJB3I2t/tonkX7eBzxzMw0J2XyJrQXecp5U7H7LnL3258Gk&#10;f67l30lzsNeQ19Xo3qjb2dA4bGJWwF67ms7lol4efTSsrota3Ppm/eXQctTbz/a53zKaVMqxdgRb&#10;GmrxW1lI1gXGprAGvLXTlFqsEkYgKr7Y0qRu11vQQK08lYbmEdLy/s5o4cc2PtsXh54nu5giJif/&#10;gUPnnZ/mjjkbB+ib0LoIqupHX5/31jY2hcZ/oOrwfXbeIWswPeVU5v8gMP4piqp69nlMOhNJAeV+&#10;+G6esU7x5sawf/zGr9s1+sEkynomb+YRxx+oy6u0VeQlSFs1Oairx9o0ncaf50e7WS+AnhmBJKDb&#10;yG+gwqWuuhqaiNbqPu4TAHMLJv3zRP7BTReGLQc8dDOav8UzOh1dO2dgWo3eZGvTm+XKzvd2RKNl&#10;4DvbaBxMFkdZre5PPwU1t5uQ7y1cP9ZgsjbWMZ9zs8r5UES0NKmSClX8t66NZvIdkZNP3Itezj6K&#10;oZOLy4+n4BYG2w/IRmOA7A6kTwHQUOeHThyeKiYn/xjH0scQf2oYFYhn3dB2YEoMc3yGZJvC7nDR&#10;M2qBb7mlBADVucDaM8mioMflVOT/98sD8ZtcqHp1U3hLh4mfekTEVC3kbLJX1pEzi379HdnHMSJE&#10;wuKKNOLgWz+Lzf7SGrLY7oeDZLtOh0yWWqSSVDaj/6+Xy15aHyYY+Xsk//1j9xEcnZJYwZFzIqDe&#10;vrSevaHss8/Za38eTPrnj/yjrsQllvCiWFUsPmnH0UneUV0MLrdYHagWaJF4sU8tIe0Y6ujwHkD3&#10;G1siX94YjkovU3YUylp0dQ28/6Py3W1R1I+/riPzC+jI4XfpUfaK6MOdwfxsQku7SanVw2lQak1o&#10;Ri0fEwC9U+iDVaenuwqYT7gn3H+LNZKixUhCIJ7C909CYuC653oOP2iiQCrUrUQV/vGnYGoDdOgq&#10;REGPyym+/+NX6QBWbgACfLAzJjK7no/z40SywGFEiJIVvmF0az1I23+9vFqTPsqRByHhktOPozwU&#10;/ib5aW5xGro/+SZNUFHOkqKsL226GN6BVrD4eiRQQxzc93/AHsc0+4YzACb9cy3/ww6WKiqrEk7X&#10;peQMa2r4T1BcCS2/xp2vztsUcm/pALpehR4BQG2+O5pEW7MnSfKgNPeOw5HcdYFNoaNvTxr07m7a&#10;l0Mo6LatOOIeRDRWM4H3Tx42f3bsURGGfwgOSoR+NmM6EKZ9Qq4+6f7gJM0EHlCaB+7kid5UjcXl&#10;R8RT0+hQ0NwA8qtbINKioMcnfXDK4FfycGXq3HndvceO2ouCA1/ZENhcMewl/N6ToaJTjyhri8pl&#10;0hRO/ieYbwYTo34rsqG0tERkJLxkaQlvqB/vpW9MbiP/SI9z7r8iw6R/ruVfPH5bd8K9OO9JmHuo&#10;2dlMDk5OLFSVKFrf3BIJMwghvB5JZunRRGSVa+iQO07SSDvw4Zl1DocLI1hOG7hKFTrU4+wsctzQ&#10;SD4KJQddkyh1d9+PIzt5+O+IVNZoc7KHPZWRX0u/iiEEQvnb+jD8ng8im17WncvgG66pgU+7J+xo&#10;HqXxsdsdi3dFdXLf/PGcfsHZfG9/9w2JsFN1JUQc7kSc7vr/9JImanhpXRh+l/gksng2sJ72iBAJ&#10;nR35GGybchPInG6+e08eP8tLLwtKqPBnDXjw2q8sd6nIRsT25vE+kaJrdu9t7RYcVD9XYNI/3+S/&#10;vb7arHLvwJfJ2HtdyDyco2Vbey7DbLHLSmQZpU2N6IG7XB1dpLnmG3yiGDjwU9/tBmtFnc4vmXQX&#10;lx5N5j2nRI9jz+U0PL6X60LTZXPoRdN3SO9sCRe5B5XSmjVnxN37e5zW4N+frz6T3sR1nqeMyba0&#10;+265hc1lt7879IXJKXDrqXiknfk1hFjJmJOyY3H6X0lZyR3rSntwwI6h9r9cwqZXRCHyJEfulOYa&#10;c+ONBfzGBxl50ZsTZ5SR0cG3+yNZz9+Dzj9lv348NaFWjtn/R14Ksw7dXnZj7sCkf77JPyg8mfdJ&#10;RB4yrk+fa7OxT/RV1rd/f5AcFrDreq5Noy6obiktkJJW9z7J/Tc2hn2+Pw5198Nd7v4wXcqeVMjm&#10;uk0tLbz/KSmlRfJW3P1kH5m9yyxronrEanMYjdaC3EreJU+VtPZ+ZEK9ZvTFm2g5L4dWfHs0GUMD&#10;Xee0Tr+Y7Pp/Z2eutp0MWDJyZRV57EX3lPn90WHnUpjMNp1m0jPkA+ZpToJ2f+1D1PG/r2ZfZPNP&#10;Yn0Z1dBn87gBuThc8NKI/U7CF4GgRkkk/7fL/D2X/+Kcb0U2Qv5tnXuWRITA1Bqhy24XU2dzCCb9&#10;82n+j/GrfcNe0SdkJsdnJrd1seUoze2mkUd3S7IrDUplXEqFBe6TSk7fzexsIKsDvuGmr+lh+Gu4&#10;FZcQ7PJaXVZ62fbzKXdjqmkrdyaAvDNr6TBBU8AAPI4ua62pF4ViaVJ9vDOil9uegH5EcpF7ph0N&#10;VLGi9XvfZANZnWpafjz1LOfndDCFze0DpvKj9/P55T3TJP2OKBTixZDytskLP9hvIX2i6eDzA/Gv&#10;b47kh2Zt7ezbJEgjtRkYQ/7D41P5hKDl33k2gR3Cx/HdrcGke2XIgj9xGezrXZ6wvvKgyIZy55Wo&#10;kT0mHp/uGXZyHLOdUzDpn4fyb2gZ9rmOnJyyb4+wV2smq/1ubDUsl+yLjuHOCxyHalntgcspViuZ&#10;OULZJHCfxFK1kKmXJrn40F6UHe26W23297eizy9WMY1VNXll7LBn0C864dN98War/ZO9cXF5jWSd&#10;mcH68oYw8lJgzGowOTwVfGvMQyoUGcYJDvyfBI9dT+0yWh3GYW3XpNhvrWeJmTlohub26DeO0MUQ&#10;BcozP929P0fIT/dw7+G4N38ZyYWdMik6dE/N4sdHZZ8+q6dLfEr121vHbPkpyircy5NBZjunYNI/&#10;D+UfXDx8lR7G0nC7+VIWWn76+t2sUt4NlPxtbUhBnhTNstDx9Sc5GNKjhedt9CZbRSlZUlZe24b2&#10;H4YX14SdHbFOBmritU3hI/cOwf+/rAp8ahgWw56uXG5W0VVe1/bu9ohq+cxv5+g3T+68LQyUXt0Y&#10;kRCX1ymTTfTZD49oUMj79eJQJsVncf7Xe0PzGobGRpRAr230b5OBPXrJyqORzZVsyzPa/4j4NJNu&#10;6AU+J//LjoYWpBe/uSEUiuDVoffz49PWFsevAug35L6+KehxYHZcbN7rmyJYFIfD4RQv5WA35hRM&#10;+uda/kdf5aJRZgqlWt/YaLY69l5MeV8wG7f9Chnwv7k16rJfPm8JdjU23g3IfXFN8I6zSdQmPLro&#10;Mfc9nFN+xdciyItDdasBcr79UrrTQdQBWuyvfRItTe55R56PQvOaVKN3fV9cE9Rnci+GhT8ziz6b&#10;mvfcE3681z3l4bTb70SWv789ate5hIT4Al316IdSjaSlTl6aXbrWN3bTJfIW4PVNwzquk2WP3X0G&#10;yUxBW08+m0n5xpbIHmeXKFARHZ05VBt+uWf4onJO/vv1WXyHgnwoudWjJcDNNed69Dmf7w2RF7CF&#10;BpTRo63/+cuq4FLJMuHj7Macgkn/HMv/2Kvc1vgOW7d/9XHOVwfjayuHvcDHEN2mcV9SHrtFmuIV&#10;J1L/bUUgb9nV0Niht/BrY9BuWFu1sMfjQfHlFSNOCgdbFHW+j8mRXsmZHq14oz7PIHodHaIgxmFM&#10;Bjv8Yyy06y2H7xd+vi/2s31xSw8nrDwav/xw7Fd7oz/ZGfHZnuhlx1JuRlbJlWxrHQ90l6b8USaw&#10;x04+mj7DcLkOXHK/0sssGXGGz3CWV6Vj/A+XiXH5R25FZUiSw1ISnZ0Y/LMN/+1N3LndHMtyS4/c&#10;cS/pGZXoQXy+J7Sh6LFBIT5MhTYzQhgtNnr+j7L6qEXLlCm7N6dg0j/X8j/m+xutVvz1jh9Ppe44&#10;x5p09PCN9F1uTpx1+HQgGnaTSmlSsZECZ6OyqNWt3GIeHua29vpKxf1g8UkhIB5US2vQuacH4MWm&#10;Dh0RMS6ptzMJl1UUxFgcMEjovMazwOJdU+8C9DiH5flMobWlnRe5LoX0yJ3opyYWorIu8+CtyE3n&#10;I30fpLy2KeSPKwMwiuEd+1xmZ6Jg7HY3LI7KP8ifxv3t/mhtZVVtUfniXcHGVsHbPpOkWZX5w9Gw&#10;awGJxlo2j6iXl7ZUuA9W7KyRC7UnNe666j7ScsCQmxr/7xhIcvfnGEz65638gxce5gjFElKNHumD&#10;kAKYzY319Dw/Iv9UaNUqXS2bsWfLPHLjqQpQy2o/FSzOb+8ir+XalE3UsYj+YXkt2g66e+/bI+T1&#10;AXlRNCJuI0m8nlmMMTkykodusqMKngUsVscUPspC2fPMFros3jH0sR1GWW1RRVN55RrfYZ8teHtL&#10;OO+mUyZtaHa/tcUYkJzzR0gW//11dZBfULamgjTpr21gm3ks9XJzncxcO8o+Ip7ZCR/jtyTXfdLx&#10;4bsSRWEFBh17zo/yZqGt4bbVzJarziGY9M9n+a+Ui7vlD0PyHifKqVn0FtCsUt14wvSFSZJIt/TT&#10;y8Xc17uAJ0kKK9nRQxYLjXyJaFAqvz8Yg54CzOqm9vSSJqhwXdsE3UvK6S90GRWiUMYiv2FpRjBy&#10;5/LvV/iLQvSQ3S6xVzMFFE1C3CgrmiHDzMUQbkZVfbY78pvDifwHkSjQBTC2ZrAuABfbu5Hx9/2z&#10;Ptga5nvVPb4Yn3qF/IdD0dVF27u7MtaczUCTv9x3aIUiOQ5klMMsB4x5Tqdd2+z+XM2cgEn/fJb/&#10;fkP+muPu5cCgUlqz5TJ5CwDz49Bh034j2dHA9vnWNpFPLEDmTRb799w3Qtu6zFTOeW45ndg2fHfQ&#10;Mm4BzN7rHh1JPmCc7tv+USEKZVQOGCWrTqcJT/ueJtCJbeE+UMvj68OT2vPnJusEPxsgnjcfsX2+&#10;PGUFo596NhJL9kZWSsqo/A8IdvV1aLO/ORi6eFt4YVYJxFvkP4gBhX9wzmvrQ8rLcvhVff2GnJyU&#10;tyUlwkUH8tziYeeCUg4YydFDUAE2K9vgPCdg0j/n8i9cFynig+gki83ON9QqaS2KHLj2mLTzZrVS&#10;Xsb6AiOZJ6minf93trK3MsLvYXy4272Zp+r/z95/AMeRrGmC4Luem965NTvbs52Z690zO9vb7RE9&#10;3a9f9+unVVW90rpYVawiWdRaawUKEJSgFiBBEgQ1QRBaay0yoYEEEshMpIZWqXVCEvdFeiAQCCQk&#10;CRAg4rPPIj08PSI8PPz3//8jXJRL4r0tE2xu0CQVlE/S9O2zcScFfS2YTBegZb709zB4rat845f6&#10;0sbOq4D0tiZILtJkpEy5JwIhhJQ+y4whWag+dzuT6fIEq9vpmMDogCaolreR9D6BsWwTgMMBo7Df&#10;IpQp82JT0xIy0lWafOyOs0RdcVliazWt/831Uq+Vp99MrxPR0kyPN3sjoKV/Dsj/0ASMo7j+HOXW&#10;fn+UklW498omeqWkYnELke0upbrQ23ieZqm8SUZN5uH/uBgVcPU5bkHn51JHGTXqJUe4qwCy2dre&#10;xsnSWOxxzsCLbkr/Tyz/nCm9/9EzKv4VQXo3t+ks285Ra9Rb5DJIAue6k+EsyD9ArmXRFZo9q2u9&#10;tAjPjZwEiQPYStce072DBTnl48j/VOl7h5ploDhzjV5S+SzM+6fEXtbkHx1trzo+atqgpf/Ny//Y&#10;69tvu5QAbW+zO2GZfzmkxgngzjGv93ddTBWX1cH/R9is1Zy5k00m8N55YbgHOxlAUqOkpuhJLdbg&#10;WJ/rGWg+yBnG4lr/ydq93e4RQ25fF8YxjgjvRFDyybC5RvzSKBxnCoBJostgCwmnFwImdE1lUnaG&#10;syn/bB4PHu917MMkalVlrYieB8ltzHtdTcDXB+iJwMxy2eOnv/P6+Lrdw75VveQ2HZp10NL/xuW/&#10;3yziFBDD6AxKgGsUHQ6zefR0Wg69jmkCQJ2KWvPTqKFk26zVLvNL1Zvol89Gs71c0haeVW+0ONCg&#10;1FVI1nmWGx1NHGtp1D6JEH52IE7TYjz/bLLLXc2QoztW53aG1x9QE90wvPCE+nYd6hnp+CrYHyjo&#10;GjlqOHVynSA4pE83w+BcFGSWLfCKa+FUr60ffehVuv5t3YvXJf/s9xHpBRm9+rzslL9wLFymTbSY&#10;G1yeWUzfCGjpf+Py32dTskuHzX4TPac9TADHqLH0SUJ1jaL9+8PxKnG9qUFr0mgg/Opa+W83ReAY&#10;sm5neumIidZQ3AevpFTVtyXmyd/dHvXZnujLwdmr/BJhM/91V8zjFO5glU6DdUINTDhDim7AMt5k&#10;m3BEmdoGwhEg8ctOUJMXTRtoylSqvOz0UvbJt16YwqIMDOkzzjA4FwWZWUO84tcbqGX/XiTR66Cg&#10;paPl/5WbADKzIAjnnx1v70gpzPw0Je4XGYm/rSzdKxFfzkx51+16VTPtVUBL/5uX/3F7ub67nZoK&#10;Tme0/mUbt05vYk2wReaoZSDV0v3YEE/W5LE7XND/V15UkgZlkqBeNuq5WfJK+oDXjT67gnMhNosq&#10;Ryj/7w/TImppLyS3Pz187enws+rEiA/sq3zHm5F5LNJnnGFwLtpvFLDnLBmNPVepe3Hq6SX6wNLK&#10;rKEmYGrz/7MJVcEMMU5J5v7LkM7EmwYt/W9c/nucnZwCYhNluvZMHBm0cyNixGBytPEaT6c3i815&#10;MbScmbJG22ZkJuEAIAiemTyoiXGnIRVlrDF/Y3HANN7bpldBj2u8wvmUNfM8Vedyh/spqpqm+T7y&#10;+2N079d910fI/5MXk+oYP4LGaU7+N1UMjHxL2mueQMZisqmC6jd65gjx3J2rteLVTQDF0KTD4OrT&#10;Y3aapDPxpkFL/xuX/26XmVNAozlgFOqbC3r03PoEeW7tMjvd7k/2xdU36HbfyM9gTVbHRnCCeHq+&#10;1qGbE3//77W30KlfO8btAvwkbPgVnU4qYbsqq85MZ4UZlBxzkizhiPWqmqqnNhgRHJjhxb8ZcHy0&#10;9hZuFyAOxEOrcaPQyN0tPep5yq/WBGz2H55wyd41VnM5S23ihKCl/83Lv7cpgLwSDTZ9yCiMr9jx&#10;7/gJGMBfYKaaIvjh2MTyP5PTOY05PqrfJLQp6NoGZqeP+ER/J3y4v/Pk8cWBWOYMhtYR7//Ncmnv&#10;FMcCD5jK6PPOMDhvSfMEE3xXb2+kjXxmNuQNJ4fG/LxCE/DBDvrlf3w89y826Uy8adDS/+bl39v7&#10;G680to3Zrv94Yrz1dsk0vpPBqQc5+wLoISKdesvKUykf75p4TDhJP0PgXIuhSzfsvoIbTo9YLgHS&#10;Sx8/FdyNSGLOAKXKPj/Y0TA1F6Dfwh0MN0Pot4z4hPQ0foLFl9taaPnvktDDoo9fZw3xmm4TUJpP&#10;rwXoEzjmuxLS+W8ugJb+eST/Zx4Oj2+fElwu7hqhXoEUBr3iUkjuurPpuXki0u/w20PDKnEs0sfP&#10;DDjXYqiUD49aBX84GsX+F9I7mVvmoLNlRKWvLxuxUsi5e1OYJwvsc473Ee41otfRzL5ubPpwvw+v&#10;UMnpCXykQ8sBXgtmv+WhxwVTo4OGIyegWycgbxNgKJEBv17ZNwMTIk0PtPTPDfmfVN+SHVfHXFHj&#10;wz3ep15hwF5PYizozXa7RXX8Ti67R8DiIxN895pB598DzuUYXn2WROou4flH3FHrXYapjb1Fc9E7&#10;sr/q7vMj1sxYc2JSQyEYds/M4F9vGLGKRHXtBENrEvIzScrrQ3OE3nw4Yn4uVhMwWZPnQQxdVldH&#10;NCVc9rhe2zCNVwQt/fNC/0ObQd1pWqY/xL1taDXbcbDvZj7kf+/QrEGEWy9OoP89dsMMgnM5ht/7&#10;DK85CV58Mmy6ExbV0DPnTxKwkgZMggGj0LPKDXWGrw6M+L5QXzZmTy2vxCnpU8882NdtaxlvHR6A&#10;fP8Dlx+jv3Gcuz2qdxMKgXgBY/f2Z3PZUbo30ZO4VM5fbNI5mAOgpX8uyH//2FM4EibnZ5i1r7Rk&#10;IukFMA7cbre2uQny//3hOLb8Xw/lyhWbAzP/iYtzRYbfHBgxvX9aSrF7ZBfdG+FTG5JIyb9ZsP5c&#10;jM5o23Ujv9coLCwfMZrNWC/pmUov4JluGdlobxC0afN7obfNxS7P51h1q/FObM2egPx15zNXnsnw&#10;e1gcnafwe1iy+0b+T6fSf/RNWXoyPTSCfoey6VRCYEz1uvPZS47H6FqHugAw6wJPwj5t8UwiZqyX&#10;cuaJ5JDkdi6Alv65IP99tuGlkbyy1yDoUlLzeU8bJx+N94l+0ZGkLoPVYtJC/j/fO7wSOTWPaBFt&#10;K3rlLKg4zhUZBj7izm+vl0n+sOkFk2BfwNRGmKMFdBkETicttFa788Pd4Wa5jH2J3BIvA1rHIjnP&#10;a4f/s7JDtwVpxRqRvENU3y7VcHs6MLcwPlo6zJ11dHe9r/bH0LGedlCjGloOjDYBJngR0NaQT86z&#10;6fR42uLlnHn5B9DSPxfkv9ttHVVSI5gkVJsbtD9fGeqebn/p93YOP2CvMFsdNrMK8r/Sb3hoMKhl&#10;qsIoztCcHxxwLsowJo77fp5QL5XsuZACw2TThUl9AvzpVNqNSBG13JHL/fFe7msURP5uU4R16EPj&#10;t4emMBcYfYq5ith44Z8209N++QWNWLrPZHUM9ymYRBPw3WHaF4tOH2+quB7Hm5/2hwEt/XNC/sdd&#10;67rPQo3t+9wz869Jqzn/eDq9SiZcjT8sqx7CD271T2XLv7VjzDdA9JEzDM5FGS4+Mt7yXjBEP9sT&#10;ze4HOQ5+vioU7aPJYoe001Gj8I1Pkl6juRyU9Tg68+PdUQXFE3aLnCsdXUZD4RlI/psNYYLsMmVF&#10;dU5aiUbVTP5yu6nlUhHwDR4atOOZJtjDMb2AGiH1HcEgG9EFazSps88Z0NI/N+R/zFoO6rv03xyI&#10;tVLjeVNFpXUbzk9n1gQYt5yOPRx8sjeeyP+JwCxG+M1aDfMyjMMZGvA7GpzrMjS3j+ifMxalJaJV&#10;Z9KM446HQeH8fOXzE/cnsE5tDqfD6WbOvOHsBF9G6MPmGN7dEV0maQ3LkhWJWxYfjv3XNaH/uuZF&#10;t9sF+2flmYx2naVG2YkwUv6VWQ5gXBPA0kW/RPDxNtsfmyQDcwS09M8R+e+zyjmFxbBc2gY//P0d&#10;UWgCYAXQB0wRqOJdxvHmoqRsYI/8P40anne4U6nyOu9F9yx+xeFcms2LTxIZaZyQZwIzBdW0luPA&#10;4XTpTbZ/WvkcpURHeYDdhnaTxUYNmqajurt3XaEHHbXX1nWP/TpwwDzZebhmGbiXJSfSOvSW7w/H&#10;fX8odvnxBDQBiP/iAD1vkt3hephEjwSNSCMizXwL8NIE/HbjCzL7EDUN8ah/Gfa4vC8Y+aZAS/8c&#10;kX88F055MbwRVu57i9LJl+/nvsrI9lrVeNOt4V8i/0LWUt8ykYyTGXDWND/BgHm8OQiaG/KXH4vz&#10;Ok2dV8LpjcimplGjz06N9ksgf1ULq/5p1YgmIKeCWr1nT0C+iZo3AZJDoqle0h11VM+5OsmYL0d6&#10;54CviwxvuJC9+HjqytPpt2Oq2d5NYXWTT5CwuK4Fok7ua8f13B1Xc+/GickMkQRoC8zEARxb/ptE&#10;4k93R128lzWWqejhnPOGaOmfM/Lf3W/yXtGX+SZZGrQ/HU+ITXql/uSZZeOtRdXcYSTyr2YtMXLv&#10;xYgn6nnhN1yHZgeczm1e2Y9W8nny/ZA8E2uJy3EoLxOtOZl467lw82muBVGYXQZRIZd+li4lTcCT&#10;VAlk3mZ3knHWpZJWpNxyNhmu8s7rGV6d3u7uNzm4nQB+PR3q7l51NmPn9REv+fAgd1zLbddZk4Tq&#10;iqHPw0eChPlVTSRMUKPooMyc4bcAI5qA3qEpGCTF43WOmP1qMyFo6Z878g9wSo3Q7ei69awQrvg4&#10;b6cmg6jc8aborJRSH/9tZlUnaxbgFSeGP+d0u15pMe/pY9KrAICm1oJlvtGPQwuIfp4qW8W18vLq&#10;+8/ytl3NzRc1wxbIrmiMzKHKbZ1/ps5kczgox/ji8/Iv98cwlkKNskMs57pv5K83C2bG102Xsped&#10;9N4pmFrjbG+sxeb86hBl/zuduC03Zwb0BwlUC+tV/h9EpwhzyqH/V/h67xyJxnEOCj9AS/+ckv+x&#10;6rreZDl4W/CK8n8tfHiFhtH4dF+sR/6VBs3wKoBfHIinxvbP4PC+SYFTGpPhgJGyCPZcTFnlGz/J&#10;tuC7g7EdtbV/3R7RWVdXIWtr7TLfiqYMAYm6i1o0weXed7MgX9TEfgpQqk6n1eW0u1xOQU1zy9C4&#10;OpBO8eYgFNMvOwKja8IyKZfnxP3iR8mS5nbzeztjfrUu7Buf4ZVC0Aow80fsCSj4+vCIRUSALw9E&#10;UMuE0E3A8Ceh/7HiORpNlF7aqPnR+mwy1Gf6+LkHWvrnlvx70G/iTnplNL8Gl3vlmfE+HCgbKOMf&#10;8g9Dg5H/zZfe8CINBD32Vk6BTIY+gUPDpdzuTm0jNPbhK6kNIjEzRw2hWS5dfzp5hW8CAvgL8q+u&#10;rK6WUxOl1jfoNl6kSuD049LQzHqn09Wptyw6mvTA83oM2hVClZf5jdNpKRVuhQplHIH+OfDyLyCS&#10;ysOTFAnMe2Kq7L9V6PmHgtnqgG9P74xEYU2zl9EiLrNGWz1gFAwYCyiaigdMRfAHP9kdRVZb7nM0&#10;9rjfkIU4LdDSPwfln6DXpiZfXM3t0xnKOhqwYOmQN5DJ2BwOp5W1LlD0uC7DbILI1ZS4/KT3RcE0&#10;TZ3br+as80soy6+QlogCntOf/RpbuhB50LOqMnAlrBIqEVJd4PlqIFJ0rD6X2WmwRmTXkwSXQyvs&#10;dl1+5jeFOT9id/OF4YES3a5ZfUU6GmTCqJA0SVhWPdtoPHS7cOWZjLXnM8efIHDHtRFvCsaB/7My&#10;sbCyOJee0n8egZb+OSv/DKLzZk8I1c16RvhtDdrXuKjOq8KpY6Rrktx6ZQLjpU1nsdnHNFBbOs0/&#10;HKcmEcoqb/jXdS9g3iMMmVd7ltCLyJZjK8hbVlywFoEO/YgenIh5s2jtsjxKriuqbX1Fn3FCbLuW&#10;m59Ztv7ka1hzZZZBS//cl//ZRKfB5jAZ3dRboDnnuY3ft2w0HySM974D2H6VWijdK84+LoOqh9Xs&#10;/7Qcsu1yu6H/K2Xt3x2j+xTXqjqz0z7WdVVbrdSb8xLWLIkDpvmnDKeND3bHvL898n5iLb0/f0BL&#10;Py//8wiTHItKmCoU04eNjS6D9QfflNEDq0vrWvfezIfybO00b72S8/E+ajmw1GKNzfP9b/FxqhUQ&#10;i87JqeUr3FabiX3dWRgTNXfw1x3RpnrJWK8S5jJo6eflfz7B7Z7MWFTC2NyJ5Z/A6XKtOpsBd4De&#10;H8ISv9SSulaDye50uf0eFO8JoF4NWLHnclutLaXCrTZbp8liZw8K7rPSbwcWCO4liEn3wXkHWvp5&#10;+Z9vGG+sFJvhGTX0EZMDpPrQbYGqmV5kkcBsc5CVVAqrm8n3/p9OpcE5Ki/ZpVGFY/d40HCn1z7r&#10;/DODFyxo6eflfz6i1z7BjAmgtpF6RTcNpBSpjwYVeX1zRhZcyM/+Ljv9IwROPqQnHaZ6uczYUv88&#10;ZgK09PPyP3/RZ28c/VJwwFTSb6nts2tfcZCSyWpffDzFbBn+kgf9n1XeoNeLBbk/2e16K/WqVNPt&#10;Hm9UFY85C1r6efnnMQ7g+W+9kqvyfPODReByOYwGeWbqX7F75vEsTe/PYyZASz8v/zwmg7tx4sr6&#10;dgS6Oqvcbvf3x6azvhCPuQNa+nn55zF5fLQ3zmMFuMiHQB7zF7T08/LPY0ool7Xtufl6emTzeIOg&#10;pZ+Xfx48FiBo6eflnwePBQha+ueU/Ms8c7ljy5DskilZOZHYduotbrebhOUNXVZqnDq1S2KAem2X&#10;ze40WewkUtNiwNZic5BdQs+x9OzA72wKIwESj8NVnrlimV1crkNnYQ7EdhrL7I0Pu8OFDCsbqes6&#10;HC7kGQFcCJdGBkh4OAPaLjJZJYnB7Td6huU2tBmb2o1dBiv+pVMOHUWIGAJSgLgJnBwBdbOeSUAC&#10;2lYjs+s5ovuj7ZHYUnNjWakCb/cUCGI4W0LmAU0JS48mPk+rKxZT0w2Qh8Levr+V6nr01y1UeP/1&#10;nLWnqAU/8Re4/VImagUCFs8YXhKJwL7r9OJxX+yOfhhP9Yzacj5j5+UsBJg0JMzEsOOB7DLNh9si&#10;UFAkXtOixxY5cThdJMZqc647k4oMf7YzCulLxM1RWTIENp6jVpS9FV6B4np/a4S62XDxaTGKBYcg&#10;nhy79GhCaFrdN/snWMbuNYKW/jkl/0yJeN0yAZTdihPJqFV3oqqMZvuyY4lbz2eYLXb8qzPaKmX0&#10;XE7rTlPV4t3NYVml9DxQq/xSIA+cM5Pnh/B3B+MQwNlIzIazae9tDv/+UHyFpNUnkOr6+u6msO8P&#10;U4Nqv9lPvQY7cpuKJMe+RqDFyatoJKd9bzNdBbFlLsTEoDKxxSMsQ4qmDYEfDsej4dh7LedejAgF&#10;gpgjgflMMrI1W+kP+0wMCbBj2Nv7sdXY+j8qTitSQQwQRgtVWtuCQGBkJbaf7aIqPfKDR4P2izmW&#10;7N6NntqMAF/ujSGHb7uQQc6MXTxKMonzX7eEo8lGjMFsu/K8rLHNhEL7eAfVKm3yTycHku3NcCpv&#10;CPx4JDE2h+qbjIeL8yD9g/jq21GVTe0mJEgVqpILlWgjSIsAMCd5mkx3o35vC9XoPEqoQSQpPQS6&#10;jNb9N6jvo8/TqMWO155OReTHO6Owbe+yCERNCKz2S4GS8BzlQI1CACmP3i74wYeeoIHEpBerFx1Y&#10;2PKP9hJlQYpj9JYJ4Dmh3CGNkP/sMu2hm3mLDsQ5PZKA6h6SWlcoopa+++4QPQAe8o8YEPKPNGHp&#10;1KNizkyIduH4nUIETgULiMz4Py4m8h8cWx2WIWnrMkdkShGPo4j8k8PRGCHwGoGqiSsSFYfzH75F&#10;jUVHgFyahNkxZPvRjkgi/9pWAzsBuZcVvklMJNki22hcmBgSQBFpW6jDwRbP2GfyL7bfHozFdvXJ&#10;VGi5D7dHIgz5Rw1u7jQR+cfjQMoVvsnUoxl1ZhKYPKD/yVHYbruYGZJSiwA0dr3HlID843KIgfxf&#10;flaqaNDXKjtGy7+m1QCZJ7toDT/ZGQnhR/ij7RGaZkNQTBVyDnMJCWAu+d0TILD9YiYMCnI42cKG&#10;8vE8AiL/Zx4IyV8AAsJqarJARv4RY7I4iPy3dJjyK6l2HPKP7ZWQMqL/ESYp0dZcfEItIUNi8EQO&#10;e9TM7ICW/jno/zMFhK3JTGn1rRfoKVnZf6H6Qv5tDid2iVbHcyXVnSSArkDgvS2U/ieRRP9TJ2Kd&#10;ilGhpAXBlvmXyD/ZJUbvuYdFeMBs+cf29QLyj3oDpVchbdU061Etlh6jhMFgsn24PQIJyEWxJSbP&#10;ihOUbKOaMvqfzNIJMPqfpGdvwfQiakm1G2EVCAs9mgr8Yg+teAlImL2FZfHB1nDkCvK/2T8dEkjk&#10;HzEQ+9HpAdIcTAmQf5mm8+yDoqvPqV5GOBX7nEzjiK1vUCHaBQSI/MMSJM8d+SEOAnPg7qvUhAhf&#10;7Y0JjKBGRqNFOHxzuG3FUWho2OnJFtUMp0JYqulEBWPs/2p5G0kDNLUZiXGx8Rw1yyCx/9s6zYVV&#10;lB5Ck4STB7woJ/LvcDoXH47ntDLYwkZ4kjTZIVuvDlr6+fd/PHgsQNDSz8s/Dx4LELT08/LPg8cC&#10;BC39vPzz4LEAQUs/L/88eCxA0NLPyz8PHgsQtPTz8s+DxwIELf28/PPgsQBBSz8v/zx4LEDQ0s/L&#10;Pw8eCxC09PPyz4PHAgQt/bz88+CxAEFL/5uVf4mEGjXF4w2CDG6ZU3j69CkdYuHatWt0iMfrAC39&#10;syb/qGcVFRU+Pj42my0lJWXVqlXx8fExMTE6ne6rr74yGAxoC7KyshyO4WUk6uvr169fn5ycbDKZ&#10;/vKXv3R0dIjFYrlcjniEkQCHNDQ03Lx5EwnWrl374YcfItDa2lpVVbVt27bnz58bjUYc7qTW86Rq&#10;OU5eWVlZVFTkcrnOnz/f2dmJ9GVlZcuXLw8JCcnPp0Zfnj17FllC3rDNzMz09fU1m80bNmwgmS8t&#10;LUVKu93+7NkzbFEpsYsEuBZugcr0VIBc4Shcpb29XaGgljnGRZFhxN+7dw9/tbS0NDY24gbxF66F&#10;q0ulUtyOUqlEykOHDolE1Lh6oVB469Yt3BrOgxgUC/KWm5srk8ny8vIuXbqEe8S9f/vtt9999x3S&#10;I8O4HdzvgQMHkOzixYvI/5UrV/BocBUUMhKjGMPDqWF2ERERKMY7d+6Qxrqurg4ZqKmp8ff3RwGi&#10;6BAJNDU1abXa1NTUpKQk7CIbXV1deKA4LZ7XjRs3cCPHjh3DveDpkEPGQWRk5I8/UsuKh4aGbtq0&#10;qaCgABnDdffu3YvHh2JBtvFvYWEhniOK66effqqurtZoNMhYW1sbLn3//v2DBw9ii5So5UiGwz/7&#10;7LPTp0/jQMT84Q9/QOVBGHXg1KlTx48fR3jXrl3YArh9pEe5ZWdn46ZwC6gzKCU8dwRwU6iQuG5s&#10;bCwKQSAQoMLU1tbiVAkJCUuWLCEPCzeL/OM85JxzCh7ZpzBL8v/ll1+ivIqLi3/7299C/levXo0i&#10;+9WvfoVIlJHFYkHNjo6OZsv/vn37IHhBQUEI/4//8T9QC1Gg/6cHH3/8MSIRwOEo/Z///OdxHnzz&#10;zTcnTpxAHd2+fTue1ieffPLo0SOkRLKlS5cS+cfDvnDhAioEtvgLzxh1AmKMs5FzQmyggiBgkCLU&#10;A0Ru3LgRAoPqgoeK2pCTk4N6gJRE/t977730dGqOl6nigw8+wEkuX77Mln9IckZGBuQflYwki4qi&#10;xpOighL5J2HcKcqH1C3cHYpu2bJlEF0IHsoWVR/1vrm5Ga0JWjSI7sqVK3G/yDnSQ/5RCDgWQvun&#10;P/2JFDvCyMzhw4dxkt27dyMZ4rFds2bN559/jhYHpYFdXBTbI0eOIDEKB20HdgFcEVKHQxDALrLx&#10;0UcfEflH9iAb2OLRkCdIDpkSUNR0aBRwZmzJk3qDINmYL6Cln/f/efBYgKClf5bl/4030jwWCIjZ&#10;+IqA/UKH3jrQ0j9r8g9rc8+ePXDPYG/Ds0VDgAC28F2RCZidSAMbD/4qbGCYUgEBAcS4xfbhw4cw&#10;Pp88eXL16lXPySgLFkYyrFmcCjYnXANY+3B0kRimO84DL1EupxbAhE8Iix0+GyoEvAy4A7CKYczD&#10;bVuxYgXSw/yGjwfXF+Y9PAikQZh4tvAzg4ODkQDngfuKxPBHAgMDz50758lFN657/fp1nF+tVuMQ&#10;mOUwtuGU4r5g6CI9TGKS0iuQDJl88eIFUiI9TGXc5oMHD/R6Pez/jo4O5Bb/4ipwkeDWwg2BI4qS&#10;gYeClPB4cRKEYZwjHi46/E+cBx47yvD27dsw+3EJnBBeDzyUo0ePoqhRSig9uC04FuWJm0XhwI/F&#10;RREDrx5+GXwQlAYuikvDXYffjr+QLDMzE7eJa+HqZItSRRr8W15e/vjxY2IDIz9IhsD0gMyjVIlD&#10;Hh4ejgzAocPlcE4fHx+4HvD+8GhOnjy5aNEi1A1kAO4Gbg33hUNwR7h3lAPCiYmJ2BIfEF4MzgBn&#10;Dcei6HAqFDviP/30U+QcAa1Wi0qFh4sY+E2IgVu0detW3BQygDqD6oGrfPjhh3hSN27cQImhAPEv&#10;qZyoisg5vB4UFB4fDkfGUDlRwxGGEwcXD6VEduGsYfsGgRshmCX5//3vfw9RRImj3BcvXoySwnPa&#10;vHnz7373O5QgccVRNSG3X331FcJ4fl9//TUCxNXHk0BVw3NFGIAzjwePAAr0X//1X7/77jvIPzzY&#10;v/71r6gxqOh40qhDSIBniVYcl0AlwN1CiuD5//KXv8TTgmihNvj5+eXn50Nu8RRRXXB1ZAxyiweM&#10;o3AshAHnwck/++wzNGE4ECmpTHR34zyoBEiflpaGxGgpsCXp0XC8//77uE2S0isgY7gv3BSOQnoi&#10;zwKBAG0Q6hPkH/G4LircP/zDP+AvyCHqEGJIxSUvCNCC3L9/HwFIOPKDSoyjdu7cifJBGSIxbhBX&#10;QaVES4ES8PX1RTNB3uohgPQoBLQpOAOAGMgVMoM8oMqizHES0t598MEHaDWQ5127diFL+As3DslB&#10;geBfXBSNoOcc3WhYmfeCbwcSEhI2bdpE70wEFBd5ZTOX4ZF9Crz/z4PHggMt/bMs/7C96dAU8Sr2&#10;JA8ecxnkk8osg5b+2fT/YZTClztz5gzCMDuJ3QjU1taeOHEiKSkJFizsUliqe/fuJb4cwjCqYZbD&#10;QYVNDscelhisWdjYMDjJ4diFqY8z3717F+YrLF44eACaDBwO+xwGNgJICXsVNxwWFrZ7927kgXzL&#10;RXxkZCRcDzh4Bw4cQDzpfwKHBWeDtw+XAcYwYnBCeIBws3NychCGfX7o0CGkxxXhdOCKcBoPHjyI&#10;MP5FPCxtJpNeAQeEfOeH8wLXGj4IInGPiEGWcOPID2LgkyPnCJBSIo6JSqVCPnHLcH2RHldvbGyE&#10;d7Bt2zZcGolxOzDC4QohjNuEc4ECJBneuHFjQUEBHAQcUlxcjAQo9tOnTyMZHBmkxNOB2Y8YmPTk&#10;K+BsghTaqVOn8GTxuOFtIVfQHHDCkUO4LcgVngseEMoKTg1K+1e/+hUqCTHRyfsaVIns7GyUD8Io&#10;XtjkOC3cTNLLA0WHU6EWwf1cuXIlHhxcSFSVmhpqaRB4THjQSI9HD8BjRQVAYSIGhv0nn3yCmoNi&#10;JOX8008/IUspKdSCyHhMKD08JoThiiJ7UqkUjxi5bW9vR/VG9YMTh/zjimwXCU9wx44d5MZnBx7Z&#10;pzBL8o9Sg+uIO0Qpo+BQ+Yhv/MUXX+BRQfwgVIWFhSjHNWvWbN26FcWHf7dv346iQbGi1CBa8OHx&#10;UOH84wGg7npO3L1kyRI0FkgDccVRGRkZuBDaVDQipLqgKiMNUiINApBPnBPChmeMBIhHPUNtI6W/&#10;ePFitDUI4FQ4LR4eJBNnRgwyjDAqHMLw0pEeooh7Qd7wOFGZcnNzUXUQRkr8i2cPeUPisRAaGoqU&#10;P/74I3lxgHYQkbhH1BXUeFwUHj5K4I9//CNuGX8hS6jrqD1ffvkl7hE3gqyiIYDHvmXLFjQBGo0G&#10;h5ObwglxddwpwqtXr4aHj5JH47Vs2TLIP7KNs+EQZBgJUOyoo4iBwNTX1+/fvx8SgsNxQuQEZYg0&#10;sw/cAh4NCZMbmSrGf/8yEyAtyOSRmkqtUjP7oKWf9/958FiAoKX/jcj/m9InMwFYBHSIx5sDLHw6&#10;NDZgwzPWBA9a+mdN/mGUPn78GA8AThqsSridJCYkJASRcDVhz2dlZSGS+G9wa4nV/d//+3+HsXr8&#10;+HEkg1GK7cWLF3fu3AlHACYrrFPYeGKxGEY+/HykhIcGOx9mMywx2LewIa9evQpLHtY1/DEkgHOB&#10;08I7CAoKwr/ffvst/oXRizDyhi38NJjKra2ta9euRUq4zXA94NfB9saWZAN5Ky0thQcBzwXpkRmE&#10;jxw5QgYm8HgV/MM//ANcbqVSCacM/he8GzwUVBjE41HC54IzTz7uwm3Bo/9v/+2/IcHf//3fKxQK&#10;VCGJRAKnPSYmBs4OqgT5dIoEeEZ4fPAxf//738PD0mq1QqEQ/6JdgDsJ/wJhnBw1kHRhxvOFeJSV&#10;lSElToVKgpqA+oOqgroBd/Vf/uVfUFfhK6FenT9/HhfFUagYyCRShoWFoR6iqldUVKAO/5f/8l+Q&#10;BxxF8vPGQYQfmCX5X7RoEVxQlAiKA1v4/3BZk5KS4P9AovAvyhSeM8oIYUg1Spm8dcMuIiGrCKxY&#10;sWLz5s14WhBsPCdUAhyLtgAPDLs4Ax4PHjPsCzwP1AY4t2vWrEEA3n5TU9OLFy/y8/Oxi9PiOcE/&#10;x5khvdiNjo5ev349jkLkN998g0cOaUf2cEJEopiQHo0CPHxcMTg4GP9C5+Ci8MZRUZA3u92O8Ow7&#10;nAsZU3Wep2R44kHTIQ/wrOnQGN1YSS8MNlDP6dDcAxF+gPf/efBYcKClf67Jf7hnzOnkER9PL/LL&#10;g8c0AOudDnkDrE465PEgysvL6Z35D1r6Z9P/h4EUGRmJcoTxTwx14NGjR3DwEhMT6+rqSEoY0qdP&#10;n4YdDk8BfhQcOfjYiE9ISIDdRUYKwMyGp0d6+MOnIl1osYWJDnse/2ZmZsJ92LdvH+4Qh8N52717&#10;d01NDa5LXYPHHAa8ZbjQjY2NcOwfP36M+oBwXFwc/sKjxHPH88WzfvLkCR46IuGHoyLBpX/w4AEO&#10;geONSHjseNZIhhh4anD1cdpf/epX1AW6u+GNE/8/L49aAhjVUiAQbNq0CQ4C3FKxWPzdd9/h5IGB&#10;gfgXyb7++utjx44hV3AkkQelUvmLX/wCfij+Re319fXFgSSHtbW1cCQRQNXFFhdCzT9z5gy8VOSE&#10;xCPnISEhyBv8F0Qi54ifZRDhB2ZP/lGaKNNTp07BJ0cgIyMDARQBJLykpARhkhJ+F/HnY2NjSUr4&#10;1du2bSNDg9B2IE1HRwcaY7j0CJMEPj4+aETglsMbh6+OxgL3hkYE3vvevXuvXbuGxBqNhn8/Nx/B&#10;9PVgMOFnF7T4dGhyXwfeIBaE/PPgwWPugJZ+Xv55zAu8TX1G5gJo6efln8ccxC9/+cuGhgYyJlom&#10;k507dw7yDxdPLpeLRKIvv/wSaeDewy3Hv8uXL//tb3+7b98+hUKBCm2xWOCKw9lEJHxs4gjADcQ5&#10;kRjHwpuAD5/sGeEPIBkJBAQEkG7d//Zv/4ar1NfX46g//OEPZKbD0NDQwsLCtLS0VatWkfTzGkT4&#10;AV7+ecxFQP7pkAdT0v/kVRyAtgASS8ITgpkEwStIb5S3BrT08/LPg8cCBC39vPy/HXhnU9iskb4k&#10;j/kMWvp5+X87wBHRGSV9SR7zGbT0v33yv9w3ad3p1OuhZaomfZ2qQ9GoD4oW/eCT8Dy1DrtXnpeV&#10;S1pX+CabLHbs0sfMfzDC+TC++mF8zYUnJQjfixW16yy4cYSvhZarmw1+9wR7r+aQlBEZ0nMPixED&#10;nggqfJIkfhRfUylta+4wH79b+MWeaFDdpN94Nh2JRfVt5CiQviSP+Qxa+t8++V97OnXrhUxNsz6/&#10;knqBBPmHqJ95UHTyngC7l0Mo+d9wdjrLdcxlMMK571oO5B+BVX7Je6/lfLA1HOHVfimQ/28PxjHJ&#10;wGXHk84/ppqJ1SdTsD16u8BosUP+lY26wMiK5EIl5L+pzdiht0jVnQWVDcyB9CV5zGfQ0v8W2/9u&#10;T+dQsn3rwQjnLJC+JI/5DFr6ef//7QBHRGeU9CV5zGfQ0s/L/9uB9zZTdv4s8K9bpjZAk8fcBC39&#10;vPzz4LEAQUs/L/88eCxA0NLPyz8PHgsQtPTz8s+DxwIELf28/PPgsQBBSz8v/zx4LEBA8tVqNS//&#10;PHgsRHh0PwVe/nnwWHCgpR/yX6FtKVM3UVttc0Vja3lDS3lDa0Vjm9lsHpyHqJCrkXkQd0FuBKxs&#10;aidhJobZLae2Lbjxyqa2Um1zGW6/sRUBUhSVSIyUDJG4sZWkASua2kgYW4RJDLZdNrvO7iDssg1t&#10;PSzXtuA8ZZpmEiBEGDHMGagEiBm6CnMJzy7SUCzz5BxbcjvMHXlyyNwydV/MVchFQfZNkWwghsST&#10;XSaSytXQsSTAKRDskpjKxvaKBoTby7WIx3lQnu0kG9jidkjeGHIeBBJQz4IVyYRxBnIS9r9D2/YK&#10;/OUhdddDW3YMw8rmDsSQsxGi9Ko8kdjSkeQumtqZGHJFxINUYs99McRfw8d6iF0SQ7b04Z5AZVMH&#10;MlzV3EkC2LJJYqg78gTKqWwM7zJhEGfwehKvu+xIciyzi3BMnvBnlShHPB6P/HtqDP0w5qv8K2j5&#10;J2TqCgkQPpJ2/bxA85tyAcIeEfLQI36UzEMCPWKDciCVm8hDnrzp/3c4D2koEfUkJmL/X2PqGXpE&#10;lJZ/yHyXTqf54bOWkMdE+In845xFyia/xwX/svQudodlDMVOTk4y7Dk/IQl7Tu7JsKdykwARLaaq&#10;eQ6kbxORuBfqdjznJyT3wpAjz2ySv5jsgZxjGSIlkRxKPFDhPGGSGSZXnK1Xkr/IHSFMdoeEh9qS&#10;SBLv2dJyDtlmAqRYGFKlMRTGv0Q+2SJKEtC7kBBKNqhdhiQZ/ZengWP+QjZI3kiYiQfJUSSSPsOQ&#10;4BFSmR8SURJgEzGQTyYB2bKTMU0AE4kAWo28OrmgXpNSWkVimJMwZO/GFRRT+h9EK/AzD16kZUEG&#10;SjXNjPzv2rWLBICBvl46NFcB/U/qx+qtO9Zs20nCHP6vZ4r+7nLBvxYLVjXvRHXB/YIQMFGjZlCx&#10;e1C+BaxtqPNURLrS/6/bk/6nVRH/Ydmz/3nxPSKlQwLZCrHv7RsYKf+02pd9877yXnDD6fd08iy9&#10;3Qn5JwLzx03P//HHe//wXWBktkxQ30hEiKrZpBkaagsYUo0CbR1Q9ZUhteu5QWbrOQnVNNBhZNKj&#10;83EJbBlpZ4epS7PSsMPMlvmLE8/86xEMhHFOipQVMFTaqPokeyTMxJAwSLLK7BIyu+xkZEsFPOJE&#10;VWWP5DMkSh4B9paQiaECQ4RkIpLKD6PJKZnBmanrMpemdiFpHgOH2rL+GpFmKB5bnITcFDuSETxG&#10;CIkYEyklYfIvSXDjcQiJAXNqZCSw4/BREjhy7iK2TGIcXqZF4bSVqJs37tnPPjNJ/+s//gkSARkn&#10;u4iPZeQf/M0f/4QUcQVFpKAZ+d+7dy8JAP3dzmO3EhvKnnWY+889TEWDgMi2sgjPn7LioGPvnkhO&#10;l5tkg4OX1vtUOhD5cnCwp6dT1mXrw87NHzbuX3PRk3imUKlQU8LT0Lpl/yFS7uR2yJbwP5yRZ9Rq&#10;flt4+0fJjxBjz7+UqIsa1QrBDnH+LknB7lqNmNRvUsX/IU4XIFCjTP5SYYccUkcNmQCj5Z9Y/mqj&#10;7r88XP35JUerKvdl1SeM/gch/9nlDZD/OrWuQNZALoFs06f1VHFyKpByRjzXAiHYlGx7KjGnKjMc&#10;GYm7Hrb8iaySMNnltAIIEIXPJB69yxyIAItUEwDZKNPgX8+l0QqwyhxkHgQhOxLEw2L+IiT/kofI&#10;JtUue6wk1GC6EJAG0jWyLSAk/zJ/0VWCXG5IYkkA8dgy+p9pBeg8eIQfJPrfc3WqySD5ZNKziUjm&#10;cM8h1JbIHiOBbH7yzaKvflhC/oIk/7hqDfNXqbo5Nr+IHBIcGRuZlR+WnvPpN98x5yFbIu1kF2Qa&#10;FEKi4Ldv334/Ipb8hXP+rBwPeKT+p2qMtoXI/8uXEOBhQP5JILDGokm7+otfv4cw5N+vgIosDjr+&#10;nl/ymQ1/pXaG8AsPFl0vRbjPrq9tc5H4GQLx/1HQW/YdZD8GEiAxf3NM+v/84SEC99JFlLnoERJI&#10;V5VW+aebdY7iT35/s75OK0IkZT/jwMa2/yus/f/7pPV/v9/8yywT0fxMEwCx7+7pHxh4SeQfkbTx&#10;b7P/3ZOV/2fIhsGq9w16CZF/IkuM/v/LxmeQfxLJ6HwSwPnJJcjlyLWYCk0CVHiIpCJS9Hi2QzdL&#10;3QIRV2wJSRhXZGLY4bFIjiKlQegRe+pAz5Y0Hx6xH1L+TLGTvFFy68knITsNE08C7F2GzC4JoPpS&#10;TrJH4RPxZgLMLrbMLr0llcGzhcSSXRLjOeew/qd3h+KJ8U+TOWrIaiAB5ihmy9CTnk6JACOxZDta&#10;aP/HP//z4hWrFy1bziRLKCwlCQiZQ7CNKyz5bvlKHLh07YZ//MW/pJaJorILrtx/vHzDpv/+T/+M&#10;NOScSHnu3LnPvvyqsk5KIoftf5D4/0Ocr/5/eb2S1I+hWkJXPkLyAHIVzX+7Lfu/rn+GMCVFHmkh&#10;IkcaAmIOUFsc6+GX8S2fRjV9FNb4/jMtI5CM/DOkjvXY/6QJwPZoznm9QUWEn8g/YZpIuepUHLML&#10;knNiS8vJsMxTWxKgWitPzSZWALkd5J+5Ryo8XOFw77R8MrJKdscKMCTSPk5KkoAViRaBVo+U/I90&#10;AQjZmSRbkn+GTDyzJQlQIEzKkUcNyzx114gfIrPLBEgyHEWfc+g8SEDSULue9ovEY8sO4NbIPY6Z&#10;YBTRIoxqFIYFGCQCzA5wiHhIKbaEiCGSjIaPBEiag6fOYRuekQv5/+VvfpdVLS2UqXzOXcC/KzZt&#10;QUpyEuw+Dg2jhN8j/+Cw/MMKQF0Z+gRAcb7Kv1xFSpxUIBIglYbEMPGElCB5mjwi1WRL0dMIomaz&#10;KzoqIhIwKZnETMAjoi06u9Mj/NjaPYYALfxs+ecIGBWmbHvqonQmh8SeoeeK2CJM11qq4rJI7pEk&#10;GIqkT06dnyXDJMzeMmQiSYAx+EkMyBQIAkwkEXgi+VQY6ZFmKEtDtZ8Kk3hCEs+E2f+yd0mYxJNd&#10;FA4CEAO6EKgY72QnQADHgkRpk10ST58WW0rS6GQgEWDqL9I0eBq44cRDW0K2tJO/RoYRoAWYIYlk&#10;wkRWyS4RWiYBZ5cEyJYcQv4lZE7CIf56kZpF2U2e3Zi8op9pm9qH2MYKLyxqqHvnb58bv0CI23e7&#10;u2kFsvDQ19/PKRA2NaNiePLk+daQbQEM89Bzy7tn7e+coYjAxTgjJwFPnm8TaWXoQe/L7oGXg7qe&#10;PrnZ1t8/MNjfT//x9mJEaTSywgy9RvLkyXPWuXzl6nfefQ/kxI/F8KhYEti7/yATydC7BfC3a7tD&#10;i/r6B14OvHyZJu77d6vcQ3+1Ps2rv3LmGZNymixPwLa6JHl8D0OtUm3d/BiBs3tusuKLRcPh6XDJ&#10;8lXYfvHNd+xINs3JOwav/Kw36P86XPY/7y/7mwSZ/9BfbY8za57lSMluvTRN1jAd1/n6wyecmGlQ&#10;XJ6kbmqPyqzmxDNUKArkjV6y99Pqddh+8uU37Eg2jelHcPt9t/6zb8Xf4fajpEeZvx4nl93LqCNh&#10;tSZDMq3bD3rykBMzDcrqUpWo3AnlnHiGmkZBvbfsrVq/CdsPP/2CHUlrQg9sLwePXnzcPTBgvfOf&#10;L+/8tJv1GTxFIMX2acWkXo/L7x1Pya9NCU9F+GyW7rPdsaHC+oCAmMFBo2mwN6X95dnwIvwVmRAp&#10;Tb9+V+w5ZuaxdedubN//+FOyS8AuCjYfPXvBieHJk+dr5L9jgfOXV2qGmvS16zYwkRNyybKfikoq&#10;OZGEY1oAQkVfT99LQNLSz7YALj1OuOgTHBMUGH37eMrtncnp2bklFdeephzxC31y7eTT9ZturT4V&#10;cmVfcuTDEkn9vvVPIg5cDzlzFsmYk1NkLABxcmRy9sNnedgVpoTg/PHFsguXbwSePIUYWABiZcta&#10;v2exV5+8CPaPCX+s0OZJYQFI80QlKUjgu+hA9CWqQZ8Sl3tU4PdLfmJHjuYHgRZwZCRlAZw+cS7w&#10;5qWwBwFKRWVMcnZURs2p29Hn9hw699Xa5PRH1dVVdyOytwQk7lx7QNOUpayJrW9qv30vd+euqwnP&#10;byo857keGJAQFVYniEpIz07IKw2NF129nnHU58W5Oxm+F4Kv7DsWd+dKcnKioLH13IO4slrNk5iM&#10;0PzcixHZ32+9f/tQ8KUHT3ESYgEgcOVhbH5J/fatl1IKJNdiSotD/bRN2qsPb6nUdXnCyqIqRVll&#10;db1MNnQL7SvWUlXn2x+XMTFe6e32KQvgwulz929fiHx2V62tjUzMfpFUcSwg8tz2nec+Xp6c/qSy&#10;ujowPHvdlbgdq/domnKU4kTc/o2bmdu2XEwOvyn3nCQo6HpCTJSiPDY+PTs8s+RxZMWFiykH9z73&#10;D0w+feH2DR/flIfXklOS8zQt5+5GldSo70VlheTm+odnL9sedO9Y8K3Hj3ASYgEg4B8cnVck3bLh&#10;fHJ+XUBkXmnUBW1Tw5X71zSN8hxBpaBMVlZeVS+VkPyDq9dvxvab739kYkBaE3pgfzm4x+8uLADT&#10;nf/99Lavel5SXV0JGAtg+7WEvMcnLYVXq0TVIRVdTZWJ/X0KQXl1QpkqOiIr5eJNkh5gLIBBddyS&#10;dVuV5sHgy4erRBV3suQR531w+NXQfJJydkAsgEWLl5BdAnZRsMlbADx5vt30bgHcSzccCDEzfJGv&#10;5yTgyfNtIq0JPeh/2Qu339rX3+ZwDQy8HBwYtgDeVrCLwutrOb43AE+ebyVpC4B5t7BwucC/dC7g&#10;27fa6fFtCxZ9feN1BuTJk+fbyp/RbQAPHjx48ODBYyHhjVkATpfLand4p21UDE+ePHny5DkHOZHC&#10;6uujJsObIWit9lhtS05rZ9+0vld6twD8L16lQ2OjtLScDnnDzdtBq9dvOe53trikjI5igVNACYlJ&#10;EqmME8mTJ0+ePHnOO8YnJHJibA7up8aB/v7K//gfy372M7Dif/lfBnq9z7UdEhp+6849emck/Kuk&#10;P7vz4meBz6mth39zN6x7jNHLSclpdGgkuBbAjVt31m3cdsDnOCEdOxKComLCrJy8yqpqOpaFNRu2&#10;kkBXlw4kYQYOl5tdNGfO+q9bvxFkR1rtuuDKphOJisjtvxPW1ftfS350fK1M0Yy/Pnl3paQivrjN&#10;uP7DcxZbhUBU//0f19Vm3JPI6v/4USAStGRfzaxR+f902WpsF3WYrPUprVZHfI7kqf9Za+ndUrEy&#10;IDiqPDOkqLHp4IlQ1hV58uTJkyfP6bNOIr1z957eaGpoat6ydbvJYmX+ovXfEGr+/u+7goPNGRmW&#10;9PSuBw/0T5/Sf7CQk5cPR5owMjqOjh3Cz+6GQetnN7f/PiL1nkT19yEJiPnbe+H03yNx49ZdOjQS&#10;Xt4BdHd37953mN4ZGwWCot4xzBattvGgj2+XTnfj5p3sXO5gp/7+fqZQwGfPnh84dBhkR1rt+lCp&#10;Y+t7nyb4Lvr8z+9W6xwRz65bLboIufHs7Wt/+vMKpPFb89Rqs3/453fP7Q222g1/+vO75XZHysnF&#10;rQLsOkrjrn751bXaTpNQ2ordY8dPBD0JhgXgf+ZEYW1beWYUYipHXJEnT548efJ8Je4/cOjxk2d7&#10;9u5v7+xix9P6bwimpCTyAoCw6+FD+g8WoPhvB91PSEpBgI5i4f/9OAYWwO+i0//uUfS/uxP6PwWF&#10;wwJoGnUhgqO+p+nQSLyZfgADAwPsouGS7wfAkydPnjznBSdSWHbnTI02svb0fpCY++/vhf9vT+JO&#10;lNfSsVPBG+sJyIMHDx48ePB4g+AtAB48ePDgwWMhgmsBuN79Y7+42vX7f6PCnu1rRJvp5f9ttfvv&#10;1rZ9f/jF361tR7i7d8Ta49PEy5eDNtugTkfR4aB2Xx9evnw54LD3KmQDFjNnpfS5gpfUjC6+Us3/&#10;J7IrRm0fmDNz2Fmt1u2796/fvEOjbaCj5hia/Q8OPr06+PjS4KOLg8+uVl84Rv8xxyAsLlm3afuR&#10;4ye7e3roqDkGlUr1syEolUo6di7B9dLVoOlMzpTkiJoe3Etw9c/1aaDUmrmbQ4vFsm71ipzsrDna&#10;JHoQl5C8ftP2U+cu9C+Axb2mDa4F8Icna6o75f/HZao3geXZ8L+9zUISMFbHBwXfMhrkTyKeXbtX&#10;c3T50YAThwui8vR1+arB3oBrwXKdPVvYhJRRo9qBVuPLlhf/W0jAkj9tz39wfbX8+d8zFkBjYcqL&#10;gKC+1oQld4sUOSlXLj9uqsi1qxPx6Kyld589j2h1DT6RDspufknSj8APPwz+zd8M3rkz+LvfDf7s&#10;Z4M3h2dlP7H3VpVSf/NWwM0ncaVB6xHT6Rysff4AgS0vlO7KAFP26acP7hc226Ne3A+6m+w5aAT6&#10;ar7rb69WdfSHFvUU1FMrJZD45qqkoOB7xZ3WuEdPA15kJVzeePv23Z5++2OcrbJj1+nAC2cTs4Nu&#10;BAVftPYO3t7ni9K4Ix5UPlzZnPjA2VqSoBm8X+2+E5RLzkbw12sibNMTxLmht2/duTvQ12vvG7wc&#10;IiD/joWXL/vdtgvHii8KWstWZ+7OaaHWmyHY+ow64eBgz/GAyAtnLxsqo/HsTAbJk/Bntx7VvbP1&#10;RtD5032D5qDgm6Yeo2Fw0P9Y4tNbiXG3buOY9hx/z7GDgqbG5sHB+yufoFE6s+fH7nZx4OXrro7G&#10;lwP91zKaItKy9BWRJCUbOr3e4XSazZY7QfdXr9/id5o+G1CcnqooiR0c6Lt04872A49qM2OC7tw1&#10;9LuabC1Rhcqr/reuXw3skKcO2lUVWtP1W7d9rgS3uBzUjPyDg1UtLkEbFdhy7v7WE1k5+Sm3Am4X&#10;hgf6Pwg56vck9FZ40otbgbfuus2Nd+/dcE0k+JKl7/SE3LDdPNbbonnZ15f89Xskvt+CCtyv7bTH&#10;ZhbHB6P8HWV2Kj7kVERyeIEnCYUj5689e/4iOLM5uIKSl6obe58lZSJgUg2PgE2ISNW4Bh+j6t76&#10;urUsJyj4uroqPiz4foLCdjGh2i4KodONDbRi2GZk5WzYsnNkhyBdm2vQpczsMbcHBQdLulwvTl29&#10;/ThdXZl669JlQ/K+oMjSkJt3AgPvdckzg4IfXH5YXpV0y9FVhSM/DazNjHtwKyBEk5cc9CSmInDZ&#10;rZsXtOUQ7fuSDnvcs/s3LpciWcSVa0G3r1g8FxsHUP//6T/9p4+vlV5Ib3j3bA6MAPqPwUFNVtzg&#10;YHdm52DOkSMWRT7On6E0rzoacP3wT6Q0dE0lSLYvoQPbsKDEQYfG0mM9G3w/8E7B44DE2Fu30+7c&#10;uPEoxHdfYnJQwM1zl7tbyuOf3b9c3HY5ocpeE+ZuKMSBfT1VE67urFR0BKVIbxV23ivTPa4wPYzI&#10;ov8YHFzzXP3oWIr02YWayqzbgUFo7c7dDmq2DT5/ej86qfzohjNB1w73DjqCggN13YP3N+6/LR4M&#10;LmrBgcnRD2za0l67wdmLlrHEZZMN9tp2nKSEuujSeUV8eJ1A2CFDDgdKtYbQgLvZpVrPBcdEajpE&#10;ZiA6Ove778NVKrtAaKP/GBwsbaDC0rzowX6nqN1193aQMDtn646zDqMiKNi/11AYGHy/rGswQjEo&#10;vv6ZJjvi1LlgZ0PB7esXyOFnrwflx+cb5ULlYPf+KyWDRoFA64iottQlnB1oFQSdP9XdUYunUxJ5&#10;++z9x+P7EGgDN23caGqXCQrT2BZAb+Nwp+9z50+4Bq2UpuizXb0b/FiojQq+dvrq9aLgbQP9vQa3&#10;807g3Ydx9CO4eC424GrcoK0eOuV6cM2RAJHwhb/LWjfYa9l7jjpn6PqjQVeOksRnlvhE1+pJeBxs&#10;3LID2/TMbIjMmg3DUtNtVWy8U4FA6vP7d0Pyrn9zAKXn6sfDvd3ldgr1gynbdmpzIk/5BzfVlgYF&#10;Bg30OK7fDs6tabp5M/BOwGNykp2nrz57njHo7Ay6c3vg5csDZ6/EC5tCw0vvPY4rDL5/xi8lxe9y&#10;UPANiOdcgEQqexoSesT3FL0/Et4tgN54Kp5sGZhaZKIaFdRJZZWoxyavlYhMPYPqmprKKo25BTWb&#10;MqorRSKDs0dcJWrotHeNMmFbTS///XJX9bOff30w4trl7X+z0sVYAG4zHmo/5EjSaulQy2Vyjdtq&#10;6nPqX9pb+yytSNCs0DZUiZoavQw+HExKoiwAtDvgv/t3g3I5HQ/0GFCblbUidZut12WorGrq6R+0&#10;d1A6RKcWNTU19xq1yC00RbNUVFNLXYiD/oGBd6NXLE8/8E7oPnZ1d9tMEGxrT59KLqlTt+TeP1BZ&#10;U4f42ipRu9GFIpK2OwZtzQiIn4Vgm/SUUoHONqlbT7UCOtdgm32wpkZBnWsIoiZKyA06u13XUimW&#10;vRwYcPX268zWjtbWrgaVXqkmyTiglrI1rDU5pfD+9wtOayjtNQxc2tk32KES1bZCS3menVUilojM&#10;cCap7GkH+2yVtTJLNzWuo0Gtb2/RWzvoM9TUVMuaYRh0uwcH26RtVfIuV6ei29gslcr6uymd127t&#10;7jQYe6xdJD0bKKv1m7eHRUT39PQcPOLLnhPDhNPBmtB3O3v625v1/U48F/Eg7Ji+gVp154vn2fXq&#10;9m5rJwrb4erVKmrvp8OO6UfOje5em7vf7GnssavocKBuIICqiromarK21GvsnY2VYkWPU0/FOzr6&#10;3Yb+nuFmlIOaT39u2PZN+9c/N+xfZjy88vmff0H/QeGlq4fKs66VWgmwv9eME3ruodtzRQpNOiu2&#10;XUY3SgORvR6DAwHU/D4rpSHcOk27hdZNjhYxnj85CbYon0adrc/W0WvT9bvtMKd6x2h3VWoNWjG9&#10;wVhTW3f+0jU6lkJPdz+kzogqgBOae8SlVaKsp8G6JqmysaVXTxngzRqZRNXU46BuoUmK+uMmRlF1&#10;i92krqusUvU7DJU19dYWSa9B1TNAZQ//aqtElXJqEG9nq36w39XXBzEdsPf0GR3ex/6g4v0N8H//&#10;2//X3//bv//b/3D0KN1YAy5jG87pYT0eEwK4/QZjT68eLQl1uV43ZWAooVqZy3nKp8PWg7phbW8a&#10;7O/BVTVKfZ+lpbJOCwtAXiXqHnjZRJVeZ7+Lei4DA7aBHlNfr7W7D5XdO172v7wZGPP90sNrN578&#10;dslBjui1qSml0u+gqk3SwXPYPsiTod1QNhhOH4+rrEKTgtwq2zvacf4W+2BtjUjVbtJ3tfW5LLDU&#10;kd7ttvT3OWy9g+1atAyDlkbc76DdbO6mCv+lBTVZKdW2mlstvRpDT6vF+7uc+w8au7tfPg152dLa&#10;9/T5oKiaqkUEfVaUJNXCfHO+GFu0M9aewbY2W7e1vVLe1NtNlQMKER6OvbmmQypRKqUQZCgwz9GD&#10;jp4BS1sDbtE5ONAzMGB29ppd/Z22PruuoUcnl2u1A56ng+vggIbaljZlq6HTu6I9dPjEf/pPRX/7&#10;t9uP/fX6P/wf/j09w9aXoVlWLVaLa2qgvFEalWKpqbsPp9Xbu5tbdEZdm6VV/vLlACRFUiVq8Ujy&#10;QH9fn6fmGzvr0C55dAoejbO/zw7/p6OBKswOmbSySoJAS30BzhZ/1qdNZ+5oa9c3eWmxCYpKSiE1&#10;8EAKhUVBwcPd7Af6nP0vB6Xy5voqUXOH9u6PQZ67xsNVGD3tkl6u6JBRpTfYY8NfEExszc6+FnWd&#10;TEVfTlFfh6o44LZWi8U9tmboFKPZ3dFp19TWK6D75MoUv+fUaft7HC/7rb39VsccfXUHcC0AHjx4&#10;8ODBg8dCAG8B8ODBgwcPHgsRP3tnUxhPnjx58uTJ8+2mdRR4C4AnT548efJ8+0mrfRZ4C4AnT548&#10;efJ8+0mrfRZ4C4DnXORHOyJLalsQkDfoPt0VdSJIgO2hm3kILDuW6HdPgMCaUym+dwvf3Ry2/0Yu&#10;Yt7bTB2IGIQXHYjbfz0XXOGbfCQwf/XJlC/2ROOQT3ZGbvZPR8wH2yK+PRi383LWNwdivzsUjzPj&#10;2DtRVU+Tar/ZH4tdJFh+PAkJcKqv98fuupK9yi/ls11RBwPycLl3N4Udu1O4/kzayhPJuNzGc+lI&#10;g/N/vDMSKT/fHY2TbDmfgax+tpvKNiIXH45Hyh98Eo4EFuAvcps4GyIROHanABnDJbB79HbBe1vC&#10;cbbvD8UvPUrd7KZz6T638nELyPPuq9nfHYrDfSEeRCEgPXXjQdSN4y9kErtHPJHIGE6CMkEYJ8RJ&#10;EEP+AnG543eov9TN+r3XcsiNb7+Y+eG2CCRGzpFPkoBkj9wsAl/upQtzz9VskqsDN3J/OpaIQjh2&#10;uwB/kfOHZUgzi9U/HknYdTkbmUR6YXXjDz7x72+l7g4H4gGRvOFwnBmlhztddzr1vc3hKC7kBH/h&#10;YZEA+Dy1jgT2XMtGMSKAw3EqXALPC5knT+GvW8L3X8857jmzT2D+jktZ2y9mIRK53XAmjRQXnt3G&#10;s2nIEsLtOgsuVy1vW3s6lfyLu8C9o6iRK5TMgYBcJNh9JTupUIlDUNMQj5tC/j/eEbn1QsbhW3m4&#10;L5QPnte+azk4A0+ec5AWi6WRBd4C4DlHybYAKiStCHQaLJoWAwIpAuWjRDECze0mNOhoi6Xqzu8P&#10;x3+4PQKR5ZLWbRcyLzwpDggv/2RXVGBEJSJlmq62LjMC0CVRWTK01LciKsLSJTg52vd6bVelrC21&#10;SIUWH9pdVN/Wqbf6Py4KCKsQ1jQjBnZAa6fp/JNiqEwomFsRlf6PiqFRcsu1QTEinFbVpNe2GqDY&#10;wjOkigZdcGw1TiWqb0dWA8IrcIngGNHpB8Kfjiedvi/E1RMLFDgKxLVgc3gMjvDMEvXT5FooM3Wz&#10;IadMi/PLG7qeJVN3Gp+v0Blt9+OqYTG0dpmRB2i1hAIFFJ5A1IiUuHRSgaKwqhH6EplEyXQarGcf&#10;FsXlyetUHfgXN5hVqsGpEvIVS44mnn9cjHBRdRPUPM6DMlnsEx8YWbnZPyO9SAU99/nuqCpZG3KO&#10;a92OrET2MkrUT5LES44kSFSdtcoOWAlIhht/EFeD/CNXV5+XoaCaOkz4l9wdLABcAqfCE7wZXvEk&#10;uXbD2fTobFl8vvzLvTEoH5G8/et9saFpdQaT7dLT0iVHE9o6zUj50fbIqGxZnaoTtwOtHJ0jg4LH&#10;CWEB4GaF1U24a5T80mOJOeXamJx63GmNvB3WT7G4GRYP7rS0roWU87aLGdDc+ZWNsHKgrdOL1LBX&#10;kFVlk+55Wh3OgNPCAiAZzq9s8BgKOUgJo6SsjqqBOPOV56V4rKgw+Fes7IDZ8dW+mIKqRrlWh3xm&#10;lGi6DFbsIqsoEOzCgiEn5MlzTtFsNhewwFsAPOcTiQUwJRILYJLccDYN+p4TCX61N4YJQyMy4Vfk&#10;p7ui4E1CqXyyk/La3zhhtcAC4ETOKGEBYIsSILuf744mgVcnLABOzKtQb7R95LEvefKc1+QtAJ48&#10;efLkyXMhkrcAePLkyZMnz4VILxZAl97CkydPnjx58ny7yVsAPHny5MmT50Lk22MB6AyjSMWbvf81&#10;t8m+L548efLkyXMm+HZaAPWajqN3sv+8+ckHO0NEspY/bX6y82qaWNHKSTZnyb4vnjx58uTJcyb4&#10;9lgADS36i88E7217+u62Zwhgt6BSQyyAv2x90thquBNd9tcdIX/Z8uTI3eyGVj2la/Vmnap417W0&#10;xUcj70SXXwoRCqq0+wPSt11K+fF4dEBESX6lGtsN/okrT8WFZYgDI8sQ/8nu0OdpNUt8Y1afjn+a&#10;LIrOkXy5P3zLxeQSceOTJNGOK2lfHQiLyZHABDkQkLHsROyOq6mPk6r8gnN3XEmJzKr76URsUmH9&#10;/bjKH49Ff7o3NL1YcS20GOfffTUtKrv21IO8wiot+7548uS5AKlu0qkaXzO1zXrOVXiOz4Zm/c5L&#10;WdFZ0vwKbVh63b7rOZwE851vjwUAR/9hQiXbk4YqHbIAnnbqzCQSKd/fEZJRrKB29WaDqlisaCmq&#10;1ooVrYisVbTUKlp1elO9pj2rRNGlM6YL61WNnQKRprFFh79yy5TV9c2t7QaJqq2l3VCvbW9u1edX&#10;qAVVahy+5kx8YZW6Rt4i17bLtR04DxILqzXKhs7MYoVM015QqVI3dlVIGnHOwkp1dqmivdOIDIhk&#10;zYIqDf7CSaqkTez74smT5wJkvaZrJsi5Cs+x+CBOxIlhM6dMw4mZp3zLLYD3d4Z8ti/sz5uf1Cnb&#10;kAaR2LItAKOmNCFfGpYubmozRGTXFVU3ZJcqX6SL4f0XijSRWbUtHUb8G5cnSSyQNbXqi8WNODan&#10;TJXlSZZWJMc2Krsur0KNZDAjkACXQHxjq6GgUoNk8fkysbwVybLLlCQPExLJePLkuZDJ6OyKupbw&#10;DClYUtOMbVSWDJHldS1V0jYEEBORIZWqOxPy5NhNE6qwrVV0IAECWSUaJKiStiJMyLmKpknf2mFE&#10;oKa+ra3DlCpQapp0ze3GlEJlYWUD4kWy1vQiFTyo9k7qX1WjDn8RltU2kwPxLznbaNYp2rFFK6pu&#10;1CGQV04pzhJxEw4Xy9vrlNS/+Kuh1ZAmpM6pbtJBueKEuCh2EdneZSbXbW4zICazWI1DxmKtoh1p&#10;KiQtCMNrF4qo1jirhDoE27xyLf4FcWncrFzbicuRAzn0vVPAhJGZrZ5JuxPz5Ewk+CSxhr07T/nW&#10;WgCorzfDSz7c9fyDHc/PPiq4FVn23rZn721/dvJ+7nvbnjIWgF5V8sHO56tOxz1JEm27lPKdT8T+&#10;gExUC7/gvG8PR+y/mRmdI7kaWrTRP2nFybhKSdON8JKPdj0//7SwTtW26nR8e5fpq4PhV0OL155J&#10;SBXKY3IlG88nfbY3dPOFpPK6phPBeT8ei15/NuFpimhfQMazlGrkk8nhOGTfF0+ePBcgGZ0dnyuv&#10;llHK/kZoeXU9tVSBRNXpe7dwi386Ir8/HH8iqBBak1rEISBv0YFYqapzxYmkPVezJaqODWfSfG7l&#10;pQkos4CQcxVBVePhm7m+dwvuRFauPJGMmDP3hVJVx6WnJWtOJhdUNORVaDt05vVn0pYeTWSO+mh7&#10;JLZ+QYWB4RXpRcqOrjEtAKhJnPxwQG5umebkPQHsCVzx2O2Cm+Hlu69kPU0SJxUoqutbobNX+aUg&#10;fXF1o1zTeTggD+HlvknYfrYrCtszD4SVkhbc1MEbueN8y3iUUBMYUYED/R8VwQfDjYQk1353KH61&#10;X/Kmc+lIsPNSFra47rMkcXxufX6l90+uo1381X4pERkSdszNsAr27jzlW2UBPE6qSitSfLT7+Sd7&#10;XlRKYJ+adTpT/+P/2Pf4P0tKU7/a/wLe/8PEqqN3sz/b96JTR78DQP0GO/UWsoXFLUvNBwAApFBJ&#10;REFUhwBOSLawQEkMqeVUGk882ZIASUkFPIkR5mj0qZKcmSdPnguWjM6ukbdDqSNQXNOELfza4uom&#10;mboTLK9tyS3T5pZrES6saiRpKupasMuEJcoOuLzYJeRcBe4+3BgE4GSjrYOGRkxbp6lK2ooDSXy1&#10;rJU0blWy1qY2AyKRDFuoakTCNWcaw9HUeJxs+GPQxxqP5oabXq/pxPnh+iMG18JJWjuMiCf/Ygsd&#10;j3gSRutKrosYnAQx4xDOG84M5x7hOiXKjboFxGBLbofE4Lot7cbWDhNuFrujeflZCSdm3elUTsyN&#10;F+WcmPnIt8cCQEU59TDvna1Pt19OUTagBng+/OvMA4//4+C9nw3c/390ZBz0Ccx8Z+uTvTcyUOmp&#10;f/Vmvbpk342M3dfTQ9NqguMqNp1PWnwkqkbeeup+3rqziS8yanLL1TjhBv/Ee3EVhVVaeP9Ljkcj&#10;GZz7xAJZSGr1VwfCD9zMPHAr83Bg1gc7Q8rqmjp1npO/Ajm3xpMnz4VGRme/XnKuwnMshqXVcWLY&#10;PPtAyImZp3x7LAC2+pSqO/YHZLy3/dmlEOGN0IL3dzzbdTVNLOdHA/LkyXN+kKO5XwvlWt4CmAJr&#10;6luDY0f0B2xpN8L1n/BVxDzi22MBjEEzmRSIJ0+ePHny5MnmW28B8OTJkydPnjy9kLcAePLkyZMn&#10;z4VI3gLgyZMnT548FyK9WADdPHjw4MGDB4+3HbwFwIMHDx48eCxE8BYADx48ePDgsRDBWwA8ePDg&#10;wYPHQgRvAfDgwYMHDx4LEbwFwIMHDx48eCxE8BYADx48ePDgsRDBWwA8ePDgwYPHQgRvAfDgwYMH&#10;Dx4LEbwFwIPHgobb7e7QWfIqG3fdyPtkX9ySE6kXQsqzyxu0rcYOnbWp3XTxebnT5V5/PmupX9qP&#10;J9J+Opm+60Z+ZLZc02p0udz0WXjw4DEPwVsAPHgsLNhszrgC5U+n0/cE5BeLWxxOF/3H1GEw24/c&#10;Ex4PLrY5nHQUDx485g94C4AHj7cfZovj8F3B+gtZtcrOV3TbNS3GmDwFvTMEdavhne3RJrOd3ufB&#10;g8d8AG8B8ODx1qLDYP1wT6xQ3DLV1/WN7SZZg47eGQmH0/WNTxK9MxLJReqguBp6hwcPHnMevAXA&#10;g8fbBrvDeTRImChQu9xcxY+/wrLqvz+W3Nhmco/6F0BcULxYIG5m/tQbbZ8fjGcnrlZ2ZJRq6Z2R&#10;MFrsOLnDNf0vCzx48Jg18BYADx5vD4xm+/oLWW1dFnp/CAaz7fAdwbknpSarg44aBaj4JKF6360C&#10;pmeAy+Xe7ekrQHbZuBVdrWkx0jvd3comg3NI6zs9LwlepXsBDx48Zge8BcCDx9sAh8P106n0xnYT&#10;ve+By+2+Hl516lGJzT6m4gegrc8+LQtOEDNqGx7/1bDKyGw54/pDr4tVnSQMIB4mhaaZNgKw+yxN&#10;GpNP9w9A4l+vDzNa+G4Bbxnc3W57j8vS6+zqs2v7bMp+a12/RTxgqRowVwyYK/stNYhBfK+tAWm6&#10;3TbUQfrQOQN5Q9emizl16q5Tj0vpqAUM3gLgwWN+Aypa3qA/eEfAflFvsNi/PpyobNKTXfx18Xl5&#10;c4eZ7BIgUtVs+OJQYgPLbkDk2SeloZn1zNkQCMuqD4ko1FaJ993Kh3Yn8cCjFEmBqIne6e5u6jCf&#10;uF9M73R3f34wgXkxwONNAAqb0NnjcvQ4jb1OXZ+9sc+m7rfKBiy1A2YRpblNZeBLU6mHxS9Nwpcm&#10;gWf7ajTmc9jraOtxmXvcjm63i84YVXmHK+0MApXY7c6pbLz9NO+3G8K+PxT7MDT/RED6J7ujmXq+&#10;MMFbADx4zG/EF6qyyhvpne5ui83x08m0hrZhpW6zO5ecTO0yWskumrzmTvOqsxkxeQpGQyOy02Bd&#10;cSq9XNpKYgiKxM0bTyeZ5FJTPUWDTLLyRCJS0n93d9coO/weFjPNaJW8/UmqhIRrVZ134/mOgTMM&#10;Spvae6DabQp44UMq/I1TwFH/FLlp2GRsjqIBUynskn5LTa9N1eto6XHqXS4bjBjqTqdtLrjdn+yJ&#10;EeaW332am5dZ9s3+mJDwgoAHOaqK6k/3xS1kOxUqnwPeAnhrgWbabHWgjT4fUr7iTPr2q7k3IkTP&#10;06XJQnVGmRZMLlLD27sRUbXlSs6SEylnHpdWKzosVsfCtpLnNDJKtemsTnl4lA+SatnP6/Sjkryq&#10;YTcdyhsWg5M1NMBqd/o/K8ezttqGx/TD0X+UVHf4appOKiG6n02RoBKVh/lkAAvjG58kbMnu6Uel&#10;HXqqIwKysfJMOhPP41XhtsON7rdKPC570evx1GeIHN1vzB8wFnLTjEutKm/p0bh3tobn5hX+ZkNo&#10;aFLm3ciUZ/Epnn/JjRcNmMtRGr2O5h6XmTIRJrIPTkEWMkrrSkTw/ttra40yybOwgk5J7SKfxAU7&#10;txWt9lngLYC3CtD69Q26H0+kXgqtaNdbGF9t8oAykGm71p/PPHi70GCy8dbA3EFTu+lqWAW948Ek&#10;ny9S6Uy2rVdyzj4t4yh+WIFfH4htFNVytP5oRscILz6vGN10Gkz248FFJJxapBZ660jIYwpwmQYo&#10;z34O63sOjVN9AcBlR1vB7vPJuZllMbHC36x/YZJJN59OKs4t3+6fNLocuvWFkWnpXx6I3no57WRw&#10;xk9+ce/vjr4WVmG12egCBNzugCf5v14ftuxEyh82hR24nLr4cGx5fnlKcrG0WGSQSvbfKliYLRut&#10;9lngLYC3AWarHY37oiPJ4/TGQoW3O1xwClXNhpyKhug8xa3omusRVQ+T6hIFqmplR1O72WC2c16R&#10;QUN8uj++sXVEjzMesw9o66V+qfTOJIAGTtNi2HIl5/tjyZ364df4gN5k83tYApdLL/Pi8Y/P2Pii&#10;PQH57J7/sEJWnckglkG7zuL3YLhnAI+pwWXnaLv5QY7up1jATTM2ewyCX617YZBJm0Ri6GbUMYOn&#10;Wn61P7qns8SkqO0zUMkGTMI6Se4ftkR1GVianoX0ouqzDxOolOZqlCRibkZWbj2XrK4Uw/tnKjBh&#10;e21tQKSIHLigQKt9FngLYL4CLS90+fLT6Z73wF4MWovVHpuvWOuf6RMkrJK3T/LFF85Uq+7yf1b+&#10;0Z7Ytf5ZpXWtaO5x/rDM+p038sxjjy7jMXPAQ7kWXtWmGx71B0Mtp2K4N8D4wONr67LcjBItPhwH&#10;18o89Jl/2lRV1Px1e5RM20XOH5ohM5iodtlsc64/n0UieUwJvY6W+eT3D9PrC4DJ3ki/UfDZ3vCu&#10;ujp27WqvrfvuUKxFLf56f0x+dllcVjrU/4e7I3RG77qfgc/tzB790KWNgh5HO/1Hd/f1p4UpScXs&#10;qxRklQpqmum/Fwxotc8CbwHMP8i0um+PJpXL2kYrfhjIB28XnntaxtYWBEQNFFQ3BSeITz0q2R9Y&#10;sO9WwbF7QtjCUTnySll7l9Hm1ZIwWezXwit/9E1taDM2dZg+3hevajLQ//GYFXTorXfjxPSOZzjf&#10;+7ti7GNNzu92WSy2nHLN9mu5S44mhIQXtIonfsk/DaqrxKTCVMjaq+qp1tZqd8Ik9WSCxxTQa1Mx&#10;SnGe0VjIUf8DU3kBEJGUVZZf8cGOSKYDysHLKVeCs9NSivOzyj/fG6Vvo8623C9ydIPGQU5l45P4&#10;VPbJwQHT8BspkUjpdzODqb3gzYfZY71ReFtBq30WeAtgDsLd7bL0Ojr6bdp+c1W/qRz1uN8qgxMP&#10;7f4sXeoa1Ze1TNL28b44iUbHqHC47YKalkVHklaeySipa4UK8ardR8PmcGnbjDF5yqV+ad8dTc6u&#10;aLCzRo3H5Cl2Xs/VtBo/3BO7YHvTzDJQzmv8M5n5/pxOF+w/TuFnlGizyrWSkurmGih7yat7+RPS&#10;LJetOpPGyUZDm2nn9Tx6h8fk0ONs5+it+cSR6p8iJ8HYVNYV3X6Sw6lXhOv8EjWqPCalXS/8ZH98&#10;okBFSkzVYvzLtqh1/pnXI0RXQiv33CxAxdsfWJhdpk4TVvk/TP31+tBlvlGtTZT1MGASUi2qByVl&#10;stCIQuYqFrl0+cnUSTaMbwdotc8CbwG8XqAyuT0jdpzd1EBYS4/L1OPs7HW09NuV1GQa1HjcYs8Y&#10;niKmfo/PflOp02k/EiQMyxoetA0gZLY5vjycmDAkGPj35KOS1ecyVC0G9pfaVwSuaTDbUos1Gy9m&#10;kxbf7qC+C6zzz2rqMCOGK0LYpUby8Hg9UDYbonOH1+a5Hl7V7ul7zwDlf/pxaVP1sKNvkEoSE4s+&#10;3x313rYIOFjvbI34an/M1eCsuhIRk+YV2VhVE5Utw9Wj8xSqZvqd0PMMaXKRmoR5TAou6/x8+e8h&#10;3H2O+p/0CwBbc8n6kwmcSgU214gPBsRBbXPS9xgEOeXKzw7Ek/amQ2dhrE+RoiOrvIGEEfnJvjg0&#10;UGRXZ7Qev5e//2Y6E7P+dBL7lVhmWmnrqCk132LQap8F3gKYBuCjW3vtrf2WmgFqVo3J6vKpU9Dj&#10;7IrMkZ98WMJxthSNhi8PJbKnfKHULlcRu+WNuvQSzbXwqq1Xcpb6pcJq3nEt78TDkovPy29GV9+K&#10;rr7yovLsk9LdN/I3XcpZeSZ9w4WsM49Ln6VJcioaq+rbtW1GiIfOZDNTQwRHnt0DRNrszrYuy714&#10;8fJT6comA0nUY28jtzBgKumzKrpdC+tV2+vFyQfFpqEOnvB18NRImIFQ3AL3h2nUXpFGmTQkrKA4&#10;p1yYXX7zYe6SI3FHrqW3Uq8W2GkkH++KMhipphPGB+kEgCqKOjnmtwkeXuCCgLDkfb6Rq/4n+wKg&#10;X1+04ni8VSFjVyrwyNU0W9cIe8ipE2zwjwtJlzqGVDjanJ3X8gxmu7bV5P9seJo/ND4deqvT5XYO&#10;OT9Gsz2tREPCaMEWHUnGUR2dpl3nk5kr6qWS08GFJM1CAK32WeAtgMnB7ep1tHv0/XDtnFEOmMrE&#10;yo7Nl3I4a7HLNLpVZzOYPv+o7k9TpVDelfXtzLBv6+sbkw15IxjaJb/DECs7mfcNaP2/P55C1FW/&#10;WTTqjsp5U2CqgFpdcTqdKf81/pnsAfd4+mjmvjscx7RoDM310qgYIdX7SS6tLKioLX5t3j9orJd+&#10;sCOSfI2CUUIqQJW8nT1jII8JgSZlPr8AGKX+JzcHwIBRmJ5aUpZfwa5RXZK67RcS8ReTzG0QLj4a&#10;bbHSLUZopmz0+hdsUO8G6GC3qsUAuaDDTfoUz3sp/H35RUVLh/mjPbGdErrbAezd36x74V4wcwTR&#10;ap8F3gIYH264sKNfSc00U/KyjwQJWVWags3hWnYyjTEIciobfjiRojfZmWSo9MRSRgx89wvPy+GT&#10;3Yiokmq7LLbp9OF3ON2yhq47MTVf+ST5h5S1dJk5WQIQcy2sqkbRwewuP51OfbQeY2hTv7kc0koS&#10;86Dgtne7jFAGvY7GPpuMerFkLh+g5kqjPmFaOsp9h2be1bYZ78bRLwCgdH88mmisl5TnVz4NK2Ba&#10;UsKY+KLFx1NaOqlvNHgWqDPQzR/viWmvHdHp2it9b6S119V9sjtq85mkxy/ylx2Lv/ckl5Omrbbu&#10;0/1xV15UWlizC2y4kO10cqsHj3HQb6rgSMf84fTnALAqaz/ZHckeoddcU/swIoudxtRReOp+ipuq&#10;vG7F0FzXBKjSf9wSyXg78IWi8uhvZKjnt2OGZ6Usl7WdeFBC73gg0XTF5SuT8uXlBbT9gWz8fmOY&#10;wzJiuOxbDFrts8BbAF7h7nF2sWvkbLLPKqdz4QEUP6VQh4Dw5dCK5+nUJ1gO4JMVVjenZ4u+PhC7&#10;5UoOFD+OpP/zAPYBTIHWLrOmxSjT6orrWtNLNPEFyodJdXdia4ITahFOL9PKG3U6k509kRwH6y9k&#10;2R0uHB6aQWcjo1RbraAXkoGyUVCDBdz91Kyl3LvzUNDjHF5o7i0Hnp3b2eM0QMH3W6qnOrlbTV0O&#10;86xPPSqBwUfCKYWKumJRRmpJWFShdNTXfVgGS4/G77tViOe7+lzmP68Krapv971fVJo3wvHypByx&#10;C15+Wsw8eLS/QHOn+eztTHbvwvpSUWZqCQIPnudX1lPGX5+j3v9h4sjMk9skU7lJ+2waz0TxRk//&#10;GFxhzNq1UOCGifwWvQDgJBiDPZ3FJbnlyopqpi4py6uj47mH77gSozeZfe4I/23di9V+iSW1LaiH&#10;dofT567galilY3JfmsjkV2g/L4TA6xhyTlzumvq25MQiJgPv74g0dwwvgvV2g1b7LPAWABc91Ku5&#10;EdVxNtlvqd17s4B0TkE7+TRVyizNjhocnlX/NFVCDAJsobMNnpdd8Ai3XsnJyxVZGxtsw9Q21Mlv&#10;PCn43icBHuGqc5nbr+Xtu1lwPbwqo6yh02Cz2p3jqHkAV4RZXS5tO3RbsPRYYmx2XWy+AlfceCGL&#10;vGxIL9VCOBGAXH19mJ5r02i2n31CfZ/rtWs4d8dmt3vEujVvCdyuXnvTgJn4dq+hfU/OzSCv1lG2&#10;P51KY0zBR/FVBVll/ncyI6MFXqfyZdMil3odHWCpq1p0INogGxGZklS8+Fjyxefl8YXKf14d+q9r&#10;X6w6kcAZsZ2aXKypqvnuYIxOWrftSg7y43QYY7LSOZmfBOki6jdX9VmVPU4dbhSFSO7x7UbfuNIx&#10;p+mlA+Ak5wAWmJW1f9kSYaqna2xTtfjo9VT2y3/CorLMmDzlleBskgx2qiCrXF5K2w3x8cJvDyec&#10;f1b2k1/KzYc5kuKqDaeS4gqUaNAaW/RfHYz/9mAM7IYN59I2X8p6niEjH84O3i4kXVZTitSlueXk&#10;VOAHOyINDZOdWmO+g1b7LCxECwANDONVw5d9ni6lJ7px2Wb/hf8IGoU3IirgoyMv0L67A/KZ5V+R&#10;ww93xzIvXdt1lu+OJkPx4zZOPiwRCMQjdf9kadZq2+VKebVMUFgTEVdyN0Rw40nh7WeFUfEl1WV1&#10;HXKVtUHLTh+RUJZd0XDojsBooUoMpbjidAb5MHEzUtTiyTnMip9OUYPCx7cABowCz3Kibwl6nPqZ&#10;qDz3o1MUjdRbUFQA4soQtHcar9/PVlVUt9aImbZsqjQXpT+6F5ufOeVehAcup3TW1T0IyUtKLM7z&#10;GCgmiz0hL4OT+VcgZRkMmKtQqm+rQTBg4XaUmR8cNQHA5Pv/9+mLWmtqLwZlkloEq/SHw7H9nin/&#10;2IQcuU3CDacSmfo2GRplktFz/4Fmuezr/bH7bhUQOwBN1trzmcxwAKNM+t52WAD0UIK3HrTaZ2Eh&#10;WgDr/LNMBvMPvslWh/NiSHmLTHH5YW5bq5JTEWeZqPcZZYpaz6LscPh2BeQzDh8ijwXRU68Dd2Jr&#10;ij2vxRrbTFvPpYyv+41qVYdcKRXJwqOLvtoX/Zt1L0QlYstIvT55FhbUpJVokgRqTQs9AKxW1RVf&#10;oEQgNl+p9MwUBOtqrX8WsgfHjnOPHA6YSt6G9t3t5NzXa+SJOwkmj7HV0GZKLR5eEwjwf1qqqaxh&#10;WrqpU2IWpICdecm/WR/GuGUT0iKXfbkvGum19ZrrEVUkM3jot8OSOZl/fRQMmCq7XbT5+3Zgzizr&#10;NxWOWgJgAFtOmrHpaqlMTixWVtE2a25Gab5g+HA0gEduxUXGCCJiBM3VNXrpiFq383xyjbDKXC9t&#10;rhZ/sitKWeGl5hvrpWERAmyh12ENSEvodwYpObVSjY4UO5rWj3fH4Dz0ITLJ7zeFWbvo2S3fetBq&#10;n4WFYgE8TZU8Sq773aaIti7zkxSJoEAM9/d3G8MDY6plIinCK0/EEx8uJS/9j5vCTwdTU0zPJpvU&#10;+czC7ZdCK5o66HBqsToim+4ZAJ//y0MJRovd4XQvOZEC22V6rn9RYfVK3wSOfz8ZNkrkN6OqjWYH&#10;u4uNpwuY60ZEFXl7AewJKHC5HAOTGCfZy5q5cz6ix6l7Oeod5mtkn53W+nmVjWKPdchGVnnDn7dF&#10;bT2TRJqzYcIZqhKaC5PMhcnUtjTHJB0xnI/QLKvdeSrq/W3hpXnDL0UnZHON+EBg4fHgItvQAC2C&#10;VacTB6AhRt3CayRlMrrfjnmpZ9BqnEGOVP8UOQnGpUVVe/R6OtMPf+vZpD7Wv5eeJqkqqjvr6hYf&#10;jmUqG5sh4QVmhfRacA5ZOMArRYVV6pqa4JD8C3cyLUNfvtaeSIjLl5MRK8pmQ2LCcCcAY73k56tC&#10;XTa+J+DbC5vDaTTbofg9XrU7P1d0+k72gWsZDXVynVK14WzaxjPJ0G3tcuXKk1F9BuGX+2KsjdpO&#10;pWr9uejRH6hmjt1uuhbmVTWlFNHDWGPyFdlDk13ojDayBEtrl2Xx4Xi2YuYQZgFsGmmlpFWmjEoo&#10;5fxLaNJocI+cyMlwlV8yDJB9twqIRAFhmbKmdtP6C1nkPRtyuOREaq9NzblBrxwwV5KTEFhs1HLG&#10;QbE1h+8KNl7MXnU2IypXwbwLmWuYhe6iV55lk3V9HqdKG9qo7pOwAn/0pZcIgqW41j8rNHJ4mjMP&#10;aed+BGEKyCYeCGAuzzcLkpmjTKCU+5XhwfN8ZaP+vZ0x7GUGgZ3X89zmGk7+Z4I9Lvr90zyG2075&#10;06NubU6To/unvgQwVPKKY/HE/zbLpSt9Y9n/NqjyVhyPV1eKpSWioKd57Co3Hkuy/2nl83Fsgrba&#10;2iVHYq0K2SKfRBT8gUABe0Ygalzr9gi0WeSxvPWg1T4Lb78FUKfufJwiuRVdveVc8qe7o5Ti+g6F&#10;KiGlbOu5FHtTg6Ja9rsNYUa1GrotPq2sqFx49WE+UXV7r8X1zpaUevpAUdAZrbtv5JNwZX17eilt&#10;CsB2ae6kBuNZbY6dF9Jgo5BMjsXFR+KoEQGXc47fK/r2SPLy4wmLD8ftupg67ff/DLW19b73i8xW&#10;x3fHkqHskbcuo83nrmDx8WTSu8Jqd353NI5zg17pNguDIpO/Ppxw+nFpnboLGqW1y/w0VbL9as6P&#10;vmnfH0tp7dL9dCqNPeRsDsFtnelGfMAkXH4q2emxtPzuF3d4TAGYX4uOJHlyQMFgth++msa0aIRm&#10;cSWl8lnq31Q33Pt6LJrL8oYPGaJJXMlOgxbzx+PJqIf05Vmob9CHZ9W9lv6PE1FArRA/r+G2zDML&#10;YPq9/2jCm4IF8NPRYQtguW8MJw1hrTQ3P7OUqXJmQSqrMiebRMML/JilYkRGPIr9zboXZwI9c/7L&#10;JObSHLrqVgoRs8Y3XllRDZ64X6w32Zb4xJlYvWJVFTUX7tPt7UIArfZZWBBfAVq6zKvPZVoaG6AC&#10;o5LKTgZmQZN1qSitP4Itii3+8Q0SOcLmBs0in8iBWRmuY9YrNl/KIY3qpqEpgNDItussnJYWkZ/t&#10;izNpJ9DiNWV1i48lF1Y3xxcq/2lVKGxkMqNwblXT/msZ03j5z2FcamVGmVbZpI8ZGonLdgclmq5b&#10;od4/CfcaBJU1OYsOR518UNLYbiIrEZ8PKTv5sESs7LBYLSpFSHXlifTE37W15BbmLXM4TMlF6kaP&#10;7zu34HbOwvshQ2vBwdvcCctge224MLz+nt3hWnTAy4xA06SkxlycaRamYmuq8zKJUHiUQKIec+iU&#10;w+nqtTdw7mKGOK9nnu5xm+eTBfDK6h8kFsBq3wTmG/zGUwn9o5KBzdr88BhKedOU1tAandqmju6w&#10;ApUfGZHneecvocwFYivA6q0QSEqqlOWir/ZHl4tzehwd3x9PhgnLPjYiWqAemtN6IYBW+ywslH4A&#10;UKXBCeKs7Kqx9J9Jo/nLlgjdkFkgrZKmvM6+zWOy31S+4UI2WX1H3WJMLaacfmjrC8/LmQELMXnK&#10;4zezVLX1woJqRXU9k+cJaW1qkNRpVvglb7+aW1Tbomo2/GL1i/pqKScZhwa1WlUrl4lk6ZmVG8+k&#10;nAzMZoqF0NrYcOaBsLXLklKkySwb0T0NOHw71zW0Rie82LbGAv+HSStOpWSUamGD51Q0QoEFJ9R2&#10;GW0ul6NBE5OV+tdS4ZbqimMp8b8syl9TXrw7L/Nrq6XFbFKsPvW802ALHDUP7htHn202+o3efJGs&#10;HWX9dOqtBwIL6B0PQjNlirKJXfxXZ1N17ZG7AvqqY0AgbrHpyjg3MhPscczj3ls98+gdwCj1P6XV&#10;/9iE37/DP5mxANJSi8sqR0wExHDV6aj2Wi89V8AS1kC+cdgmrl1yLLqPZaZHZovCokZ8L0N+1p9J&#10;8fpC620FrfZZWCgWAAEcpm8OxRnUGrY+I+xUqlvrlczusYAM0jFwZmkUSFXN9+KphV/hP/12Yzh5&#10;5Vtc18KssKJo1F9/lB+XXJ6bUwXdzORw1gh93yxTfHs4rl0+XD6WBu2n++IsVuSayrDd6dxyOQcm&#10;i8PecfFxYo9BcPJewvUw6rWb3eGUabvWnMvKqWgwW/R2uw76vqbqVFbq+2mJv2tvLSzMWWwxN0vE&#10;V63WFih+t3v4dUJMnqKguvlH3xR6f46Amstl1KN83UQZbmT5+gwa203nQyroHQ9cLtdKv2TD+J35&#10;ZdKOkWP6p0q9VCJXtZIJJJ6lSVs66ffweOg3I0VMM2pzOFedTZuFbwH9Vi+TYs0bvAkLwMGsnT95&#10;IpMj1f/kx/6NpkUlfvg8n5mY0qKQLPONGquZ3Xc9TlxUxVQ/FmWK8pqLQVlex/6BIkHlokORBs+y&#10;wgxrxDknbqRzUvoFpOuMC6UPIAGt9llYWBYA4Ha7fANzvHwCYNGs1Sz28f6N6vVywFL5g28q0foJ&#10;hSoy8bXRYt99g+q06Mlv9/XwSpVYVlJcm5lRwcnnjLJDqUxNr6woriNdB2AHdKrUPx6NI7vYfnEw&#10;8eJzerKtzZeyyWIE684lWDoKYH1DLZVKWnMrG7t0TV2d1XlZX1utbVkp74rKj7S3FjRqEzvai0wm&#10;NfS9wWzPKNOuOJO+2DclNEMKDce2yj/dH/8wWVKjnEOTdvU6mjnP8bVzwCjccDa6y/PhH2B7KZpW&#10;Y0CkiN4ZQofeGhwyQeephPiiL/dFnwhIvxSUdfx6Wkws60XrRKwtqboYWsE8lyShmoz8JAjPrm8f&#10;yiqgaNI/SBTPtAHtWfqdVS7zC7PSE9DYWvDn7TH7bhXeDE06eCtB1dSx4XwKJ814fIWh/17paq2o&#10;LxMJsoedeIW45FHsmFkythX8cfOLlpGrUnmlQSb1vZH+6Z6IOlle/6iCVdTnnrrp6SXAYrWw6mrY&#10;iG7ICwG02mdhwVkABFdDiptZHv9oKmsk7Y0FMzrQa8Ao2H8rm2h9tK1oVbF1udwrz2Qwa1kCdfXN&#10;TyKKbI3ayQz8szZoLRqFRVVv0Uynnz945lGx1U6tBOhwuKoVHV8cTFhxPCE+uUxVU48MkDyYNZrP&#10;98cib3qzraHNlFmmLfbMDKhpbsstysStBUclt+sshdXNVfUt1RXH8Zek9lpHa5FaFWY2ahxOV25F&#10;47dHkvYEFECRJApUy/zStl3JpRY3GhpfwCC9VHP5ReVSP7r3+xyAe8A042+5pdLc7Ap6njI42Zsv&#10;Ue9XyK68Ufci04v7q2kxnr+baRw5wd+rU1Za/cGuGP3QbMQEepPt/LPh6YnwQH+9IQJber+7+2FS&#10;nUKjmGElJ6DW4J6ncDtG3c6kCLuqWy/obC5IycvYfTXuG5+YH44n7b+Vfz1c9DRNGpuvLJe2xuQr&#10;jgcX7b6R993RxB+ORa8/n40LHrojcDrdn+1PWH0mrrld/uetYb2jTj6Cr+PbP4cDBsrofG9bBLuC&#10;VYry0womeOFq6Si89SL5q/1Roxe2CIsSPEtMHa31GQrKskMjOINlqBdaP52YO03K7IFW+ywsUAsA&#10;Gu52ZMXtZwXNUqrfn1cmpZbnFHv/TPVa2KTNGz29v93hZC/+BsTkKYQ1zZml2kfhwnE68VnkdSO6&#10;f7NokYk5iQmfPc+SVkrYMVDw1x8XLPJJ+qdVz3++KvS//xRCPPsLz8uvPsrX1NJdEL73SbDYnMjq&#10;mnPUhID7Aws9totr3blE0rXH3FYI7e50udf6Z9rt5pamDJeLGsa960belReVVfL2Xdfz9gcWwHpg&#10;e7deAZsAVgj8GOa18xuGC97bqzaF49PRVbjufAaKlFwQmvW7Y8Pd7/Oqmgqqm0mYA6QIzZCtP5XI&#10;Hu80DZrl1NfWT3dH3YwUsfU6A9ipv98UwbZT6xt0+VXDCwMiwffHkrtNMzo4UNDtGm+xuDmOUbcz&#10;JqEdWxvyN56P83tQrGo2jH4isA47DdbGdhMZmzM+zFbHn7dHJQnEfaMm4xumF/X/eow5Z3OlSFBZ&#10;MnJhQK2k3OdW3IQvjYxtBZypApprajf7j/myttcgWOobpanyMnfQR7tjOM3sAgGt9llYoBaAB+6S&#10;CqWqRsboPw6hDrNySwtKZsoIOH0/0Wie1LS4Fptjsc94EwCAFpWCo/jZ5JgO1gaNPj95/clEdiSH&#10;Zq0mOa38q4NxS/zS3t8VQ4ZIgCt8Ezv0Vqj/d3dEozFa559p8NwFXPm2xuEZQo7czejUW888KiVz&#10;cRNAjZnIBMzjokNnuR1TbbbSfme5tO3Ki4qLoSM+fr8p9LgMM/2Re9OFeGY1dADKNSK7nt7p7vZ7&#10;WMKsfDoWoAlEstZP9sQcu5HOzIsyIVXloq/3R++6ka9uMTAGBxtQM8wHiMuhFdrWEb0Ul59OYysn&#10;VBLf+xNPCfUKnN9jAgdMJX2m4s62moeJFZ8fiPv1hvCIHPnWy7mrzmZsvTA8UN7cXngkSNimm9jW&#10;ga3MvEJr6jD/dCpt65Xcp6lSEsMBnu/Re0K1uoS50DC5un/K4/7H4YBRaJZTK092juyVYqyXnAlK&#10;ySgc7nzdoxeUVGQdux2/zDf6xyMxT18UjO7IYpBJvqNGbA2fn6GgNGvl8XhOz38QxjFas9HvGhcI&#10;aLXPwkK2ALp7HW17rsU21I35GgC8HZpVU5vDqV6vhU9iU7qMk7IAOg0Wnbfei96opT4EaNVmhdQs&#10;rbao5ZYGL58PzNUlMAvqM1L/bd0LTj//8XngSrpUQy05uMwvDY1IVnkD8fysdue2i7HsKeHM7YJD&#10;d4VWm2P0eDYObHbX9Yiqf179HDpeZ7SRhixf1LzUL5VoFIfD+bVP0mcH4ueC2d7raGLucSYYnpqm&#10;bhmxHOruGwXkTQyAkt9wIWvCFycM8IygP7xOocqwUyL5x5XPoc6ZDw1jwWpz7g2ghyEYzPaYPGo2&#10;aAaopUdYc1cDx4OLmpuknBt8jex1zrMl3VDCUq3u4J3C746l5FU1/XA8BU/zk71xXxxMiMlTwDvv&#10;0Fn/uiOceaftNgi+PZLoZLn2eKDrL2S9yKw3mEY0HYgnIGG2KeZ0uh8m1XrGA9MxDJaeTGX3lqc4&#10;Sv2/dnsXRoBBVvfFnmhmUABD2AGKqqqgF+k/Hot6mFyXmjQ89H8s4pDmavGD2Mo/b3vh0AnbG/J9&#10;gxLW+iV47Sf4IlJwI1I0YT1/i0GrfRYWtAXQb9eiRu66EqusHvNNAHjgeppD99rEABarpbPweXLq&#10;p/ti1/pnPk+X1ig7TRYH5B/+MZqA4toWz6w4ufeTalFXk4TqxymSyLSqEoG4uV5hmWgygMnQUl9r&#10;KEiWpCQmhcatPJFgbaDjYT143hZ4v0R4XMn7O6LIQjUchGXWW7tGFBHk3O9ufIfBuu58FkQOUDUb&#10;PtgZFRhSkFM5vBKX3mwvkbTCWVl8PPlhUh2xAOj/WNhwPiswpposmvBmMaPjAA2t+VDY9JU8gPN3&#10;LXy4v9KjpLoaJbUaL4AHoTNMbEHCwPr2kPdpVuEhLfJJnIx/SWA0248Fj9DxHDicI0w0VOntV7Mn&#10;Mzn09AgLnr7SbMHucJ1/Vv7ZwYRTD0suhJRdeVEBXg2rfJBUBxVeJG7JrWwUVLdE5SoeJ9fdjBKd&#10;flwaECmCmOMhdg49LMgC6dm6/VoeiQEcDteGC5niujzOPdZKcj7YFbX3ZsG2q7l0Ug9gFTxOlaw+&#10;myFWTTAqEpfDgygUNcEUoKOGEJIuNeqrhy/H0f0g89frplkl+mhXlH6MZS3jE4ojcup/8JnURBc6&#10;qQSFv/ZEwjivu4Q55btu5C1g1U+DVvssLOivAANmankuqOSVJ2PGGWhnVKu/OTTmqJXJ09VVuP5c&#10;zP3EWvYHVFTKW1HV0PH0vjcgDZkmCEBLUSNpXnc2LfiFwKId78XAaNd/FGlNb9Woh2fSYChMszYM&#10;nz8hpRwWAM75NLKYo4lxO18diubcLIgSO3Arr6GNGhH4w5H4Nk/XyysP85s7zGjOQtJlXUar00V1&#10;fkSaewni9f5ZMAWepUka2ow4J1tc4wqUyUXqS2/+Q4B7gFrjn3unr4sn7yVy3vBH5chr1XQTb7La&#10;dwcMz1+GQkNZ0TvjYvWpVM4SwGCXTLrqbMY4/hD8SCQgoz0JYJuSpYonD7i59i5vr5pfB2ffAgjL&#10;rv/pZBoM9HadhV0yBIgxmG3P02WLjiZVKzqgd9v1lscpdVabMzpX0aG3wlyoqqcNOAJU/vyqpq8O&#10;RrU2eO9mv+NKLFmHc5JAHtBWaFqN9xNql51M2+KfVphLj6m7cDczt4KaYhzCFRRHjUB+lFxr0ovp&#10;a3F0P8jKxkxwwFDkfycjO314+j82ExKKrryovPM4lxM/mu9uizAZLat94znxhLce594MS+43z4lv&#10;iG8ctNpnYUFbAC+HOnX3GgSb/GN06jH7zzfUyQ/djGfq7lTZqxds9I+plnegwYUFsNQvLXpoNj0A&#10;Sr2x3YS2NSyr/l68OCheDIMgrURTIWtr7TLbPbofLQ5JzMDlcl0KLa8uq+NklSG8+U/3RJsn8c7A&#10;qtWYBWlcC0CQYtXSVtHzqOL0zEoSjk4sK5VQLa/JbCftSGuX5WCA92mAr4YkVcja159OJh0Ryotq&#10;86uoFwBdBtuJB8Xrz2eh+UP7CDcFLVeZtG1/YAFa2MDoaommi9w4QWun5eSjkq99EtmvN98EYDVW&#10;cu7xtdEsXOufzlHJF0LKdWN8KkLCxcdTJiwQJFt5ctTSQfXSi8/KmNWnRgOW2aIjyWxTFVjil8p+&#10;KMCF5+WcYQIcnA8pa2udOQvgTS4rhcKRNei/9kn6t/Vhpx+X1DfqlE2GLZdzvjqcmChQoVhQq2EN&#10;xOYPSzpiTj0qwSNuaDftu1Xw9cHI1sYJxtcNGAXl1dk/Hov6aG/cl4cSF/umHA8u2nQp54M9cb/f&#10;GLHsWLxvQHp4tEBUWNlcXauTTjDlg1ZUs/FiNqoEqWZr/DP7jCXeBv3PuPpn6DYIfrMhtMnbItfn&#10;72SiHfjjpvBxprLYciaZmi3b7f5ib7R55DuAm88yozPSyVX6rXXkESxw0GqfhQVsAbhhAYyoi+lF&#10;xSnpY465T0otr6yeTocAiULm96DYc8FuMsU9DP+8qsaP9sbChzNM1KuLAC2vusUQl69YcTr94O3C&#10;ti4LWhPEV9Q1FxfWkDH6oxmXVJaVXcWJHItWjdpSlkMvDFOYYlVSPf+huX2uZyhr6FEAUQmlN6Po&#10;vmCldS0iOeXQwN0pGGPQRLdR8MOROHJss0yRXdGQUdaQUaqF3rJYHTciRN/4JMGMaO6g5gBAqwRh&#10;fpBU69E0I3QP/v3BN2XblVyyTM6bwwxaABZdIZkbio1zT8vGqSGdBuuEfSOgbK4GZ7NbRsJbUVWK&#10;Ji8fdAhQ/qyvz1T5Xw/npofluvJMhqcaenadrk2XqIFnbFwIKetoec0fkoco6HXOxrSAv1wX1thm&#10;+nhvnFTT1dxh3nE9/x9XhrC/ZKmbDR/vi2cXF8GVsApNi7HLaNt5I//XG8MFNS1PUurKCyv/vD2K&#10;El5qXqkplEybNv/i3Szy7IKe5t1+nNsgElvlMuaBcuhQyexKmU0l1Y/8Iq6oqE4roebxbGgzPU6u&#10;8aj/vDel/hl2thTCDjC3jngfUFlYEZlD20/yJv2681l/v/Tp+9sjV59I+HBn5JeHkpqGFlMFSiWt&#10;z8KHR/3dfZLX0TRsXfXb6OVVFzhotc/CQrYAXFwJNAo02jrfW1nEYeUQkQeupHU1T3ZODBjvCbmZ&#10;lbJhNwVijyZ72ck0oZgaPQ+FZ7Q4oD7vJ9buu1kAexzm+a6A/J3X87Zdzd1wMRsp4SXjr9ux1dCd&#10;aH2sdspdxrFw0SKy5eeelJF2B41vTJ5iybHEJpmK8/JfUildfyrJqJlkR8IRhGHx9cF4hbZzxcnU&#10;TRezonMVZEo4ANf94mAC0dOR2fVdHV56C/cbBR/viegaWoHwXFBujaJTb7Kt8c+oVXXiPnB4iaR1&#10;x7XcndfyisUtpL8bucHRWH02Aw4BabzeHOgvRzPBzpaCmPwRfeuAR8l1yrH19ITQmWyLDnjvBABe&#10;flZ8P1HMdDMcB2klGkENdwhibL6ysn64ekflKti7BGi13Xrunb4mCpjlNGcUV8IqR09IhUKTanTX&#10;wirLpW2fHUgYXWlP3C8Wydt97xeRdWgqCyr+tCm8UUR1yfzl2heks8uoOxqP9bLcR6EF5MHVFlf5&#10;38ncfCZp74WUnDHeohtkkqVH4ladyzwQWPjd8dQztzJJvE4q+XB3HHkH0A9zlqP7wVGXnjX2GIUP&#10;Y1IMsjrcYGF22YpTaZ6ynCw6dJaP9sRGRgtCIwvvRY+YaKjPPmyxLWTQap+FBW4BDFcRhjZd7Urf&#10;JK9eNYyAL/dF27smHhtTJso+fr8IbhSc/h99U8WqToPZhkCX3lqj6PAseiuHNcBuOCCTE/pz0PSw&#10;3O/E1pCeg4iB4t9zM//ko5L9twqhlS02x9pzmTLJdPQ9h8LCmh1X8+Bz/2J1KOksxtgfADXbj5xu&#10;7mGyOHUjyqTHIPC9Fx8aWzLClmpqoD48u9zJQvVSv7T4QhVuAafDafMqG2HxbL2ak1mmxRW9GgGI&#10;TClSw+mc8L33jKLfKmHf6WukTS8ITuC+A1A2GYJGvRiYECgrndH2JK7q6QtaZ4xDQ71UXC659Kz0&#10;8wMJR4OE9Vodp4TxyFpHfYTCU/N/VsY8qaYOc3AC1XGVjdZOc0JeBec2XyNnbT4AmK1/3Br544nU&#10;laczXmTIPEta0PdaLW8vqh1hG6FMTj8qbWwzlkla74fkUyUslTCz3Oulkg92x5FyGzCVcu7IK7sN&#10;gm8OR+67mPo4jHqaONujsIId/sk/HonfejaJmfuhuVq8+1SUifVWQCWqS08vS00tTUsp0UmGX6Sb&#10;5ZR9sPF0klqeNRPqv7n+WnbynzISfp2V/AcwL+398oLlqpqTpqbQHn3ey4l6hnbrhcyc6NNAlbwj&#10;PDWNc85e55v8YDR3QKt9Fha2BTDGOFeXvuKLvTEWRnWxaNZqfjwS43VJK4aHb8Wrmmm/DY2g0+U6&#10;HlwEr9c3uCi+UAnhh/hfD68qlbSSNAA14t83BRYD2UWKsKz6LlZPbxyy72YB2p2hXbfZau8yWn2C&#10;BGcelyIGZ8Cuze5afS6zpdO8/HjiWJ8GJqRJq118JL5DP6J5Rc6F4mYq69TU9EbYHCQeWH8+i7EA&#10;GhvyP94d2SzjDrCEKfDJ7mioDXIIdEx2eePHe+PyRU1eNTqMoecZ1HRJT1Il3x9PIT2YRPXt18Kr&#10;yBuUN4UZHAtgFi4/lTKkWWhgZ92FLM43kbFgsdpTizUf7o7JTCs1TXNyQAmol9fH5dYvPp4yuvcJ&#10;AarBvXgx6QqHHAbGiMokbaRuMHBSAxez+43F3Nt8bXzzcwLilhf5DK/UTBCVoyCvbW5EVlUJRqyt&#10;DKYU1DOfdfon0au0zyj405YwHKisqL58z8vXHLA4t/zPm8PK4xPM5RMbfGBnnWTp0ThYDFdCEkZa&#10;AJN9wTkW+42FSTH/OM4MfQMmwYCpqFefa2yOqCvblZn0+yrBamdnBtssUCjzssopeZ8GULZLj0eN&#10;zkCPc/ov0t4m0GqfhYVsATjGmeiq31iy5Eh8p8JL30C9Sg2T3KsRMGAUrj8X3c7SndDZUO3Qc3Ag&#10;6Kju7vuJtR06CxxrppfQqceleo9jQfQulCLaXwQsdqegmlJ4BrPNMxCcamQzyrRNHdT8Xx/ujoV3&#10;ghio50VHktQt1AwtYlUntdigw/WHzRGmKb78tzY23HgyYrQegAttupjd7pm9GOjQW/feGrGiNnxB&#10;Q3vhgYCEqw/yOCdkuNw3sdNgHf2W2Ct0Rut3R5NQPlfDqnzuCiJz5MgAsR62XsnZef1NjurpcbRy&#10;HvprZGhymmSo5/9kgKdcKGr68mD8gUupXWMMrHpFnr2Tde4p/bGJA0TGFSj3BOSPfhywZVGBXaYZ&#10;6zVJseiNLxCsbTXeHLlwZaJAnSyklvcE1pzL5AzBsKjlX7Mshj67atRNeWFnS8Fft0fIy0UbTibS&#10;p5JJzLVV5qoiU20FWS2XmvluxPd+ibmqmB7gU1lkGtlDsLKgMjZOuNE/eoCl/qnwqEtPlVC9STH/&#10;MI4FMBZhOpibo2ANmJsjmrT5iQIVXUZTAZrN93dFsmclYdjjWlgrAI0FWu2zwFsA3LrCsN9QtM0/&#10;pUGi4Cgz0KjW/Hgsun/kZBpQ/6eDE+obqBZc22LccQ2Kyr3lcs6JByUZpVqLzXnotuCTvZTOJm/7&#10;4SQdv1fEtK0I/GFzJMfb23uzgL30PsGFkAqjmeppnFaiWXEqfc3ZzJK61qgcudPpol7k3hOSDwSQ&#10;Bxgxk38TkJ5ReepRCXHsGMAL/OlkGvNyIrui4UHicK9au915/UXZ+tPJOrV6/MGHgU8L0Fx+uj+e&#10;05l8NJAsMKb6UXIdfN+bUdVrzmXc84w4INhwMftOXA1ZTOGNoNfZyX7or5eoUVsuxJks43UOddps&#10;yTm1n+6KDI0oHD2nygzxfkjehecVzPsJ1FXUimrFiIFtDFDx/rAl0tw+oxMCgm9+ZaBrYVWwa+md&#10;7u6wrHqIJL3T3b3qbIZNOaIYlZXia+FV9N9UXeqaQmdAs/DbQ9EWudQ8tF7+EJPNI5eFNEvE3AnC&#10;C5OZf4tzy80doyf9Baestr3S2ZkO554TOSV2tRSOPzp6LMTkK5zeJ24RdLsnnjljIYBW+yzwFgCn&#10;rowgjIADV9Lrvc0XpFOpP9gV3mcYPkOmIBMKkpybvCSXaLqoyXxyFWeflsUkluKopNTyClkbdP/G&#10;s6nf+CSgSb0XW/PJ7qjKenpkM/xdxiaA2703IL+6fvhjwTgorm09+bAEtkVGmTZ/aNB2eqm2sbnL&#10;Nq4RcPhaxrF7QpNnzHGXwQbnmzRqsDDOPinNZdancbm/9kls9UzOD1PD1NLapVBNZqghxaaG/Jyq&#10;d7ZGCmtanqV5n6aUQccY/QAAqMaP98ahDfU6K9HsoMc1s+u6wo48+yipVs3tembr6lp/MvHUrczR&#10;i6PMGn+gvg1N4Et1GazfHI5+9ckzJuSAqYy+5JvDNz5JzARWkNzU4mH1D5x7Vs6Z8UZcJIpmd/ac&#10;4vpAdyKTJSWi4RPC6R9jhVyTrM5cU26qFJhFxSbp8EC7VnHt8hNR1AL/Hq3fx7YARl1u2rR3JNVX&#10;HeZETp7xWZlVk3tZyAZarXMPEzmnGmIhGjA63cIGrfZZWMgWgHMyS7z0G4qNGu+TBZm1mne3h/V6&#10;9IGuuWDTpWyo9uWnqCHdZLrfS6EV+24VbL2SqxxafQAeuby63uCZ4ldSIQ1+XmjSqtvlyo2XsqG/&#10;H0cISgU1UbkKaO4CURPRr6v9kqx2p9FqDw4VqGvr4WeQ7LNx7mkZcRyvvqi8n1gr0Y54k7z+Qpae&#10;NfWvHZeukvxla0SCQM30PcTllpxIYd43NLWblvqlMq4/g9Y23R+3RCjF9ODACfkgTPD90ShjO1XO&#10;VlPz8wzpWv9Mrx/+OYARkFXW8O7OaOj75k4zkzHc5rKTaaNnN5s9UIbjxNXmFenUFUu1tJVzM7Tk&#10;4JUUw0RDvWeH+Vmlx+55nxbQaLZ/uDe2QTtLncn7LW9+hPehOwJsYRyHZ9UnCbmd18rqmketSic5&#10;cpc6hAbVGXkK/SRgV329P3r0XPds1pdVL9ofY/Y2SrAkr3zXNc/U3R6Vv8U/VisSf7o3nBoN+Lqn&#10;/u03CoXZX3p9IT8OcVRAaJJQ3DKWDzAONl/Kdo95OZT5G35dNEdAq30WFnZPQG5F8c77MakVxd6X&#10;1zNqNF8fiuo1CA7cSLA5XF1Ga0j6CB+3XNqWnEbPpWNQq+uqZKBOOYWp+EH25/xP90Q/Tq6TiWQ+&#10;N7LIZGGqZsMJer4B9/areT/50UNosLvydLreZIM0bbqY2SiR16s7OgxW9qozBOwYncm+6EgSe8EC&#10;nKe1w7jocBxMENO4sxASIreBzwpXnIq2dHA7Fq04Fd/SadnN+nKM1tNgtpfWtfqHlH+yP271ucy4&#10;fGr2NJgm2lYj1P+n++JPPCipU3fhZpmxiG8Uk602r8gBqjVMffSC6kw+p9heV7fmLLV0YWO76V68&#10;ePGJ1FVn05SqImIKzxr7rV6WSJ5lNHeYmzrMZJKP0XA5nZ/uiuR8qQkMEbDEzT1gmtp0SdCRNx5k&#10;e530vkZYpan0vgBEQ5X4qwNRVjJkl7EAziSSEQpLjsQo5Lmob+wLvTphr1QXb7S2xg5MwrwwthUs&#10;8oliZryeKlo6zRceJXDOySLVV5oHQKt9Fha2BTC5St9vEh6/G19ZUstRdYQWrXb1yYR7sfQ8OYDJ&#10;al91NuOTPTE/HU8sLpYwX+LJ0Djswulvlirgl09i4t6GLqUqJqns8v3c288KUtMrmJH9RYU1Gy9k&#10;fe8Tn58nonoPuN1SifZegpg9rz505lr/LATadZbDN7KuPMgjPQfHgsszJw8J45wJAtVXB+Lik8sn&#10;7FGIGzGoNafvZO+/EWfxNjcAYWdzvv/TsiSh6p0d0Yt8kh4l1yE/MAIAncmWWdaw6XLOnpsFxbUt&#10;1EDBqfsBs4MB0wyOcCN0dBW+syVcPzf8/tHUVtXciy2fuakRJsNe+5udGWJSKCmVkQGBbB4IFMC6&#10;JQmmMbi03yhYfiK6voKe63csGmWU07/WLyEoKrmfrYONhcQCMLbCCEi6HJSVlFTcJq6NSyjaeDrx&#10;r9sj3t0elpQ7vEbfK9LdlZWT8pc+w5ijDPqMgkfxKXdjRVXyjip5O8zKybwj5GDTpay+se2MAfNw&#10;34sFDlrts7CQLQD3hCNTGcKe3XctjpkabzQDnuSX1FEf7FF991xOh7LPya668SSfnQZ69Mcj8e9s&#10;i7wTW5NT0YDq/pftUb9YHbrmZDI7mVe2yBQtUoWiWtY4qmfiw3Dh8wyZX1B+Q7OO3JnJYj/sedmY&#10;X9WU7RlXA2V6Jayqq7nlWEBmilA1lnJFfG5l49ITKUHPBZ41Ayf+zN9Wr9zqn3z1WZJLJ5jw6y8S&#10;UOswNRkqZe3bruYeCsxMz8/uasnv1tPH9syHFd/7Z3JxILCqJvt2jAiWHMyjCknrg4TqHVey151K&#10;9rmaGhpeUFFYCdeN6hE26WV/XxdxRXiZ8fFF7XWSu+FlctmMfw0Zh7127gxFcxBul+t0YKaO47LL&#10;JI8SalKLqa8GvdMdWgJ5aW/KT8zNeGfbC0F2Gfv8uRmlUVnpYwrjkAUAapXZ287RM0abqVGCtS8i&#10;C9/dGnH7SW75tOY/HYt67bOy/CVMlgaMQo067/ujketOJrTU0PMZMDTIpT8cSyLdmSeDcml7TtF4&#10;JkufbTojC95K0GqfhQVsAVDzu1Vx6so4hOn9w9FIZpn80VSL6zdezLbanKtOUOvuh0YXy0USdgLC&#10;288KofiXnUxbeTbj/Z3RZ+7kmMfrqaeNSK+NyVNI1F2tXZZ9twr+aVXoDz5xo3v4Wxo01WV1y0+l&#10;QnPE5SvrRg0qs9md+wMLyVuHZpniwJWM97ZH/ng8OaVIbTDbDwQW7rqYatBoJvNaAvZNdVntx7tj&#10;Uoo0hdVNRWXepwQek+ZRMUOcF4N2pt1qT8hevWDdudhJjnSgXpwYrXXKjhSB8vLzilVnMz7cHbPv&#10;YopJLqVaVZkECtssl5jrJUaZRC+VGKRUGDGwHkYTiZEMvqCkuCotpfjyvazlx+I/2BX906m0gEiR&#10;SN4+ekxKbL7qXlQy5xZmjT2ON79Q5GTgdjnf3x7VUcfVc/V1CmqhRaeRc1/T4PITUToJbWTgOX60&#10;K7JbP7ZxxrIAQKcu75frwsiQQjavP8j+7cYwB6un8ysSvn5d9e2LgZ9sOZOM+sa5HIddktpbI4dZ&#10;egUcmYLq5lJRNs7v1uckx/68qf7G6LGI88JYnB3Qap+FhWwBdA9Yp7Z4+YBRsPhYTKtnjTuvhJf/&#10;7eH4S6EVolLvnwxs1OL9Kkt9rVkkNJflWcRl1om+rHcolGv8klaeTjt4u3DTxaxvD8bm5Yo4acxa&#10;7Zf7Y7pU6ieRQlkD/SaAAyiMn06lW9vbmUOEBTWLDsQ+DBOaJ/F1HzRpNeeCcjacz2juMONsZGxY&#10;VX1bYha9/Mars9s9qVUS3ix6XK+h1R7NbqNg5ZlUZiTILADXovgKX1seJ9eVVr1OZ3HyxFOgMzHn&#10;AWFZejS+ZWjyPjbXnEmVyfPG9Ne5hG7zqDczFJ7gVljyv64JXX48zqzgntaqlF5+VvowRZJequnQ&#10;W9XNhrBMySd7o+9FpfSPtAAIN52PlpdXs8+w92JKa02turImLkH4TyufX3iS2NU8tT6eyKFYkrvz&#10;cuyneyMKBYWWoUy21WSlxf9GJxnx3oLD/ZdSG9omfr6nH5c2jep52m8S5qV/KKs82G+gzaCeWVk/&#10;Yl6AVvssLGgLoM/ewtSbSbLfKNxwPm38DnFXHubBsVY06p+mSeXVUibeXFtBr7vDpjDVOomX7VaN&#10;ylSebxammYsyzOV5FuWIVxGWBm1UfKlOpfryUDxnRoGTD4uZnkebLuZkFUjWnEx6ElkEd599hrFo&#10;bWyQV8sWHYwtqlRBXZDzoEU7cb/Y5HlNF5dXV1gyxXcAY/ONz/I2KVBrunBz/oo0thbsomY6mqNd&#10;H8bB7ZiaTOFr+2w8efa4qIGp8wjH7xZUj5oiEDTLJUnZ2Z/uCf90b/jOa7FnHyZC3frei99+JfYP&#10;m8JissX1DXqny6032ZRNek2r0WKlJueuU3UeuJTKORVDY730+yNeFtLEgRvPp40YBEhoElSLc77a&#10;F02GL956lPMva0KlnpGHONWaEwktNeJr93NO3cpITCre7p/07eHINaejdl2PPXw7/mBg/M6rcatP&#10;Rf/gE73iePyZW5mpKSUdErFFMeaqRaCxvlaQvrROcJ4Tb1bULz2ZypmQFGjuNJ8PqVjim7zkWMLK&#10;k6l3YmrgjPWNqhVs9urzyvKX1ZXtcs+3qjJzoNU+CwvaAuhxmjiVZjLsMxavOJU+/lo7kiqpZxVO&#10;99ITqfqhpXFAePwWpcxcV2UWFZsrCy2ymhEz5zc2aGrrlx2N/3JftNEzYpAQVgLXbhDAbhg+asnR&#10;hJZOM+PMob1gZpU5dEdAVDUy84NvqqWpkTlqfHYqVZ/tiY5JLIN5AdYrW/6yLZr0E/S5K2ikV+Vy&#10;fnUw0jWJhRImxyL4pZ7TznG4X06xC/f4tHYWUmOZ5qH6B5Dp2HyFsJx6Ezub7HZP9jvx3EGduuvY&#10;9XSOzhuHV4KzDa1jTgdSr9V9tCuqsrCSca8tcmlBZtnHu6JlWt1YlcnpdP581XOXjrMeINVTb8Ak&#10;bGnI/+OWFzceZPvdzGwUURMJKMqq390WER4tIJd47eysLcxNfvfR80ef747OK806fr+YLQhWm/2D&#10;XdG1xVWcXi8rjse5Jv2FwmZpyU77sKtruLP2ggWt9llY0BbAVGfkYDhgKlvrn6lXjzeoD579Vwdi&#10;JZouzly5pwKz22Re5hmckBaNyiKptkiqrA0jjI+WesW2q3n0HXmQXKQuk1JTDBVWN2eU0ZMU2ezO&#10;73wSrA3DB3qlWix/Z3tEaoa3VZIbtFml6jX+mfSbarfz8K2EzqbXNv57gBq0Mz+0YL+llpP5V+Hm&#10;87HMxAxzEJE5cv9nZfSON+CZ7biRb++c1Y6B8+N10ShAdo7dKyrOLWfrs7GYkVqSmTvx53DA4XRP&#10;ZqwslGuxSHvudkbgs1S3nmMEjFCoLp0gszDjnW1hH+2KjIwRrPdLNMqoniKcHE6DrTXimDjhov0x&#10;X+2PEpblurro6zo703NS39U3PG9vLfhwdwTMyk0Xs6WlrBmQhmhXSjdfiGWyOj4HTMW4bereXY6S&#10;wg16Xd18aWRmArTaZ2GBWwDOyYxVHU2tSng9vOrwXYG2znvHwNwc0ZF7RZC3I0HCrVdy2hXDXQca&#10;JfLD19KZ3SkRfv/Hu6PYrx86lKotl3Po2/GgVt15KbSC3mGhoLq5uLCGOZBNs1YTHlf6+d5o1SSm&#10;+snJqYrMUTidjkWHI0xtr7qUCJsDlikvgvem0GdveF0zA4prc+48zu2S1N16mPvl3qivDiX6PytP&#10;LdbWN+gm3x16pqEz2W5FjamKZA36X617YX6tlWEiFpFmfZ4CLYOwpuXHY4nZ6aWddWOO+eySSlYc&#10;i39dGgsXPXwrt33ocuv8EnQtOSOMAG4hj6BbV9jZUlhelRv4PHWTf9x3h6MX+8QcupL6KDQ/N71U&#10;LKySl1crK8XyclFdkagotzwqWnAmMGPZ0bjlx2PP3kkvKSzWqUt7dRMPv+rWZVcUrhDmH4iL9zoZ&#10;huSrfdGTr2z95nJ2AdrtXbnpn7lc89J8fHXQap+FBW4BuAYmPSCQzf03EizUgHXKPcrIoif8IdSr&#10;Nd/6JJBJdgmcTtfSEykW1sd+vUr91f6YRunU3gS0yZWf7I42DU1QaG3Ubr+YQabPhAd5J7aGXM4r&#10;kJ93tkawvzjAmOhSqTafTTl5O1unUk1mCADDn44nRWVNamHTKdAo6HVMav7juYAep+61WAD19bkX&#10;7maNauNoWuXSRQdiWjwzMb9ZQHlcDa9sHTlIQdlsWHoi9Vk4tR6dTiaJSZ+93gADppLXpRffOJz2&#10;dnl97tmHCd8fiVp/MuH8ncw7T/NRK1b6xmflFL6Iz/xoT9SK0+mvUg3KJK2LfJJ+8qUH/jFc45dg&#10;72S/CZhNG24CPopLkZZUykvu5Kd+1VqTyeRZU1VzL2rE2v/js9+LX+HOTHnP6ZwHA49fO2i1z8IC&#10;twCmPCcXOGASrjkd7/TMY6NuMRSJW26HFBLVWFtRdyNCNLplcrlc556UlxePGCBg1qgDHuUt902E&#10;0cCOH01xueS9bZEt9Qqipy0N2qM3MjNKG1yeCfXWnM0Yv3WApfLN4QRmAGFdheSvOyKLCsWcLgiT&#10;Z6lQHFcgf11OME2jYB717epxWbn5nzpdJuGO88njTPK691JKc0t1QxvpcvGGoTPatlzKqZS1/3Ai&#10;dZVvQv2o17PfH47pf93zyo3FAUv1W2MBUNbkqBvkEAWrbJjmfHkA/ARxvdTSUfjN/hj2I9NLJR/u&#10;DmdZAPkvTbP6KWccLvWNYr0dkXTVCnOTP5cIL6w8HueYwvcm+BVehgKajIq6mkv0zkICrfZZWNgW&#10;QLe7fypTAjA8eY/y8mEB/HQy3WJzqJoNNeWSBon8u6PJiKTPPQoWq2PlqRRGE7MJ7R70vPCzvTHf&#10;H447cTMj4Gnh8YDML/fFrDqRKK+WElWNraqm/tM9MSJFx+hevjY7tfagRNOJ67d0mJecSCFpzDbH&#10;Z/tijWqNVCT9YEdUZUntlNx9kDE7DGp1fbXsblRlQ5vx26PJ/XYxp1hehQNGQfebXux1CnC7pjrn&#10;OYcDRuFHu8P1Y3xYNcokH++KtHlmV3wUmzIXjIBKWds7W8MNY38JDnqa26zOY9/jzLH/LZrjZTKD&#10;S22dhc9HTjc+eaBFWn8h2+LRmuVV2dExI/r0KcurTwfFDxhYRsDML3sxIfvNwq1nkkYvfdlWW7v9&#10;cqyy+lhe+gdd2scDE2fV+6qA1VV+JuNCnCaIVvssLHALoLvfMh01plXlBcZQn0XNVgdpnQ0m+282&#10;hNNd5MZGh94qknccCRLcfFrQIR8eIzAODRptUmb1d0cSo/OoCfNxEij7Lw8lsK/lcrtJVzJFkz67&#10;osHu0f2Q/JA06a2QwsWH4w5dzywR1irF9bioVxME5gUUfJtcpZFpRDVqQZniwM28Lf5pq06lnXpU&#10;UljT3GmwshcKKpO2imQaTrG8CgfM5dTLinkD94D5lb6D3A5PVowcgc3QWC/dfCbRoaNbN6eucJlf&#10;4jiW5SwAtWvx0ZjLT5MaRN5nngebxbXnH4+1ONtrZq9j+g7xnMMk3ic9T0rlfIKZPFBz3tsZ5/QM&#10;2IHd+c3hSM78PwkJRZWiDJYFAL7hzwGJ2emciQ4Jr9zLMrB6APQbBZ2aB2UFS0tyv9PUnrG0RPXp&#10;8/qMgn5DAYwDYqOjAJhycDqtWlVkYc4Sh2NOvFebfdBqn4WFbgH0TXeG1wcxqSLZ8MzkReKW9FLt&#10;jfCq8VvqLpPtUTK9ppnT5TKY7dpWY2F1U3h2fUBkFbWQ4OXsrVdy9t/KvxklElQ3t+ssZMF+6PuV&#10;p9MtQz3GHQ7X9qu5DfSQPC5aOs1Hg4R+tzLXnsvgLASA86A115vsSNPUYW7uMOMSyIbF5rA7qA8b&#10;dLqJYHc4P9g9wXjcKbHXOb/adHe/Tca5hcnT1Faw7WwSZ4ATw8cvCiTSEdPsJOdlqBrf2LxmiibD&#10;iaAEtKf6loLzd4a/yHJolEkXH5mNdYHBHudbNMJ7IgsARfrhrjCbY5qd15xO1xf7I5mztTbmF45U&#10;rma5bPmx+FHjA1/bGJ9pcPERrpkCttSIN/hHc1J6Jepqn6GgV5/r1uVYzI1Gg8xkVNjtujdrRs8F&#10;0GqfhYVuAfQ4Ozi1Z5KENY1mevsl+OLUyHvULehPk9Xxoy/9+n0snHlciiaV3hkCjj35sGSNf6bX&#10;OgoN/bVPIjEF2MBRx4KLPt4X/8XBhC8PJa47n3UltKJa0QFj4mp4Jf6l080MbkRWtTe+Hl8BbRxj&#10;qs8XeOYGnuaHgFP3EjtHTRNL2FRdu/1SDCd9n0Hwu01hjunqgGkD9fnbI3FOPX2bfQbh0mMx40zp&#10;6heQrm+dDfdxPk4GMCaoCabGq0jwdBcdTZq2NFtszrthw5M39xoE72yN4Dw4k0zS01XMtQDA6dbw&#10;V6Glo/DM3TRuDuula0/GDli4icfngNnLqKiFDFrts7DQLYBul/kVe7S5dILnian7rifkltf53i/5&#10;4VjM1kuxFTKqi/5YMJjs26/lrj6XeSNSdPiu8NsjSc/TZU6nu1TScupRibxBDx+9oc2YX9V4PLho&#10;48XsTsOkZst3uVzXI0Sc5YlnDh0G25P4VE5pTI/9llr6pPMIbrhu06k55o7CFcfjOa0bw61nk7wu&#10;rtjVXhCSNnsr4rtc7qV+qWoV97t+cFSKpmrMDwHCnLK41zdF9FiE8T2vPhhNBGpMMvce2XQZBBHZ&#10;9XTiqaPTYMtjrdyBa/1xcziZ+49Ns6rak4BeO5jhALWdVTsgJj1dXMSdPDE7ozg9f6qDTQR9dmr5&#10;JR4MaLXPwoK3AGCAz0D9NnWW0OefHOwO54kHRa/itTudruLalgk7IrxGIM/L/SY7L8d4nFejAFhw&#10;cW9kcgxNShvra7q2qmb31TGLdN25uPFfL71GRGbX93rr2K+szw18lMvJNkNDvXST/+uoEuOSGgr4&#10;NlkA3e7xLQCJNEei8b7Yx2RQIWvTKEdYcn/ZFjbaAlh+NN7OTO45au2ASfS5ez1EUby3PZzzgcwi&#10;l244O50PTF67AS5k0GqfhQVvAXS7pjEgcHz2mYTrz2fQp58cbA7nuvPePwFMBla7c8OFbHrndQAZ&#10;WXEm/b8uC7ka5v01GrIKC2DRkfhX7wowYK7E+ejzzie4B4xTnkyizyBYejxmrB4A1+5nt409x2Jd&#10;XU58oYK++EzCYnMu8Y3y2uB26wU/HI7lZJvNjacS7bqZdRn7qeXe3yYLoHvAXMa5RzajU9Jbu6Zv&#10;IudWNra3jPg08+etXiyAvRdTdc0jv+AYC0YaAbPRM8DSWXj4KvcTwCe7Il1DHWMnz4F5M8v47IFW&#10;+yzwFkB3v/V1jmoDc4SZ8kY9ffZZgUyrC814nS//b0SK5Bqp3aKKzyvTthmh751OV3lt8+f7Yv9l&#10;TWhqRoW9iRpB8O2hWK+e4pQ4jxZ542AatqO+rcA3wPvM8DALvjkY1T/qEIY9BsHeG1n0tWcS8Bor&#10;asac5//gjbj2Wu+dGMDC7PLCopkdE9hnpye6fmvQN26v0pD4tDbd9KevKa5taR25gN4Kv6jWUQsV&#10;+t/J1Ki96XiWETBkB8yUhQejc8+1WM4MGU9fFKhV0zE++i38QgBc0GqfBd4C6O51NHKqzityoz93&#10;gb4J4XK5HydLpv0OANh5Pc/6muaWd7lci48nQv2D+6+nGTzLH4yeRcDa0PD94ZhpvJpjs2/+zAQ8&#10;GuO7bl6Zlp8hyPY+J7xFLt1yMXb88tx/I85mn/FOcP7PypxjLzAvrs2JHDmmnE003z8ciZnRHmQ9&#10;rrduKJfLNM63yDxBZvMrTAhYq+oqqx4xtKRJnZ+eUsx5cAEPchSKsRXtSDtghoYLalV5h6+MeAGg&#10;FdVcfprESTZJ9jjG64y1MEGrfRZ4C6C7223jVJ1XYbM27+HQeL/JA5rfMZmVPcbGk1RJl/H1fPQq&#10;ErfE5JQSC+BYYI7X+QNAs1az9PikBueMw243vYbhfMSAuYJzOxNy84WYseaB75TU3YueYLrT2Iw0&#10;ReP0PwlPBi63+/MDcQPmMRVSv0n4zYFoTubZfBpWYGot5hz1GvlWDQQYwoBpTGtSpcyFSNLppo5O&#10;o+1exPBYALDPJNx+jjtD8NXgbJVyfFeb20nwtc8dtPp0NPsDmV4qeXd7GCfNZGksnKdrR80oaLXP&#10;Am8BAO4B06vOcm/tKPx4d8Sd5wUrTyaMHrY3CygQNY01PcCU0K6zrD6TTNS/zaJafzp5LAugS6E+&#10;fjeeUw5TYo+ji77q/MSAZcoTSn60O3KsafXQ9sF77hn3q0qbNv9Fxsy+NXG53B/viyUrZrU35f96&#10;w4uPdkeY2gRkUjnCY3fiW8Rjr2cjqftkT3j/THUgfzs/7va4TGO9OLHoCsMmMRbA7e622pzwIopr&#10;W/Qmm8Fsb9dZTVZHl8G641LCUL0q6jEIER5tAcD5FtXmSGS5jeo8Y1tB91hr747sHECRk2C6RBPK&#10;mWra52pq79iW6Pjst85Gj5l5B1rts8BbABT6rBJOBZoqxeKcFzFFXUqVz10hfdLZRX2DLr5wmkNf&#10;3G63w+lq7TQvO5nq96BEp28iFgD4+d4Yr8sHUFMUS1SRKWmccpg8exzTd2vmCPotNZybGp9oWHf6&#10;J7PbuNFMSSr+85awe1HJ3YbC0V8EnHrByQf59OVnBlAkXx5M6DcJCkoyw7PldKwHBdXN3xyOq6jO&#10;tXQU7vBP5OSczQt3Mzte37LRbM67Ed5EuIwWh6JRV1jTnFykTivRJAnV6aVahIMTai+/qNx2JW/5&#10;qfTDd4XH7xfvDihY6pf+jU/S5wcSlvilLT+dscY/+zOET6T+eCL1aFBReJasVtXRZbCZrZ5ZvOjr&#10;TBaw8Naey2odZcD9dDQOBgSdyAMXte6JccWZ9JiM9AGOYcoxAkD2v1MnqvpX+6PYLwCKssujUqfd&#10;vAjm9cvFmQOt9lngLQAKPc7OUXVoCkT1tZha9l7P3uafEptRYzHbqHZ0duGZKjjxFUcDItd7AvJt&#10;FjVtAVhV3x6KszZw1b+H2oJSpUg84vvi5Nlrb6QvOZ/RP0XDUaPOi4kVMm3c+NRLJcHP8lf5xXeq&#10;il8Otb+9JuHWy6l4UHQOXhkpRWqZtqtY3GKx0a/WobG+8UkIjkqpUY45SyM8y+cZshV+yQVZZaN7&#10;lYMGmeTE3QTmxl8j+2wjjJK5j1lvCcYD2ocVJ1PxgA5eTtWy5nWwyKXLjifSiUYBpsBXh+K6hyaG&#10;ovlaRwzeCkuuK6li8gNT4Huf8XrFjs9+y+zNnDG/QKt9FngLwAO3k1OHJs8BU5Hb5WiWKb/YF0NW&#10;7ter1CFRRV8fiC0qV061S+C0gYb79OPSls5XWvISJn9CocJuUTIWwOazKVbWusZs+t7K0o0cZTRJ&#10;dju5UyLOU/TZmzm3Nj5desHZwAymmZs8W2rEQU/zlh2PFpRnbbuc/BotAJGi4xerX/xizYuIbHl6&#10;iQYxcFh/uS6sRDLZlZqRvk7dBcMx8EVZh0Jh8rhxaMGXH49ze94kwz7uNVJbdlFMm718965XwLmn&#10;ZZrKmqVH4jafSoT1xlQwYU5ZSvZ4y4sDaSWaZ0mcGcBG9wyYzssAU6fgTOCI2abXnUw0tU/fnuBf&#10;AIwFWu2zwFsANHqtKk41miR7nMaYbGluTpW1QVsvkr27NaKmrI7oSGtjw2q/5FkzAqw2x75bBdP2&#10;OWBDbL+W297VSat/jwWw71Ia3H1G67MZFFXUy3ELJuKAqeJt6p7T4+zi3OCEDAhN5szKPlUaYRBU&#10;i6/ey/7yQFxUjrxdZ3lFcwDPPbVY80+rQt/fFdOms+RWNsbkKxFJ/z0VOF3ufFHTB7tjM0u1Ac+L&#10;f/SJk5aIjDJqqUODTBL4OHfj2VGu5JRoLOxxTWp+TB4ErV2Wv+6IXnIiNau8AU/U5XLrjLZ/XhWa&#10;nFjkeyP9B5/YlOTin68MXeIT57TSzgMePZT9HzZHfuOT9M6O6O+PJzNfB1xu9zK/VMuIoflejYAp&#10;POIBo+DPW8PYnWNkJaKI9Ol/Xnyb1o187aDVPgu8BTCE6bwGEPRb6jKLFE8ji2rL6/64OVwtlhPt&#10;WFchWXcm7eyTEubl6iwAorv42LC4ThVovpedTLdb2xkLwGVTXXuUz6h8NvVqzbdHIie/Qm6/qbjb&#10;9dbNz+W2cG5zMoxMT/MZNefJqxAOd2FW2TcHYk4/LlU3G6anvIFTj0r+aeXzXTfyJ3MCuP4gCY91&#10;Ra1MFTvqq8fpwIzwlLTJ1xw2B8wlUEP02XlMBDyXwJjqP2yJbOuynHxY7P+srLnD/P2xJHO95F/X&#10;hgY8zn1na0RmeukfNoXtu0bPM5FSpH6QVMt5ngGRIrFquNOu3mTffjm2n90zgGMBTOWLQHBkcnON&#10;eLiGyCTvbg8fcfKpsN9chvumM8pjFGi1zwJvAbDgmnKD3uMym23OH48mkA7zZq322qOC5ccSqsvq&#10;frM+TN0y26+778bVTHsteWWzPrui0W7RMhZA1/+/vfcArvNI8jw79mJ3L3ZjZjdi725mO+5idzZm&#10;Jva6+6ZXo1ZPj1zLO0qiSIkiJUqiEb23oPfeW9CToiccCUN4EB4kvPfee//gKFHmft+XH4ofH0BJ&#10;dBIbqn9kFLKysqqybOb33sN7jYX+wSl2x6+oKq9o74Uf9aMAxne4Dtnntvt88+jrtrijXgEjFl3O&#10;S7zjw88PhZpycg6fiXzXxedyZEHPD32LMAq7L6VOWOO761jYyr3B77l4EwT87rPzx/y+75caurp7&#10;X553RRrHr2SXGu5hn0dqe6dzvNvd3bPxdMJHK3z2ngivz7I+fXbyfFR95f28f3TLoT/gbYElqGvq&#10;/PHfI77YNebF2Zep8sfJbgfdU1+e5cFd8a6L7wHPtAX7IrvMH51asD+6uqGduKGx1cFVsOtSyoTN&#10;oS/NubzbPXXgr1ItPBBdVBRxe3UGBAHftv1wENBcE71sd9BFj+jDZyI6CnKvhye9Nc+r5n4/Q/pN&#10;m3b/PwDL7dugI4A70dN0Ty9h1Tc1Tt0UgEc8cTF25f7QzvKyzopy34Cks0E/0c/zOCEuo+pG1o99&#10;B9cJQfGlFXVtyv1DgXFJWck5dsevKCIyo7bue39YuZX7uvhm3xB/Yvu6I9t54PdC37TFNVVFXwkJ&#10;fXeB56crfTLiUr7nl/fug1ryckKDEkYu8Z63P6qwwv7rqH2FRVXD5ntVpNkev/qpvSC3KCl9whq/&#10;8ZtCm+78dWnB8GVXu3t6e3r7Pl4X1NTq6O3te2XelYZmI86LSqssrXb+kse2zq6xK3zkk9712dmj&#10;V/pP3xHuFXpN/ufwR1Pslz2/0J91d0J7R/cy2/8csaqdjp6Gls7D3pkuh+I+WhNkFQxAh6Pn0JXM&#10;d5f65ZU3XQjJowo+fq97mnwXCesYm1GFDjzh3azdkTDTd0Y47vJVY/XNne+6eH7b3r9AThHAj3gl&#10;4JM1XsMWeG5yDcu+kRYVmvjaHM/X5rnd3+tDxm2j8UOw3L4NOgJwxpc97U5763vo6/aUiNSKHceN&#10;l8rx/c2lJcv3he46l6BeIP2JYf5P4H2ehMScmrLaFnsEMGd3YG1+kd3xK1q0O7Snq9lpNgxqjbnV&#10;mf/L+S6OLx/4tyWd6Kvm2MryyFHLPV+Z5Zl1I81ReIdvfkDCBzfn5lRnZDXn3vW/+RUt2xX4ymyP&#10;huzs85ein57uIR9nwdmMXO4v3z756jxvBxu9t+/NRb695ndgHPfLis82/skzNKmMYBRGsP1Cclqs&#10;Edx8vtY3PPn2v4E4urqXH43b75H0bfsPf4OQfsITMOEvzvZyenWHdXlhtldpdcsfJrmxKJb07kC/&#10;uqFj2GLfl+deJsuj/yLXmHeXXG1uu/0ZuvyypvMheazRlO13/c0RYsrU/JpJm/t/tmdAEGBfQScq&#10;Lox8dbbH3C3G/8e25+eeuxTtejrie76M8m70TWfukH/SeFiw3L4NOgIYFL23Ou7hH7162grdQpLH&#10;r71akp0/Ya1/W8fP9p1lNQ3t9/GNhIK2zu597jeU+3e0Fz83y7O52PhKYCfqKCt7b4nvLUeZDP+b&#10;tuu3OnPMz9/+Ei/oW52Faic8dPq6Na67KTYzO3zNEd93Fru/NZ8HptDosMTytMy7fbPQg1Brfm5l&#10;emZJSsYfPr94xTuOLiAPr9inJrlFpFZ2dfeMWh3I82JrR9cr8y7j/dnqY9YYEuZh5bHrRZXNuIT5&#10;+6ONzyf29V2OKhRH1eHoPhec29z/cgLauJa2ji50Ksp8e3o6ecqcuzfyg1UBEUmJvU3OkyCkv+QV&#10;EIe97eJney3H+HTe+i/iY9KrNp5OiEgxoitChKqGNvUBZJRrmzpT8utiMqpqmzrqmjucnk86OrvP&#10;BuW+vsBn05nENxf62Nq+eSYwp7y2LbesKTKt0hINhr6+7oV7vaPjw4xo+M4I4BuDBg+Rhy9xL0hK&#10;IyhcvDNo1d7gmZv9Z277MT8sSWux37TduOUo0d/6d6+w3L4NOgK4O/r6vuqynNz309bTfg/y0x0P&#10;EVy18/ff5zfGcFN8siGosaHACgLai56a7NZWZvx/oxO1l5WOXH7VOH469DbwEL5T8sfTjtP+rR3d&#10;fb29XZ2Ohorqy/5JMzf5v7vAa/W+oED/G/hvHqec/Pr3Ez7ez+96XLj1awUteblunrHvLbocEphQ&#10;m5V98nzUizM8eFJ/Y6GPPFziMD5aG4Sb4cFx3r4otg38x2uDqhvb8fcjV/g3tnS2tHdN3Bza09ub&#10;XliPX5FpEqC/4tj10mrj56Y62quiwobHRY4tzDsWGTa8p8c4RF6RhStdfZy/gsb4Fy+92W7O3RfV&#10;Y3zvn4UTflnvLbt6KSyf8EviMPz3szM865s7druluByKPXk1u6ymVb6lNDKlYviyq8l59xBI0drY&#10;dcGdju79nmnEAZZ0cPTVVsR9ss5zkC8NhO5cSqiuImriWr8PXC6rfbjRNbSxWjSNiIHnim/aE7/u&#10;SPu6M+9WV5XxYxDGt0HrPfBAsNy+DToC+BHo6/uyp+nrjsxBPyLwdVvcJ2t5jnkstiYPBBM2hVqZ&#10;e0afo6PMYT79O9phqv9lslt72SD/CliVW7jlXJJVSQM8wPdJ3CtN22Z54kFgOOPero6OgoLKU5eT&#10;P1tz9eVZHrM2X/X2uV6VnjnoJww2uYYecos3fHhfX3tn955LyWv2B9fnWO8RRIQmVVXWtzbd/v+C&#10;Vlz7ljCyeWXNR3wyYag6enVAd3dvS1vXO0v8sM39Wn54cgVFbBIePUevCmjv/48YXNGEzaFowpeX&#10;eCVen5WSuLipIRWraQnhEe/MmoqBDiP2q677/HTLUMKm04nyE0EsxsHLGUd9Mr8IyN5xMdnp8qlr&#10;6nh9vk9+eZN8TpA5r23s8IooZCHu4zdLu3t6/zTVY9hiX0INS3R38AQyYpl/X6/5bGARvD17m9hI&#10;u46H15ifD23KzZm9x/jYgcYjheX2bdARwH2hz/FVd82tjuyv2xOi48NCEsss+c8Njvz28w/na1Nb&#10;2hzmlwE4u38oPCorKa/W0tMQ9PV93fYIfw7Hova4cRsCfvwnwJ3Q2dmdX1q/7XzyczM9n57iVld1&#10;l0Xs62tubi+rbJR39xXqmzuXHI6F4TEd1w7T1d0zckWAo6unsr59+dE4ooGpO8LxNzDTt4fz9Dlu&#10;Y4h6ZiUm+GBVQIejB2efEDfD4ajt7e3u7Kx2OIwvH2RMq45fLysZ5JeFjR96v98hDxnkljauPRUP&#10;k5pfd8Ar7WpcyYIDMcyzlP4lYuPp+IiQhOToZCKAvSev/cS/qP7LhOX2bdARgMbgCIwvLc4qcPT/&#10;KIDxbw7w1VXdba2HrmR0DPi/Lw282AP+a8APkqMpdvXxB/rhCdzwqFWB9/FJVVZ8/KYQHih3XUop&#10;KDdeEG7r6PpkQzBO6LhfVlJuLc9/H64OJBogbhi+1C81v37T6QTluDu7eniIdHT3dHZUd3e31tfd&#10;SIidGnL1GZ7+KSWmGebi01oz+L8I3uzT3wJkoLGlMzSpfMPpBCKA7p6/+LfAR6zwL01Jdz0d0ZqX&#10;O35DsCXVeJSw3L4NOgLQ0Hio6GlxcmAPkfLzIi5HPNBvA+L7lx2JwxnP2x8dm1HV2t71Y15RwK+/&#10;Nt/b0d3Lg35VvfFCNI/ytNDT2zdtR3hhRXN7Z/di11jCi67u3hHL/eMyq93Dbn+Bf01j+8IDMeZb&#10;Bt25WXsjQ9+Jj5uck7GdgITSirq2ubt9Bv8twdZY/QHAIQk23Z9nenYW5l4LSnhjnmd5rfN/kGo8&#10;Clhu3wYdAWhoPGz09d3qKnV2Zg+DcvMi/WO+77t67hW4/7Ka1mEuvhM2hzW0dN4tGEjKq+NZH5JP&#10;mOPy93mlk/1kfXBNY0dYUplvTAkOnrBg7LrgTWeSSmxfCRCdXnkuOJdS+JTERZUVAXFRn8q7/iA8&#10;qdw3LNhpmIq+7NGvDA9ZfLgqoDk3pyYze93JG7I9NB41LLdvg44ANDQeFW51lamf9XsoVFQY4Rb6&#10;A7/g8iDgUQwXftg7o6X9+77CudH88p+RK/0dXb2z9kRU1hlf1EMk4eIaM3FzaFPr7RftT/nnRKcZ&#10;XwyQHD8vyPepvKy9xsfE+rHsSFxhge175W5TrPkTEvf8VoXGXxDw+tvPJxdXDZHfCfuLgOX2bdAR&#10;gIbGI0ZfxzftSQ/li4OSUq/5RT3QuwA/HvXNHWtO3vh0Y0hQfNmP+bGJpjaH6+V0+xcDrzh2Pbu4&#10;sa+vp6OjOvHGrJ4eR1ryqrbWEoq6e3qfn+nZXuf8xv83rXFfdX3fv55raGjcNyy3b4OOADQ0fir0&#10;OW515j5gKHDLUWS19hOCx7XCyuZ1X8R/uCogNKn8B1+z7e3t/WBlANFAd1drUf4X7W3FYYEvt7eV&#10;ygsARZXNM3d4G2/8t/Ksb3yd1Fc9DfrbXTQ0HjUst2+DjgA0NH4u9H7Z6/iyt/3L3ravepu/6mn8&#10;qrfFzEKOm71dj+13LnX39KQV1L212HfH+eSB/1bg6Or5l6ke6PT29uRl77l6+R8rK/zqqqMpInJY&#10;cig2s6hBv++rofHTw3L7NugIQEND4/6BL69qaJ+7L2rEsqsJ2dXqy2h7exyNDamBPk8W5Z+Uz/01&#10;tTqGL71KfCAKGhoaPzEst2+DjgA0NDQeGlrau3a7pYzbFCr/NEh8IP/xH5NR5RaWr5/8NTR+Rlhu&#10;3wYdAWhoaDx8OLp7156Kn7U7sqahPTihLDC+1CrQ0ND4mWC5fRt0BKChoaGhoTH0Ybl9G3QEoKGh&#10;oaGhMfRhuX0bdASgoaGhoaEx9GG5fRt0BDA4np9y6b1F3jA+UYXw5bWtpHZKyqm5FJSjsq/P9pCK&#10;QAmFKmqNb0xbdThGsvJhqEOeqfCO7p69F5JgfKMKahvbRQH689RLpVXNTa0OJYGiUyuMmjdvZhTU&#10;2eUpebVhCaV2SV5p42drAlT2hamXqhvaVFaoraObdPy6QBpMya2Bf2m6O3x+WeM7Cy4rtWHzvBKy&#10;jO90YzbIwnR29WDeC1Pd4N938RHhxHWBMDXmT5c2tHRK3cwi4zffDrilSFZozHK/yOQylaUvdB5n&#10;FFc2Y2dUSkVzqzGu6VtCRL7SXFCmQrLHrqSTbWzpPOefBXM5PF/kHmF5ZO2EMCqlXGVfmeku/1A3&#10;dpW/EkLGD+0s9aV9NkxeWSOSCHPe5u8OR/no5TR4dsjaY3EwRk83b74+ywO+09FDaqfcUqP6BHOt&#10;nSArKDR1s/HrLCoLsVhl1Xfs/OWu0evMHhVN2xJyKSQXBmOo/t6iK/DsLvg5O8JenOYmai9Mc5ux&#10;1fjd6qIKYz4TsqrhpamDHik15uZPzK5Oyzf29sxt1i9cM9tkOVxyauDtVF7Tat+rqbmP8PcqX5vl&#10;wWy0tXfREbz8N2NsWoV0HXi9mGxrh1G691JyZqExil3nE82qxschmYcpm42ds/eicd5fn+0J/+pM&#10;95dmuMWlV8AgbGpzjFnhB6NoyuZgtgHMqzM96IvNwHk0m3SeCpHI3hAwOUhmbA0JiS+BWXIgEpMx&#10;4+UZ7vRIKud9+ELjXMdlVK49FgsTbv7MaUOzdYS3njZ+jfBi8O2LTuhKRD5phfldkHZcMjXZnK6e&#10;xqnf8sWN1PxamIC4YrqAHF09U801jUwp33vJmIoLQTl/vrNxNjDmTVhvbNcjXsY+f82crk0nr9vV&#10;oCmbjCkdZ951MCXmUYXaO7s/3xDEAJl5Nh4S+Q+UgrImUTjlY3yx5oXAbMkKjV7mu/nUDZig68Vv&#10;zfHEKnSGGCy3b4OOAAbHi1PdcJy1jR2L9oazJ+SHK3p7++B3nTd+Gr+npxd+xGIjSqhuMO6vHecS&#10;jJom5M4N7f/0U2q+4WLrmztenO627GAUEokAhKrqjYMkLrbH/LlPGFp2igCMhkyMdPHhRrAyJpwi&#10;ACQSAWSXNGw0j01grHFD1TYZdvpFF8LLWIgAlh6I4maB58BwcmA4dTklDTA4ni+uZsKUVreIedcS&#10;jY5GunjbIwBIOULwxmyP8Wv9xUV19v8wvFw0dCpZwF2DBPOs/OMKiQCELgRli7CyzoiocoobXpnh&#10;PnvHNSQSAQjJggokApBvypuxLRQeRtRgCKdgFu8zfhl95GIrxhKHytUPP26dFcmtPhxDlnnG/dQ1&#10;dXy80nAVKgKQCE+WQ31/HzzbDEbWWtHuC5ZnCr5h+IbUvDt+eseuecInXSKA3ecTJQp5c45xFwPM&#10;ICu8GFxlzsmopb6kRADsUlFA8xVzu+J+Pl0TIBFAfGYVfn2EualUBCCEdzFbvRkQV0SWU0O656Jx&#10;6AARKtng68YXCwrkJDIz9q8jfOiQ8UJ4awlH8C5kcUuBccUwBH8SAQhN3XT7x+4kApi8KZghj1pi&#10;zA8RQJMZUB5wT7GUTBAB0JHwL00naAhOzTM8aEahsUa7zacFdUUQWwsDCUOVt+cbIdGbc61lWnfc&#10;CtfS8+vE/7mH5iI/am7XkqpmOZhCLK7xJQ69vVi7cE9EdIoR36jveJ662fDcwksEQDjyxhxPmLT+&#10;3wp/Z8EVbJDwSCARgCIkEgEoKqo0fvqhuKoF/nxQjlnpJhHA+HUBb8zxGL7QCCiJAJrbjMuQiKSu&#10;0dgPsWmVnubJ4ixIBLD9bDw+e+uZeHiJAGCEWBfalPUipozPqoap6P8tonfNLoQHqI1bazSYnFtj&#10;iYYQLLdvg44AfgDqNQB4ewQA2OtkOfk4BhguNZEDewTQa+48O/FUrV4DmGTuVLajuOr0grqiCuOg&#10;ztoeKhHAjcwqnAGkzhWHEzkxfol5bObvviYRgKiJJhEAdyLHWaoIBkYA0OL9EWRh5Jlg8T6jcTvN&#10;3WV4OIkA3pzrRUWX/ZH2CAC7iEjorqurx+kBUSIk4BQBdHf3cm8SWEj2cYZ6DUAu+mNX0rgiZXSK&#10;4tIq1GsAPIfB4JKl+qARgNxrtY3twTeMNs8HZvua22zmduPZV0UAzJJctR+vvGq0ZYPTawBc2V3d&#10;vbhJ+LtFAFyUtDl8EXe0sdCg0nxla/WRGMyTe1AiEjaPbKSu7h6JAAgEpYrCwAgA4joOMaMKIgDC&#10;IHn8UsQOKatukQgAik2vaGk3drj9NYCz5isoPpEFan8qoi59DYwAOCA8gtu9zqMA4x2z3A8G540B&#10;HZ3dY1ddJf5bczQWIixAQb0GgC0MVm1+bGOBKApNMC4EGHkN4K25njwSuIXmvjzDKG1t7xoYAciK&#10;GGohubTJzmnrtOKM2oYO1IQXBpPkeR3fLBM1dXMwuwvmw2W+WIVnxRJ6pHF52VIOJmGBxAqnfDMm&#10;bTRuJBkXYRyacmwHRgAnvNOllrr6ZLdv/uLGxpOGfN+lJIkATvpm0AVU39QhEQC7S6oIBkYAZP1i&#10;jK+/hJHXAAhi5BUmIcYYkWS8YiERgJydnecS4SUCkH0uFywXsrwiJeN6d8EVuqAUOEUAcl0P3PBD&#10;A5bbt0FHABqDoKXN4RNV0NJuxM4aGg+CgNgif/Mq19DQ+HlhuX0bdASgoaGhoaEx9GG5fRt0BKCh&#10;oaGhoTH0Ybl9G3QEoKGhoaGhMfRhuX0bdASgoaGhoaEx9GG5fRt0BKChoaGhoTH0Ybl9G3QEoKGh&#10;oaGhMfRhuX0bdASgoaGhoaEx9GG5fRt0BKChoaGhoTH0Ybl9G3QEoKGhoaGhMfRhuX0bdASgoaGh&#10;oaEx9GG5fRt0BKChoaGhoTH0Ybl9G3QEoKGhoaGhMfRhuX0bhlQEUF1dnZOTs3bt2r6+vtra2u7u&#10;7qamJoQwlZWVVVVV9fX1FHV0dHR1dZ0+fbqmpoYspS0tLT09PfANDQ29vb1UIaUKQGi13o/29vbG&#10;xsa2tjZKhaEXKVq+fDlNhYWFoUNTqnFSaRw5avBSF76urs7hMH4GDvNEByENwlOEnVSXdjBeqtAI&#10;cgaInN4RNjc30yC1WFEUgHQBYChtbW0VCbWkQSoyRniaIksjFKFAC9gjjQBsQAhD41RhlsjKvGEw&#10;LYiE9sVyWoMnFTmgQSynSLIyFWTpmpSxIKFBeDSlkZ8A2LB7925swCT2AykGS5ZBoWDYavIMhwlE&#10;wniRkIVHE31ZTUbHjMkYaYoiajEDsigyWFkmGFlTJpPWGDgKbDaqoEZdsGXLFtmlNIKarA7TQnfM&#10;ksyqzDwVpfETJ04gX7FihRKSIscAUZD2KYWRnYACVQoKCjw8jJ+6ZyCiI12IYaRqLLJAMg8Yg50w&#10;ADXGRUU2D5MgRpJFjvE0K6MG6pigQO80C5BIUzJ7VJdatCBjxADVApoyGyjDs1voBZ6WEZIqO7FQ&#10;ukaBFpBLC/cHmaKgoCB6HDVqVHZ29syZM1966aXMzMx/+qd/euedd6ZMmcJcRUdHsxDPP//8vHnz&#10;0K+oqFiyZElqair8Z599xlS//fbbzNI///M/P/300wwtJibmj3/848iRI+Pj48eOHZuRkZGbmzts&#10;2DCKduzYgRrdHTlyZPXq1Ujo8dKlS7Tzu9/9jjbHjBlDd8ePH//Xf/3X5ORkxktTPj4+6P/hD3+g&#10;x3379u3cuXPGjBm/+c1vgoON3ynOysqiKC8vj+offPDB5cuXKZo6derRo0efeuoppp27C7VJkyaZ&#10;g7755JNPrlmzhhX59NNPb9y4UVJS8sYbbzClf/rTn2h/2bJlzOq0adPo1MvLi+Ezio0bN3KmsPba&#10;tWtYNWLECKpjNsZj6m9/+9v58+fv3btX2gfMHsNEf+HChefPn0fy+9///tlnn50wYQJdYDaTFhgY&#10;CD98+HAmh8bpKCEhASY/P7+srMzFxQXj6UUa1PhBsKmcMKQigHPnzrGfysvL2TcwYNGiRcgvXLgQ&#10;EBAAwxEKDw9n127fvp0zwH7ioG7atIn9x43DSWZGtm7dypby8/Njh6FgNnwHSktLucI4zJ9//jnZ&#10;lJQUeAAvp+jkyZPbtm0rLCxk77KJ6Yv9yinlEHK/o8D9RaTCGaYu9yYXB/cUdxZq3t7eV65cYSBp&#10;aWloHjt2jEYmT5788ccfYxtHmlOEtfv378dITiYtyLUo9w73FDeLhBSJiYmUcmgZCN2hBoMBMHv2&#10;7EEZIz/66CPUaG39+vVI6JdOo6KimBwYwAXBdDFL9M4hZDhcFocOHXJzM34deMGCBdyDNIjkvffe&#10;wzZOPq6IWwZ9zipmuLu70zLgpjh79izTgj6XI9OCPhUPHz5M6ZkzZ+S0S7+PGpjHbDPtOAlPT09m&#10;DN/MFcZU40tQYE4YKbuCAbKj0I+IiGA2mHbuVhQOHjzIBmCZWE3M5hJnOGwzGmEVmFU2AwqU0jhL&#10;T0VWHB5l7lZaiIuLk4uPLYeboRbzQ78sE11zzbm6utL+9OnT2cnctqRMLGZIFbJUgWf/kKLGgtKL&#10;r68vNtA4bcoGfvPNN2fPno13ZPnonb2NkA1DrAyDMbJtZFz0yw2OGvPDrsBmZoCLGwWCZoQMgeue&#10;jlBmB7Jb2BhksZk5QUinyKUUD81hQUJFFJhtrMI/cRzoHYOvXr3KvH3yySfoo8nkY96pU6eowkHg&#10;UIgDAxxefAOjwI0tXbqUOBsdbGb4TBRTBzCbHnHSWE4VOSZMGttVDL4PcGNgFbuUqcBsWmMtmASy&#10;XCwosPTERmRxwLt27WJCWJq5c+diFcosfXFxMQazwVi79PR0aZb5xH7OI7NEaxyHzZs3wzBkjhWX&#10;DFuOnZmUlMQWogVOB7VwpcwS+5YFhWe8MMwho0MBAziq8MxhUZHxe4wyD4Cp5twxdejD0DhbCDlV&#10;GB1Lg/14Yu4u0We9aJB7g5CR08psU8vf358Jx++yz9mlABtoirohJtg8jJ39w3AwEjlbAjXqyu5i&#10;I3GmKIJnfZkNRoeptMMcMlfsDYqYYcOImzexAR2KsEdFAAQErDLNMgSy972yv0CwWE4Y4u8CSAQw&#10;KJST+6WBg4cbtjLfC44Z55lTJw9/Qwk4SGFwb8L8SHC7ca1bmfuFRACDAqdlcT8TWHH8HMyDD3Mg&#10;CEFIcXL0IhI7JAKwMo8xJL4ZFPe6nQCRAY7cymjcvBkbG6ud+iOC5fZt0J8D0NDQ0NDQGPqw3L4N&#10;QyoCIJSWl1vDw8MJJMnyNFNaWkpRcXFxU1MTRTk5OTx/tLa2IhH9kpISFIqKilpaWojH4Wtra2tq&#10;akSNOZIHF1BRUVFpvrObl5fXZb65CJ+dnc1TMo/LSMiiQKe0xtOAPNDk5ubyzN3R0SGvwdIF7dA+&#10;PO1TJM8NmMGjNnVRoynapGWHw0Ep3ZWXl8NgEjry+h7A+Pz8fNrBctpHQssMEwZNqY4N0i/VmQpm&#10;gMZ52EIibw2okdIaFRk7RWXmC9Fk6ZoZoC6gNaozQOToYDD9Mo0UyXOMqKHDkGmT7lSWUmoBeV0d&#10;IamsiCplaGIqA8QemWrsx0IMZkJoE/NIZRGNzjIzVcv3BAbO/NAIvciQaZO1gKdNRooCDAPEAOxB&#10;EwMYJvMML5uKFrAfRowR22AYI/ZLO5RSkcbpAgktoMZwDCPMFhDSiLxajoT55BFZ5oeuMYP5QS5m&#10;NDY2ImfRYZh/6U5Wk+WT2SOlR8ZFKQYwezQCjz7KZrcGNmzYgJE7d+6kSOYT2+idHYgajFSkBZoa&#10;M2YMpfJSEHuD3ukITRimAtuoIi8sSWtSym6kBYyhNXiRs+hkYSiS+aQWI5LdggT7EQKytEyp2hh0&#10;TbNIfkqw/1988cX9+/ezcB999BGL+/HHH7/22mshISFBQUHTp0/HMOQvvPACdjKQgIAAjGTnLFiw&#10;YOXKlb///e/RdHFx8fPzQ/7KK6+sXbt22bJl0vjJkyc52kzFunXrDh06xBK/+uqrrNTixYsvXbqE&#10;Ao2vX7+e3tkqgL3Bko0YMYJFP3369Pz589kq06ZN++KLL5jA0aNHsyJvvfXW8OHD6evYsWNLlizB&#10;fpSPHj2anp7OamI8azFs2LDjx4/TPn0xFqZ9z5492CA97tu3D/7s2bNkN23axMJ98sknrNrTTz/9&#10;/vvvo5CSkoIxrNG2bdukR5YGA1566aWkpCTmJCoqClPd3NwwcsWKFefOnXvyySeZjb1797LrmCh5&#10;EY65ohZZxk6WGWZoGMN4J0+eTEdbtmyRomeeeWbu3Ln0xdCwn2mkL9p//fXX1UsygYGBzMbmzZuv&#10;X7+OwczqhQsXfH195Rg+++yzzKpo/mLBZnDCkIoAuNTYNJwQ9pkwaWlp3F/scq7RXbt2scO4j6Kj&#10;o93d3dmgbD42YkZGBpcX/PLlyw8fPsz5pB32vb+/P5qcImmcBtlSnFjCC+rKW/47duwg5VKLiIig&#10;CnLxWwjpzqhmHnLSgwcPsjuTTTDvXG0nTpzguuQcXrlyhZ2NDdwL8sYwB0A+z8gZO3PmDBJ5g42D&#10;RDuYyikSIRcNQ5s4ceKsWbNolsMjvVMR5sCBA9u3b8e7MAP0i5Pg/uKEcF+EhoaiQBH3C/y1a9cY&#10;UXBwsJeXFweepuLj47ngsBnbOEKpqancKWvWrJGPMnBVUZ3ThYJMgnTK4eSugZ89e7Z8qggbSLkB&#10;DY2bN7GHVAKXsLAwJo2s2Ez7NMvNwp0oH4CaM2cOU8rtj/3osKBMkTRIFsMA/H2AiWI1mRDGzj0C&#10;/5kJZp6W6YXpYmgsq7zbytC4TEeNGsU1yu7CPNlsgNa4YdlXFy9eZGlYWSaETYIOw6SUGRZNuqMd&#10;gipmSSrSNVlGwdjZq+xGZp4i9iQNcrUdOXKELFbhP5gQhK6urlRk3riRWU169PHxQc7UMbfYQClV&#10;uJRXrVqFAfPmzaML+mV03P6UCsQJxcTEnDp1CoYqLAfTwhmRzwdwcTNYdhdTwQZjl3p7e7O47BOu&#10;dfncCedFAkeUSYG0xr6iLuNipHTELmX2kHt4eLD9xOctWrSI+WSknBT5HACtRUZGwmAD+402OYDS&#10;GlVIExIS2LpIfkpgCTOPL+EgcxBY3PHjxyPHr7MueD5CJbYE+9YeAXBO5aQwfCafWcI14pnYVBIB&#10;sGQcOokAaJahcfZZRDYAk8Oelw9VsP+Zf+4rtiLt0yangLrcTtRlV9A400WDbAzqMofjxo3D4KtX&#10;r6LAcUaoIgDODtuSLAstDp4thzLbgLPMZkOChdTFVORk2WlTp07FQlaTTpEALgr2OQtHBCAulmPC&#10;rqAu1rIhMQxgMHcUu5SmMJuK9giAzcBcMRZSZo9S9hhZpoJLjxQjcersEKaFKWUI4uOxjUaYebpm&#10;ExIAyUGjlFuLWmxRbgwmnN2I/ehQytYicIH5JYPN4ISh/C4A204+T/cYAl/OiSJ0YHeyp+VZB0gE&#10;MPTAMCVqEeC9SDnbkv1LBy6WlFtbsvcKLnEuOCtjAqdCKtfiTwYiAIsbACIAi7tfSASg8eDAHVrc&#10;0AVe3OI0Hiost2+D/hyAhoaGhobG0Ifl9m0YUhEAD/2xsbHd3d2hoaEJCQlk29vbq6qq5DVknkFr&#10;a2t57qyvr4+Ojk5MTJR3WAFPb6WlpV1dXcjRQRIcHEyVTz/9lDQ+Pp4ilEl5Xq803whvbm5OTU3l&#10;6Y3uUEBt1apVErpmZmbyfE+D8LSGDsbAl5WVYQP68GDlypWkVKQUHVqmd9KWlhYeASULQ0fJyclo&#10;Ul1e0khPT2cI2I8Cz46k9CV2sqIoMGqEpAwWk6qrq2mBfimlLzSZE3oUtaSkJKrTHR3xaI4CaowU&#10;npReGAtq8mbbtWvXaGfbtm3MbVxcHAryiXHq0gIMkJmkfWqBtrY2upAirIXHABkCtqGQlZXlMP+3&#10;iomlr5SUFKqYVaN5tkYZ+yVL1zJdqNGFeqHyPkCbjIhGxDyanTZtmrwSQ5YZYBHhMZLhyOrwRM5y&#10;sIIsEPry3A8wjFkSw5hSJQQIKbIvrsjlraKKigo2HlUYBUxTUxPrhUn0LguEfmFhIVmqYDDNsgeo&#10;iDKaMFhCKXJS2YQ8IKLDRFGlvLwcCcOhTYxnusgyBPqlR6pghhhAC6yCdEELylo5KUwLK5WTk4M+&#10;WVYcHZYMMEtsA2oNYbi6un744Ycc5ClTpjBe8Nlnn+Wb/9+7d+9epnfEiBGUXrhwYe7cuRyEo0eP&#10;btiwgSWYOXNmUFDQBx98MHLkSKb3/fffP3nyJFt3woQJLMHu3buZeXbRiRMnaIqKNEV3fn5+6LAW&#10;8i7AKfMfI6kIf+7cOTRZ9JCQEC8vL9bi6tWryLHn/PnzrOmCBQtollUOCAjYunUrax0VFfX2229j&#10;P6t26NCh1atXo//qq68+99xzcsDJcsuR+vv7yzuebDyM8fDwoCmygKX/05/+tHz5coxZunQp7bM/&#10;5f8M5X4bO3YsPMw777zDNYgCe4Navr6+WDtx4kS2H5Z8/vnnVHzzzTexR94iOXz48MKFC2HQ53Jz&#10;d3fHQqoDOrp06RIXBf1Sd+3atdRiB44bN47JwTa6407euHEjK0KzixcvZoDsZ2aDCUSBHU7RihUr&#10;sIRT7OLignmcDg6aem8XiAFnz55Ff/jw4ePHj+fyp6/w8HBRGEpgjE4YUhGAvOWzc+fOffv2wXA+&#10;8VURERFs0wMHDrDDOBVsBbUDOLGcAa4w7kquOQ4M+j4+PhTJfyEfP37c29ub3bljx4758+fTDodW&#10;3onkwiWdN2+enATakeCDzcqm5zRyC2CAp6cnfWEMZ3j06NEcWpQFEgGcOXOGUvauHAnqHjlyhE7Z&#10;ysjlX2w59lwZHCcWDGvZ+mxxunBzc+OssvsvXrxI0EN1ea2VawWbUWa7r1u3jnOFEFMZL7VwVBxF&#10;5PB79uyhiCEwS4xo//79CHEVmzdvZqLkbGCGfBYBSATA7YAZeAh5IxCDubawSnQ47cw/vTMKWpOP&#10;O8j/XuJIGAgKGIap3FM0wizJe8kMRz6rwYi4j+iXGy0sLAw5fpdJQIdmaQ3jZa0x2+jy3iEfs2La&#10;uWdph2lnV3Ctc8nSPvjkk08wjG0wadIkVpzeWXqWgwCFq4HF4oaiBWaD+SQrn5mQ/7Gm+pUrV7ib&#10;uJdpnGsOa5GzWFy77DQ2A20yq/Q7Y8YMmqIKdzrKdMTOmT59Or4fhtVnc7IcTAItYO3p06e5E7kH&#10;WbvAwECWCbn816vEKwQHEiGJstiDN4JhMumF3illIeTTsoyakb788svsExg2CWuKnFTcDweHgSOh&#10;BXYIKdEStzDLNHv27Dlz5iAZwpATyryxwxk+087hYuxr1qxhKZkxJpNNyzFnlpDjyNn/LB9TRC3Z&#10;ujyEsNbcQiwZ1VkjVnZgBMCG4SjRKftfbhjUcHvy5iCbk+uFe4AdSEXOF60hlwiAu4V9iD7WcrLw&#10;ZOwH9Alc0CECYCDsBzrluGGJRAD4RXsEQF8cUoxh9Ql9GA5FQP5/lcYxj/ZxvexwJAycgyzbnvnB&#10;13J7sGeMOjdvYiqnAzlngWuZYQL5Zz97BMCEYB5W0Y7I2cB0QSl7jyPPecce5FzOzCfbEktoFp0X&#10;XniBVcBsqmMw48J4uTapSATwzDPPUIVzwXFgjAyZU8D8c9vTIKbK9UgEgPFUmTVrFmowOgL4iwer&#10;KxGrlX+okPP5KCCuRc4ep9SUGeA4Wdw9Qrb4j4Hc7xwhYe4JnGo8jZV57CERwINDnpu5gyQr4P4i&#10;ZfsBkfzskAhA42GB3Y4zszI2IAdW5lFCPvs25EG8YnEaDwOW27dBfw5AQ0NDQ0Nj6MNy+zYMqQig&#10;pKRE3nmSR2ceSZvMr7AtMv+fu6CgIN38Ss7w8HDk6PSZ/9Sebf5feK35j+CUdphf41paWirvcIOE&#10;hAR5/o6IiICh1rVr1+SD0yhXVFRcML8c9MaNG+Xl5bRDazQr7aPJAyJpaGgo8SyMvCaRl5cXaH51&#10;MU8SMTExrMTu3bt5eqAUTZ4d6R2eurTJgyaa0hR1eUYni1UpKSnBwcEo15v/TU4VWkCHgeSa/5GP&#10;HPPEJCoipBSbZUS039raipAikJWVlWP+xzYddXV1oUNrKEjj9IKQLmTfyOv2gqSkpErze/UZESkN&#10;0jj6TDLzIF0zG5jNxLI6UpfZ4EGcUp5m4Kno7+/PHGIAC4SRfn5+tIPc7ERD4+dBZGTk7Nmz2beb&#10;N292dXWVF//Wr1+/ceNG9u3Ro0dRmD9/PidrxowZo0aNYuevW7eO3Sv/D7x3795PP/20sbExLi6O&#10;FsaMGWO2avwjsfxHJQcfzRATHLfY2FjkHDGuBS4ZDi9nYcGCBRx2epGXl7jTSDEGBZTljAQFBS1a&#10;tIiK+/bti46Opim63rNnD1XmzJnDoeO40Y6Yh9nJycmTJk06Yn6R8Ny5c8vKyj777LOJEydy4cya&#10;NaumpsbFxWXs2LGcUHVtkqLJcOQG4FAfPHiQqZAz/v7779MCc4J5WIJVq1evPn78OBevfH/2/v37&#10;Dxw4QPvYQ3fy/f9cqsytvCVKy/LPt4yFLDPMrHJDMgp4BoLC8OHDuc+3bNkiX5nM0tDj6NGjMYwh&#10;y1u0q1atev311zGYZuWjEhoC4+6+E0MqAhCPwnFiHzA2XCkeC/fMXsRT4o1wNuxmXBHHj22K2smT&#10;JzlCpFFRUWxlzhtVSKnLRpRmDx8+TCkM+4l9zBGaOXMmhwSJRAC486qqKnY2CmxoFM6dO3fG/KJ7&#10;eEySN7GWmf+BHWD+QgG9I/fx8Tl9+jQdcbxJqSJvGFM0bty4U6dOYfPChQsxhvPGiOQtvYyMDNTQ&#10;4UYg62bi8uXLSDZs2MC55URxyBcvXkybdJqYmIjrRZPzz+HBWzNFEqAsXbpU3mIUT0/KtSIGcKjk&#10;Crt+/TqzR5ucK+4UrgaOn7zBDLCQI4o+jZPF63OnIEEfNS41ZgA5pcwq55mZlwhAAiAM5iaiIyzE&#10;tp07d8p/tFPE3GISvIbGzwguEDZnYWEhvlkcFeCuWL58OYcIV8qJ4+BwA3B+CWHZ5yhzzOX4cGTe&#10;eecddj4RALx4U4Dv5GRxXtjw1OIqQIf9T2uE2txRKgLgxFG6detWTq58nkZFANu3bydql7e06Q4b&#10;yOIsSXmG4WThceWTSThRBsJNxZkiJRahlI7okdZwrtwDtI8mWcaL24ZBk5OIzeqTRjha0iVLllCX&#10;4RO+UIrlYhUt4I+5/fC7WMVNRb/cupxlsjxryccL6I4GqcsVUVdXR6f4cuIn+cjUsGHDSGlQRQA8&#10;G1CRWtyxXPJyicnnvWAYCE3RLzPGlU6n8EQSrAL48e+B/hJgOv078Et5F4A9ja+yMvcCKrIdAYwl&#10;ehiQM/yAkAgAyEf2Hh0YvjhyO7i8LO7BwAMB7Yuz56aAF7mGxhCGeM1HBzz3I3r9jGee7zmkd7sq&#10;MQaTrMzdIS9wWpm7gLtI3xL3B8vt26A/B6ChoaGhoTH0Ybl9G4ZUBJCbm3vmzJn4+PiMjAwP81e9&#10;6+rq/M1vskQeEBCAJDY2NicnRyRhYWHCJyQkXL58GUlLSwtBqNGW+Ynuw4cPX7lyBXltbS0V3dzc&#10;aCEpKSktLa29vR05DJroENHHxMTI2xBFRUXR0dHyOBsXFyf/r0V1QmNaIBZOT0+nLi2c6v9CVj/z&#10;O8Op6O3tLU1duHChq6tL9FPMHxFmtcpNEAL7+vqWmf/27e7uTooCpTAlJSVV5g/Ph4eHyz+2GSPR&#10;0NC4X3AY161bJ2+QzZs3j/th375927dv52hz6LZt27Zo0aIZM2ZkZWUdPHjw2LFjxcXFixcvzsvL&#10;22l+fS+XzLJly9AsKCiIiIjgwHKouRxWrlwpVxMNrlixIiQkhKLVq1dTZe3ate+//z6XEi1zBaGP&#10;kCviyJEjycnJXBdcTU1NTcePH+c2WLVqFen69etdXFy4JTBy69atXAi0jw20HxwcjA4329ixY2mZ&#10;+wQFTKUp9EeNGmWO8uaUKVMmT57MNcWlMX78ePmvvBMnTjA0mMzMTHl7jjsKAxgIhnFBIdm/f7+n&#10;pycmYQND4GriGuRyowuuYuzcvXs3Y6yurkaTqdu1axej44qmLkbSIFcWMzBz5kwmGcvpmvFSev78&#10;eSYNhknmqiwsLESfKxer6Ivex4wZA8OImPNZs2Zxwz///PPYsHfvXhaCitz/TDXVaZm55XalHaai&#10;srIyMDAQs6nOeJk0ectmyIN96IQh+DkA1p4twjbFieJoYdjWZ8+eZQuyD/DlUVFRuFuOzdy5c9kQ&#10;HDD2KNuIM0Yj7DP7S/Sy1RITEzdu3EhTnHM2JbuQPcTeYo+Ko6W6/BcfZ4N9hmZNTQ3Mxx9/zFbz&#10;8fHhdHGPIA8NDd2zZ49sUAFHFDkSLy8vsmxHAMNxRU71BQsWcPywGWNSU1M5bNKdfBqAWtxHlHLq&#10;2OWEFzDz58/fsWMHamYPGhoa9wkuE+6N/Px8DhT+rL6+Hk98/fp1bhUeOeR7pfBAFRUV6OC95Mvt&#10;uVWcIgCic84yXpkibiH05Tcy8H8c2AMHDnALEbhzuvFYXFxEALQMz7VGL+jjLMUNC4gAuFhoGU1c&#10;Iw8zXHEbNmzAKnwbcokwlixZgs+jF3rHv8JnZ2dzFxEBcHfBoMNVRhc0zqC4oKb1/zy/UwTAww9j&#10;5FLC9Yp5FHGb0QW2YeHEiRO59AgsuG+JLbgDVQTAhUnQgAFUl58kAO+99x52UsTweaRhnj/99FNa&#10;dooAGNr06dOZc5RPnjzJxcg9zIh4bEMBISEXs4Hm7NmzaZ9QgIiKrIoAuBWZ8zVr1jCKoKAgQhNm&#10;Y/ny5ShwSTIuFhf9IQ/myglD810ANq7F3QWMnJR9xnYRyQ+CCMDi7gKJAB4E8jGf+wZ73eI0NDR+&#10;WhCL/+Blgqe3uPsCDtLiBgCna3Ea9w7WzuKGOsTr26E/B6ChoaGhoTH0Ybl9G3QEoKGhoXFXZGZm&#10;bty4saSk5NSpUzt27CgvLz979uwB83e3FyxYkJWVxaP/s88+W1paumrVqs2bN1dXVy9dujQ5Obmg&#10;oODSpUvyiZ+dO3deu3aNFsaMGVNcXLx3715387/U5K36zz//vLm5mQYjIiJGjx5NI4WFhSgj6TF/&#10;fXvr1q3e3t6urq4+Pj60g7y1tZVUXvSmcRTc3Nzee+89WpgzZw4tdHd308uJEycuXryIzvHjx/fs&#10;2UNrgYGBtENdeUFi3Lhx8FXmN5BGRkZSsa6ubv78+fKdxxh25cqV3bt3b9q0qaamhqExnPz8fDwH&#10;vcTExKCPfN++fVu2bGkwv7z8woULME1NTTNmzJCvypafftZ4HCBe3w4dAWhoaGjcFXhx3FhaWtq2&#10;bdsyMjKIACorK/GRDocjPT0dV41znTZtmq+vb25uLq40LCzsiSeewH0SAZw7d27lypXo1NfXy9eB&#10;HD58GAeJ2uTJk8mqCCAhIYFm/fz85Hs1qEKQgZDIwMPD4+TJk3hi3CqefsmSJVzcOOMjR44Qf+Dp&#10;z58/j9/Fzctn6OLj4zEMhZCQEPy9UwQQEBCA88Y2BkJHDASh/F7J0aNH6Q6/znBEQT7SZH4wybWs&#10;rExFADRLXCK/epCamorZy5cvt0cAGLxr1y4igOvXrxNkEPTQvsbPDvH6dugIQENDQ0NDY+jDcvs2&#10;6AhAQ+NxwQvT3J6fcmko0UvT9TeyaWg8LrDcvg06AtDQeFzg5D6HBllj09DQ+LlhuX0bdASgofG4&#10;wMl3Dg2yxqahofFzw3L7NugI4HHHhPWBpNO3hvpEFrZ1dHU4ek75ZpzxN35c55UZ7oUVzXHpFZeC&#10;c7KK6sMSygz9dYEL9kS8PtvzfGDOzvOJMK/O9EjNq/3z1Evwre1dL89wf2ue8dVDGo8bnHznWf+s&#10;BbvDp2wKvhCYw9IjKa5sZh1zSxvm7w5feyz2lF9GWU0L8rrGjvddfOqaOnZfSDrgnhIaX3rmaiby&#10;mNQK0q7unk5H954LSfDpBXWk0LKD0V3dvQ3NHecCst+Zfzm/vHHUUl/qLneN/nCp7ymfjOziupTc&#10;2vLa1m1n4mduD2tq7axpbL+RWRWXXjlsnldvb9/F4Gzaic+o2nE24b1F3vDRKeXSuJ2ssWloaPzc&#10;sNy+DToCeNzh6plCeuxKel/fzSNeaceupBWUN83bdW31kVjcQHJuTWl1i2gmZlevOx7X3dN7+moW&#10;pSl5tb7RhdzyhRVNeA4kUFFFkzCOLv11gY8dnHznmiOx49YGjFnut+JQ9GdrAwLjiidvCvIIzcVh&#10;I5++JeRiUA7eWum7heYu2BO+cE/EW3O9Vh+JQXLQPYXUP7aIujO3hcITQPhGFZ65mjVpY1DQ9WJo&#10;zdFYqQ4t3hc5eWMQ7R/3TifLriOdszNs7Cp/GK9reS9MdXP1SHltlsfOcwkfLvN1C8nFNor8YwpJ&#10;D7glkzqRNTYNDY2fG5bbt0FHABoajwucfOfQIGtsGhoaPzcst2+DjgA0NB4XOPnOoUHW2DQ0NH5u&#10;WG7fBh0BaGhoaGhoDH1Ybt8GHQFoaGhoaGgMfVhu3wYdAWhoaGhoaAx9WG7fBh0BaGhoaGhoDH1Y&#10;bt8GHQFoaGhoaGgMfVhu3wYdAWhoaGhoaAx9WG7fBh0BaGhoaGhoDH2I11+2bNm2bduE1xGAhoaG&#10;hobG0Id4fTt+lVRaBSWXVdspqbw6sayKVJjkihooqbwmpaI2qay6vb39O42fCimFJSmVdVByRa2k&#10;iaxRRa2QSFgaJVFZezqomlBiubRGkUXGupNW1FBkMOwBQ+e2gkHlNYYZNFhew5ZgY0AqaxCMqZPA&#10;/qmspR1JVbMq68RDKIiOMMI3OrqburrNtAfGTE3GgbDLKjJLGzu7DMbRnVFVp0wSRvFirZLb7Zfp&#10;ld4te8zhSJHdJCcSIZMDw4iSK+uSjHaYYSQo3OaliFSWwL5GQnYeSsCAfl4mll5YF0lTKi3jZRSQ&#10;fbyStUsgu0QYacHOSypCe6kTo0gkdrKrkapGnPThbT0aZJZa/CDENJbePgIyIf3TYmTV7ME4zaQI&#10;7coiVBIltFcUXklQEF62ikgUI7ySDEZ1ZsW6lKp6SDaGtR/6Cbk961TqRCjbN5VqEFKWC6VW1UMq&#10;q4RSC15SQ2LOcwpGQv1qwiheSdAUPqmMRTSqUF0xBn+nGXZeSKaURiBKhaTIqS+hgS0oogjlJKNT&#10;oykzRWiRZEmFUqsaIJVVQlK7MpKB1e0VhVcSpSNmiEQJnRhpXCRKSEUYilSpXQdSfSkGctIRknZU&#10;I8JDl6Ouk/4Kf5/C7mFHciz7owG8vpDcMibTv63La3QE8FMiuaCEmVdkv19IhRGS3Y9EnYSBpU5k&#10;OC1DX0nQp03DbSuvhgQFeFPNdJD0y27BEd7p+xUDJbKRMKDfHUprMLQsnpJUSIoU2ZVJlYLp9Q03&#10;r0IBxdhTg+mnzGouMsswsU05Gzs5eSNjgE4RCXEMwzFnW+wRBbuFMhZ7KZepXKzi/vHiKgsjQhaF&#10;NtUy2XlFhg4My2cuq03BWCxjvfrtF8ZpOKQDh6wkKKiZEclAXuk4CRVPalewFzmV2vtih6gsjCk0&#10;3AZyHIl4Dkh4I5X9bOrItAgNnDElEcauIDy1lERISVAQfmAte3ZgC0pHGHsj9ur9PKWW85aVhWRj&#10;CElkIIxdjlCRZFURmkJ3CE2iRyNVjJkKiTK1nKpYHhcjyy3vbq+leNUgOpYQH4PjMSuSWkx/gwxf&#10;1RJG8UJWv/2lilftw9gbkRaElNAkw/nh7ewOUgmZfBhZBZUVEn7QWsJIFWGUXLUgjFNqr6tSEfZH&#10;KoZEMYllNc+/+joKH46bGJPHE2D9tIUusfml81euHT7mY9GkVNWyN0KqyC4khailjPGOvkFqRAB2&#10;IgJI5f4qq4rKKdh84NBbI973ioiWu97YuyYNGgHMmjVrxIgR3377rZXXeEggAmDmZdMbS1BRu2zT&#10;VlIRQhv2HpCs7H4Rwisiezav6amoriei6n4bnfebmMz/FX/9jfzTc+u2Geff0uFRkl3CvrFcWmpp&#10;ftmJXwnVl5ytL/c0ySu1vMwIBbjBzfvdvK+NC51UrvKpZ9P//bSwfzc58N9/fvU/TPCeezYRjyht&#10;KiKrvOw/XM6H/t4jp6H7yz8HFUtWSNWCsbx7fxzQ0NJaOnpY6cjXSoe/XPLuiyXDni+dPHZgBCA+&#10;xghHymuemXL+t2NO/ObDo//vB4f/58iDVY2dNU0O2o3JrxDjrYGYZLdQNr/hpSiyDUHMU5oiUSEO&#10;c6ucvfh7xSAkVZMva2ROvpUVXoSQUkYiCqwXZAUBtNk/+TIEIREqiSioCRFGSp10SIWUUBXZJfYW&#10;hFGkGkEuO0R4lToxtpZJ4Q3CedizEFlrQlCmyh0Tcse2l6xdUwlFIkXSGlmWWBgplVRIyZVwoI7w&#10;9haEUUSRkst2koe8OzYD1U2eVFyyXS40MOvk9e0KRmn/AA177H66X27om1WMIjOFjCJx/P3+217L&#10;UjArisRicDP9ZNQyvM7tCEDUFBnd3WmeZFUqjKKBnaqsk4TUdHJkDT9nSgzG5JUQTYPsflRco1NW&#10;+UtRFkalQkquihSvyJ5VvNKEaMQun79yjWS3uB4lxf1H5xbDvPTmW6IjJHWdsu9++NHf/cM//t3f&#10;/4MipSA6whABwBvvAijfL8yv7sTFoDDzujEPAOlg7wJs375dmLa2NmEEX9/sqe/8qifx1IxdW8k2&#10;NDR09H7t6Ln5ZU/nV9/cInvr22+bG/nb8NWXPVLFxFdffvPdze7OrhajqPfLW51tTQ3NrVLW0tlN&#10;2tF10yjrvPl1bwd/jQKzwa+/+bajy2iqveerb7/5GsmXt74xSv9ikVxoRQBsZWGmLlgsvGx31kjk&#10;ilSpqvK/r079j1sK/3pn8Wtn86b7ZD4Z5/1q+raPSycGVMZbV4B1kNC3HFt6Rcl3uRO+vZOQZJVl&#10;9V/Wt+90JXnCo7amocnRj87OzpqGxreTO257036vKVlInP1/P57w1a1vXgouUe4fEk0h9eI/Pr68&#10;rfW/nfv84rvP3YgtfHtH97Dt3Tdzl36X9spX2ZMMtf4IIJ1L0OZsnp5y/ourWbllzWuORhMBtDl6&#10;O7r6iFmJAOxDkBkT2yR2ScCHSakpV8YLc7csEyv+XjEqe5vMNmWZ1CqYC8FJti2ivIQgvFnFdP9k&#10;cS23fa1lvy0L2f30oKlTDAdjJwmeFIlrdxKqWqqdQbN23kloGilEFqHh7PslA8icB/woKRPVPyHW&#10;XCmJZO28lNrnVqVKjVRaVnLhFalSIenOXkWl35OVixhiZZW3dkqVfKBwUBIFiQasWqZ54mvJ3h57&#10;Py+lQsilEdExyPTipCrwErnwiszh9GfxZAytvwq8tY623lVqz4qDH1hk51VqzzqRrR2DmGfxrIrs&#10;EnGEshaKpxSKL6n6q7/+T9eLKihS+vKozUP5J1Omx+QVR2Tlixzh//k3f7to7cZT3ldvFFWEpGSF&#10;peeoBv+/J55Eh4f4mS7LLgSERWYXRmYXSC1ImIFZOrVLnIRKIqkikf/x2ef+41/9FSYJ4SCUMqSG&#10;c0W9C+BEpt+/DSKA/ncEjPPAWXWKAFpbW0+cOHHw4MFVq1Y5vQZABHBtx6zO777btmvr9RNrRLhw&#10;wVKPpMqUy7sIFp4YfQKJe2JtbaI7zKQnhpkqnWv2XNg2cxzcn1f7f1fkWfQlUUFtgEQXlZe/2GE0&#10;tcSn7rtvvz2ZVg2/Zc3FvGtHbvU5Gh23luy/hGTWuey3Xl4Fs3/8UtK/XMi7AHJ3CL39wai3P/jQ&#10;TEchX7xuoyyN0jEPwB3Mv1mR+2/X5P+HkYc3eydfLcp/MWr969cnumStNErNMyxPk/I6vziwtPLi&#10;m8nvPXeo8OlDpYp6EodnlaWru9uoQgt03e88/vFy49971P/dxbo/Xqh4O6n92eTuP91w/CGqXVwp&#10;zcKoaABCKM7+f3tqARHAkuTaiXFVo6MqVAQgOqS3X+Tv6iYI/fWZ8b8+M+5SZvzo/V3TTji6M8Z/&#10;l/pSX/5i+2sARABimxj5zJTzLgci3p7v7hGaSwQQnVYZm1719TffxOSXU4qOqDEnxlNav4UGydxK&#10;ag7E5ubtLt8gGV2/jnkRmxervJdPEKAua4Pvv8VkmSCrr37ekkg7Nh2TQRPHY62F8qlqvKR2oZBd&#10;QXSUgp2XrEhIpaKdlLKU2hXsvGrEriMSCSMQShbnYSqYz44mGZ7D9CVCkjUkNEIVGznN2EChzLA9&#10;RShkV1ClTkLRtOtIRSWx8zDG/hnMEohS0cSdGC8DwCMxn79VgChZ9WSvsqSiICRZ0u8hUVCdCg8j&#10;nlKlomko9w/EcqWmRzcYUyiM8PasSEiNpvpX0AgFEJq8mi67spDV0Z1tilBJ7Dr2rEgUKQVxdf10&#10;R1Y5QkXiEcW5Sjpt4RJScZNjJ00TXtS2Hz0ZnJJ5LSN37OSpRAkUCT39wkufz5mPT3UPjYzKLZLg&#10;ADm1/ufv/mntrn1EAPC/+f0TyGe4LPvgk3GiIGTnxQYR2uVKAjnpqKxI/vjMc+K7f/3rX28y8eLL&#10;ryRl5Zy7GqTUIKwlHSQCSDG2e/WN4rLLkTEHz128lp5tvgZw+2UAewQQEhJicT8Vdm+cW9NOROCE&#10;L2t6jT8JJdZLBUMGKgKwP2eorS9HCxKJZO1C4UPyqn+1LOffTg35qw9O/PXII/9puOt/fmfvucgs&#10;pWk4EtOjEARIHJBSXlmaffRftt7Y5nW5PPdYROypP2yJL8k6klpabCgYFU2CsdF/O1v7f39R8+sT&#10;VX97pPL/OlTxXw6U/82Ryn/0bBjoIxWJs/+vmwL+n4Mx/+NsmmSF7M5VfL+iug7Hfz87+f/4Yux/&#10;OTW2/sar36W+2Fl+Cq+vIoDmrp4M7lDTwYjvefrOdwHWHotZfzx23fHY2ALrXQB0DMa4iC0SA4yo&#10;xRwdRcokO+M0on6ybmrjYmV1bFf8bTmpbTXtdIfQvKCN6pjRL7Tcv20VZAjCiFsV6nexRipFarCK&#10;V1mRCIlQlapU1OxyJ0aVKhpUoqr0EzoIKbodAQjdIaEpk4yVop3BZm8g2dWEl1RaUBMrvGSlyC4R&#10;oaSKIRU1u8IgjHGsFBk3u3F9U6uflMt3IoQUSQQgJFm7REg21R2aJtldpiLLy5p0W4G69pfoxZGb&#10;cy4KVi1zFCIR3pL0rxFqVuhgSkRTkaprp9s22AjNgXIR2uWSvVPTcKUDHaRMOxIRio7I7WqKt6uJ&#10;pp1XJBJRFl7IXiSlIlGpXbJo3caD59xeevNtEX40cRLpE0/9i2Q9wqICEtLQ/GjiZLJbXI9Cu45/&#10;Ae/UPiTZoGvhKdm5Tz711N/87d/CXA29Jh2J5pWo/s8ByOv/pPKRwNTK2oTSSvVJQEgYWWMOqv4k&#10;4E8J+ycB1aXDFhdeGOuKsRHhAkV2iRwMUVbVIfyK8UqyzZ0YLs30YZIKI0Lx/alVt19dFxL+Dq9g&#10;2kld5SkVfxd/+X1EFfUCAKT42/8F0P9/AfZ3AdT/AkA8cTo5IbLihCC7N5IXAO4wu79ISQyhbSwp&#10;VXj32/qQmbU8N2T3/fBy7RpZeHNpZC3spBbI4E1SWchcQeNssihim4xORiEjGlQuQuhuEwIj1VWV&#10;gXXtvJDSlxZSGdGdCvZSlVU8cika1P0LWS8DoGZo3p4KIbW3VVZmVeJm5GqShRFNu/7djoziVRWn&#10;uk68kNKXFtghqsgkSo1UdoJsBjuvvLjwTs5estausMntpHRkFMpBmufdkEsWHWFE066v1kIkSi76&#10;pMa4aMEckVEqyqY+C3Q7a0oUqepKotpREieiSOnbeUUioai/dBASt2fMuWGP5SNh5LV9EdpJJEqO&#10;smg6kWqHVFUZtDVVapdDUj00Nftaem5YWs6NooqonCIk8hnAiMx8+r1eVIHC9cLykBQe22pJI7ML&#10;4wrKbhRX0qDqWpG0GZFVEB57PTUnLyUnz93bJ9F4a+a2wl0/CZhs3iz9Xp/tbvCGDzBiAuPcNjQ0&#10;9Gj8VJDPAcjmhtTto4RKwtYXCcR5kBtNSuV4qCqK58BDssqm3PTx/T5MGEjJDQl7wPQ6MHJ3C68k&#10;wkMYYJDNNdp9v9H+gE8IikSEdh761dL8eyW3NMMYJ+FA+odNmVOu1ENBueZYxHLTPMsqmS6zSCSG&#10;sL9UWSjWilyE3LZCMs8qqyTq2hJyyorEsMfUNy500wZRM1Nz4RD2zz+pIlkLIcnimIUXkiBAJPZ1&#10;tPNC8JCTshMpoaqoaimhSNTHCOxCkeAtxN8L3ZGlHZkQeVOgf3LsEyJZ0YTsvGQVSVaq2BWURNoU&#10;Eh65UhZ+UGVFSmjVYmNYtQw3IBGA2hjitmWV7Yxy5PasnewK8DC3lUnhTUuEKFI8RJHaWkbWdKVI&#10;bivwNI+15kO83e/aPa5IhDeuIHPVDAV8kiJbLVGWrFMLkkIyt5JVfYnEqRZZ1axkhTE9Ilnn53U7&#10;P2hW1gVenCip3fFLkV3BTsilSPFiAFknZSehXVmKFIlE2SBqqhQaWMuuYOelrlI2IoDK+v8fkff3&#10;zvQ2AvsAAAAASUVORK5CYIJQSwECLQAUAAYACAAAACEAsYJntgoBAAATAgAAEwAAAAAAAAAAAAAA&#10;AAAAAAAAW0NvbnRlbnRfVHlwZXNdLnhtbFBLAQItABQABgAIAAAAIQA4/SH/1gAAAJQBAAALAAAA&#10;AAAAAAAAAAAAADsBAABfcmVscy8ucmVsc1BLAQItABQABgAIAAAAIQDq3dTU/wQAADMLAAAOAAAA&#10;AAAAAAAAAAAAADoCAABkcnMvZTJvRG9jLnhtbFBLAQItABQABgAIAAAAIQCqJg6+vAAAACEBAAAZ&#10;AAAAAAAAAAAAAAAAAGUHAABkcnMvX3JlbHMvZTJvRG9jLnhtbC5yZWxzUEsBAi0AFAAGAAgAAAAh&#10;AOEegkzhAAAACwEAAA8AAAAAAAAAAAAAAAAAWAgAAGRycy9kb3ducmV2LnhtbFBLAQItAAoAAAAA&#10;AAAAIQARROzabKQBAGykAQAUAAAAAAAAAAAAAAAAAGYJAABkcnMvbWVkaWEvaW1hZ2UxLnBuZ1BL&#10;BQYAAAAABgAGAHwBAAAEr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width:30245;height:157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uMLLCAAAA2gAAAA8AAABkcnMvZG93bnJldi54bWxET01LAzEQvQv+hzBCL9ImSpG6Ni0iCB5a&#10;Sluh9DZsxt24m8mapNv135uC0NPweJ8zXw6uFT2FaD1reJgoEMSlN5YrDZ/79/EMREzIBlvPpOGX&#10;IiwXtzdzLIw/85b6XapEDuFYoIY6pa6QMpY1OYwT3xFn7ssHhynDUEkT8JzDXSsflXqSDi3nhho7&#10;equpbHYnp0E1h+O3bTaHcL/6UTh9Xu9tv9Z6dDe8voBINKSr+N/9YfJ8uLxyuXL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7jCywgAAANoAAAAPAAAAAAAAAAAAAAAAAJ8C&#10;AABkcnMvZG93bnJldi54bWxQSwUGAAAAAAQABAD3AAAAjgMAAAAA&#10;">
                    <v:imagedata r:id="rId5" o:title="" croptop="1499f" cropbottom="3521f"/>
                    <v:path arrowok="t"/>
                  </v:shape>
                  <v:shapetype id="_x0000_t32" coordsize="21600,21600" o:spt="32" o:oned="t" path="m,l21600,21600e" filled="f">
                    <v:path arrowok="t" fillok="f" o:connecttype="none"/>
                    <o:lock v:ext="edit" shapetype="t"/>
                  </v:shapetype>
                  <v:shape id="Прямая со стрелкой 2" o:spid="_x0000_s1028" type="#_x0000_t32" style="position:absolute;left:14640;top:10359;width:20525;height:428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cZ3sIAAADaAAAADwAAAGRycy9kb3ducmV2LnhtbESPQWsCMRSE74L/IbxCL6LZLiKyNbvU&#10;llI9ibZ4fmxeN9tuXpYk1e2/N4LgcZiZb5hVNdhOnMiH1rGCp1kGgrh2uuVGwdfn+3QJIkRkjZ1j&#10;UvBPAapyPFphod2Z93Q6xEYkCIcCFZgY+0LKUBuyGGauJ07et/MWY5K+kdrjOcFtJ/MsW0iLLacF&#10;gz29Gqp/D39WwfAxMbmcI7/1P8fdem+XwW+DUo8Pw8sziEhDvIdv7Y1WkMP1SroBsr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cZ3sIAAADaAAAADwAAAAAAAAAAAAAA&#10;AAChAgAAZHJzL2Rvd25yZXYueG1sUEsFBgAAAAAEAAQA+QAAAJADAAAAAA==&#10;" strokecolor="red" strokeweight="2.25pt">
                    <v:stroke endarrow="block" joinstyle="miter"/>
                  </v:shape>
                </v:group>
              </w:pict>
            </w:r>
          </w:p>
          <w:p w:rsidR="00370673" w:rsidRDefault="00370673" w:rsidP="00E90122">
            <w:pPr>
              <w:jc w:val="both"/>
              <w:rPr>
                <w:color w:val="111111"/>
                <w:sz w:val="24"/>
                <w:szCs w:val="24"/>
              </w:rPr>
            </w:pPr>
          </w:p>
          <w:p w:rsidR="00370673" w:rsidRDefault="00370673" w:rsidP="00E90122">
            <w:pPr>
              <w:jc w:val="both"/>
              <w:rPr>
                <w:color w:val="111111"/>
                <w:sz w:val="24"/>
                <w:szCs w:val="24"/>
              </w:rPr>
            </w:pPr>
          </w:p>
          <w:p w:rsidR="00370673" w:rsidRDefault="00370673" w:rsidP="00E90122">
            <w:pPr>
              <w:jc w:val="both"/>
              <w:rPr>
                <w:color w:val="111111"/>
                <w:sz w:val="24"/>
                <w:szCs w:val="24"/>
              </w:rPr>
            </w:pPr>
          </w:p>
          <w:p w:rsidR="00370673" w:rsidRDefault="00370673" w:rsidP="00E90122">
            <w:pPr>
              <w:jc w:val="both"/>
              <w:rPr>
                <w:color w:val="111111"/>
                <w:sz w:val="24"/>
                <w:szCs w:val="24"/>
              </w:rPr>
            </w:pPr>
          </w:p>
          <w:p w:rsidR="00370673" w:rsidRDefault="00370673" w:rsidP="00E90122">
            <w:pPr>
              <w:jc w:val="both"/>
              <w:rPr>
                <w:color w:val="111111"/>
                <w:sz w:val="24"/>
                <w:szCs w:val="24"/>
              </w:rPr>
            </w:pPr>
          </w:p>
          <w:p w:rsidR="00370673" w:rsidRDefault="00370673" w:rsidP="00E90122">
            <w:pPr>
              <w:jc w:val="both"/>
              <w:rPr>
                <w:color w:val="111111"/>
                <w:sz w:val="24"/>
                <w:szCs w:val="24"/>
              </w:rPr>
            </w:pPr>
          </w:p>
          <w:p w:rsidR="00370673" w:rsidRDefault="00370673" w:rsidP="00E90122">
            <w:pPr>
              <w:jc w:val="both"/>
              <w:rPr>
                <w:color w:val="111111"/>
                <w:sz w:val="24"/>
                <w:szCs w:val="24"/>
              </w:rPr>
            </w:pPr>
          </w:p>
        </w:tc>
        <w:tc>
          <w:tcPr>
            <w:tcW w:w="5103" w:type="dxa"/>
          </w:tcPr>
          <w:p w:rsidR="00370673" w:rsidRDefault="00370673" w:rsidP="00E90122">
            <w:pPr>
              <w:jc w:val="both"/>
              <w:rPr>
                <w:sz w:val="24"/>
                <w:szCs w:val="24"/>
              </w:rPr>
            </w:pPr>
            <w:r w:rsidRPr="00123CE6">
              <w:rPr>
                <w:sz w:val="24"/>
                <w:szCs w:val="24"/>
              </w:rPr>
              <w:t xml:space="preserve">Вот так выглядит портал </w:t>
            </w:r>
            <w:proofErr w:type="spellStart"/>
            <w:r>
              <w:rPr>
                <w:sz w:val="24"/>
                <w:szCs w:val="24"/>
                <w:lang w:val="en-US"/>
              </w:rPr>
              <w:t>kbr</w:t>
            </w:r>
            <w:proofErr w:type="spellEnd"/>
            <w:r w:rsidRPr="00123CE6">
              <w:rPr>
                <w:sz w:val="24"/>
                <w:szCs w:val="24"/>
              </w:rPr>
              <w:t>.</w:t>
            </w:r>
            <w:proofErr w:type="spellStart"/>
            <w:r w:rsidRPr="00123CE6">
              <w:rPr>
                <w:sz w:val="24"/>
                <w:szCs w:val="24"/>
              </w:rPr>
              <w:t>pfdo.ru</w:t>
            </w:r>
            <w:proofErr w:type="spellEnd"/>
            <w:r w:rsidRPr="00123CE6">
              <w:rPr>
                <w:sz w:val="24"/>
                <w:szCs w:val="24"/>
              </w:rPr>
              <w:t>. Чтобы получить сертификат, вам нужно щелкнуть на надпись «Получить сертификат» во втором окошке с заголовком «Как получить сертификат».</w:t>
            </w:r>
          </w:p>
          <w:p w:rsidR="00370673" w:rsidRDefault="00370673" w:rsidP="00E90122">
            <w:pPr>
              <w:jc w:val="both"/>
              <w:rPr>
                <w:color w:val="111111"/>
                <w:sz w:val="24"/>
                <w:szCs w:val="24"/>
              </w:rPr>
            </w:pPr>
            <w:r w:rsidRPr="00123CE6">
              <w:rPr>
                <w:color w:val="111111"/>
                <w:sz w:val="24"/>
                <w:szCs w:val="24"/>
              </w:rPr>
              <w:t>В выписке — номер сертификата, логин и пароль, чтобы войти на портал ПФДО. В заявлении будет проставлена реестровая запись. Вам нужно его распечатать и заполнить. А после собрать перечень необходимых документов</w:t>
            </w:r>
            <w:r>
              <w:rPr>
                <w:color w:val="111111"/>
                <w:sz w:val="24"/>
                <w:szCs w:val="24"/>
              </w:rPr>
              <w:t xml:space="preserve"> и пойти к школьному оператору</w:t>
            </w:r>
            <w:r w:rsidRPr="00123CE6">
              <w:rPr>
                <w:color w:val="111111"/>
                <w:sz w:val="24"/>
                <w:szCs w:val="24"/>
              </w:rPr>
              <w:t>.</w:t>
            </w:r>
          </w:p>
        </w:tc>
      </w:tr>
    </w:tbl>
    <w:p w:rsidR="00370673" w:rsidRPr="00123CE6" w:rsidRDefault="00F011CE" w:rsidP="00370673">
      <w:pPr>
        <w:spacing w:before="300"/>
        <w:jc w:val="both"/>
        <w:rPr>
          <w:sz w:val="24"/>
          <w:szCs w:val="24"/>
        </w:rPr>
      </w:pPr>
      <w:r w:rsidRPr="00F011CE">
        <w:rPr>
          <w:sz w:val="24"/>
          <w:szCs w:val="24"/>
        </w:rPr>
        <w:pict>
          <v:rect id="_x0000_i1029" style="width:0;height:.75pt" o:hralign="center" o:hrstd="t" o:hrnoshade="t" o:hr="t" fillcolor="#333" stroked="f"/>
        </w:pict>
      </w:r>
    </w:p>
    <w:p w:rsidR="00370673" w:rsidRPr="003431A0" w:rsidRDefault="00370673" w:rsidP="00370673">
      <w:pPr>
        <w:shd w:val="clear" w:color="auto" w:fill="FFFFFF"/>
        <w:spacing w:before="100" w:beforeAutospacing="1"/>
        <w:ind w:firstLine="709"/>
        <w:jc w:val="both"/>
        <w:outlineLvl w:val="2"/>
        <w:rPr>
          <w:b/>
          <w:bCs/>
          <w:color w:val="000000"/>
          <w:sz w:val="28"/>
          <w:szCs w:val="28"/>
        </w:rPr>
      </w:pPr>
      <w:r w:rsidRPr="003431A0">
        <w:rPr>
          <w:b/>
          <w:bCs/>
          <w:color w:val="000000"/>
          <w:sz w:val="28"/>
          <w:szCs w:val="28"/>
        </w:rPr>
        <w:t>А если через интернет не могу?</w:t>
      </w:r>
    </w:p>
    <w:p w:rsidR="00370673" w:rsidRDefault="00370673" w:rsidP="00370673">
      <w:pPr>
        <w:shd w:val="clear" w:color="auto" w:fill="FFFFFF"/>
        <w:ind w:firstLine="709"/>
        <w:jc w:val="both"/>
        <w:rPr>
          <w:color w:val="111111"/>
          <w:sz w:val="24"/>
          <w:szCs w:val="24"/>
        </w:rPr>
      </w:pPr>
      <w:r w:rsidRPr="00123CE6">
        <w:rPr>
          <w:color w:val="111111"/>
          <w:sz w:val="24"/>
          <w:szCs w:val="24"/>
        </w:rPr>
        <w:t xml:space="preserve">Тогда </w:t>
      </w:r>
      <w:r>
        <w:rPr>
          <w:color w:val="111111"/>
          <w:sz w:val="24"/>
          <w:szCs w:val="24"/>
        </w:rPr>
        <w:t xml:space="preserve">Вам поможет оператор учреждения, в котором учится Ваш ребёнок. </w:t>
      </w:r>
    </w:p>
    <w:p w:rsidR="00370673" w:rsidRPr="00300271" w:rsidRDefault="00370673" w:rsidP="00370673">
      <w:pPr>
        <w:shd w:val="clear" w:color="auto" w:fill="FFFFFF"/>
        <w:ind w:firstLine="709"/>
        <w:jc w:val="both"/>
        <w:rPr>
          <w:color w:val="111111"/>
          <w:sz w:val="24"/>
          <w:szCs w:val="24"/>
        </w:rPr>
      </w:pPr>
      <w:r>
        <w:rPr>
          <w:color w:val="111111"/>
          <w:sz w:val="24"/>
          <w:szCs w:val="24"/>
        </w:rPr>
        <w:t>Необходимо указать электронную почту одного из родителей (законных представителей) или ребёнка, так как на неё будет приходить информация о зачислениях ребёнка на услуги дополнительного образования и спортивной подготовки.</w:t>
      </w:r>
    </w:p>
    <w:p w:rsidR="00370673" w:rsidRPr="00123CE6" w:rsidRDefault="00F011CE" w:rsidP="00370673">
      <w:pPr>
        <w:spacing w:before="300"/>
        <w:jc w:val="both"/>
        <w:rPr>
          <w:sz w:val="24"/>
          <w:szCs w:val="24"/>
        </w:rPr>
      </w:pPr>
      <w:r w:rsidRPr="00F011CE">
        <w:rPr>
          <w:sz w:val="24"/>
          <w:szCs w:val="24"/>
        </w:rPr>
        <w:pict>
          <v:rect id="_x0000_i1030" style="width:0;height:.75pt" o:hralign="center" o:hrstd="t" o:hrnoshade="t" o:hr="t" fillcolor="#333" stroked="f"/>
        </w:pict>
      </w:r>
    </w:p>
    <w:p w:rsidR="00370673" w:rsidRPr="003431A0" w:rsidRDefault="00370673" w:rsidP="00370673">
      <w:pPr>
        <w:shd w:val="clear" w:color="auto" w:fill="FFFFFF"/>
        <w:spacing w:before="100" w:beforeAutospacing="1" w:after="100" w:afterAutospacing="1"/>
        <w:ind w:firstLine="709"/>
        <w:jc w:val="both"/>
        <w:outlineLvl w:val="2"/>
        <w:rPr>
          <w:b/>
          <w:bCs/>
          <w:color w:val="000000"/>
          <w:sz w:val="28"/>
          <w:szCs w:val="28"/>
        </w:rPr>
      </w:pPr>
      <w:r w:rsidRPr="003431A0">
        <w:rPr>
          <w:b/>
          <w:bCs/>
          <w:color w:val="000000"/>
          <w:sz w:val="28"/>
          <w:szCs w:val="28"/>
        </w:rPr>
        <w:t>Какие документы нужны?</w:t>
      </w:r>
    </w:p>
    <w:p w:rsidR="00370673" w:rsidRPr="00123CE6" w:rsidRDefault="00370673" w:rsidP="00370673">
      <w:pPr>
        <w:shd w:val="clear" w:color="auto" w:fill="FFFFFF"/>
        <w:ind w:firstLine="720"/>
        <w:jc w:val="both"/>
        <w:rPr>
          <w:color w:val="111111"/>
          <w:sz w:val="24"/>
          <w:szCs w:val="24"/>
        </w:rPr>
      </w:pPr>
      <w:r>
        <w:rPr>
          <w:color w:val="111111"/>
          <w:sz w:val="24"/>
          <w:szCs w:val="24"/>
        </w:rPr>
        <w:t>1) С</w:t>
      </w:r>
      <w:r w:rsidRPr="00123CE6">
        <w:rPr>
          <w:color w:val="111111"/>
          <w:sz w:val="24"/>
          <w:szCs w:val="24"/>
        </w:rPr>
        <w:t>видетельство о рождении ребенка или паспорт;</w:t>
      </w:r>
    </w:p>
    <w:p w:rsidR="00370673" w:rsidRPr="00123CE6" w:rsidRDefault="00370673" w:rsidP="00370673">
      <w:pPr>
        <w:shd w:val="clear" w:color="auto" w:fill="FFFFFF"/>
        <w:ind w:firstLine="720"/>
        <w:jc w:val="both"/>
        <w:rPr>
          <w:color w:val="111111"/>
          <w:sz w:val="24"/>
          <w:szCs w:val="24"/>
        </w:rPr>
      </w:pPr>
      <w:r>
        <w:rPr>
          <w:color w:val="111111"/>
          <w:sz w:val="24"/>
          <w:szCs w:val="24"/>
        </w:rPr>
        <w:t>2) Д</w:t>
      </w:r>
      <w:r w:rsidRPr="00123CE6">
        <w:rPr>
          <w:color w:val="111111"/>
          <w:sz w:val="24"/>
          <w:szCs w:val="24"/>
        </w:rPr>
        <w:t>окумент, удостоверяющий личность родителя (законного представителя) ребенка;</w:t>
      </w:r>
    </w:p>
    <w:p w:rsidR="00370673" w:rsidRPr="00123CE6" w:rsidRDefault="00370673" w:rsidP="00370673">
      <w:pPr>
        <w:shd w:val="clear" w:color="auto" w:fill="FFFFFF"/>
        <w:ind w:firstLine="720"/>
        <w:jc w:val="both"/>
        <w:rPr>
          <w:color w:val="111111"/>
          <w:sz w:val="24"/>
          <w:szCs w:val="24"/>
        </w:rPr>
      </w:pPr>
      <w:r>
        <w:rPr>
          <w:color w:val="111111"/>
          <w:sz w:val="24"/>
          <w:szCs w:val="24"/>
        </w:rPr>
        <w:t xml:space="preserve">3) Документ о регистрации ребенка по месту жительства или по месту пребывания ребенка на территории </w:t>
      </w:r>
      <w:proofErr w:type="gramStart"/>
      <w:r>
        <w:rPr>
          <w:color w:val="111111"/>
          <w:sz w:val="24"/>
          <w:szCs w:val="24"/>
        </w:rPr>
        <w:t>г</w:t>
      </w:r>
      <w:proofErr w:type="gramEnd"/>
      <w:r>
        <w:rPr>
          <w:color w:val="111111"/>
          <w:sz w:val="24"/>
          <w:szCs w:val="24"/>
        </w:rPr>
        <w:t>.о. Нальчик: документ, подтверждающий право пользования жилым помещением (договор аренды, свидетельство о праве собственности и т.п.)</w:t>
      </w:r>
      <w:r w:rsidRPr="00123CE6">
        <w:rPr>
          <w:color w:val="111111"/>
          <w:sz w:val="24"/>
          <w:szCs w:val="24"/>
        </w:rPr>
        <w:t>;</w:t>
      </w:r>
      <w:r>
        <w:rPr>
          <w:color w:val="111111"/>
          <w:sz w:val="24"/>
          <w:szCs w:val="24"/>
        </w:rPr>
        <w:t xml:space="preserve"> справка с </w:t>
      </w:r>
      <w:proofErr w:type="spellStart"/>
      <w:r>
        <w:rPr>
          <w:color w:val="111111"/>
          <w:sz w:val="24"/>
          <w:szCs w:val="24"/>
        </w:rPr>
        <w:t>домоуправляющей</w:t>
      </w:r>
      <w:proofErr w:type="spellEnd"/>
      <w:r>
        <w:rPr>
          <w:color w:val="111111"/>
          <w:sz w:val="24"/>
          <w:szCs w:val="24"/>
        </w:rPr>
        <w:t xml:space="preserve"> компании, правоохранительных органов о месте фактического проживания ребенка.</w:t>
      </w:r>
    </w:p>
    <w:p w:rsidR="00370673" w:rsidRPr="00BC74B7" w:rsidRDefault="00370673" w:rsidP="00370673">
      <w:pPr>
        <w:shd w:val="clear" w:color="auto" w:fill="FFFFFF"/>
        <w:ind w:firstLine="709"/>
        <w:jc w:val="both"/>
        <w:rPr>
          <w:sz w:val="24"/>
          <w:szCs w:val="24"/>
        </w:rPr>
      </w:pPr>
      <w:r w:rsidRPr="00123CE6">
        <w:rPr>
          <w:color w:val="111111"/>
          <w:sz w:val="24"/>
          <w:szCs w:val="24"/>
        </w:rPr>
        <w:t xml:space="preserve">А если вы уже получили сертификат через интернет, то не забудьте взять с собой </w:t>
      </w:r>
      <w:r w:rsidRPr="00BC74B7">
        <w:rPr>
          <w:sz w:val="24"/>
          <w:szCs w:val="24"/>
        </w:rPr>
        <w:t>заполненное заявление, полученное с портала ПФДО.</w:t>
      </w:r>
    </w:p>
    <w:p w:rsidR="00370673" w:rsidRPr="00123CE6" w:rsidRDefault="00F011CE" w:rsidP="00370673">
      <w:pPr>
        <w:spacing w:before="300"/>
        <w:jc w:val="both"/>
        <w:rPr>
          <w:sz w:val="24"/>
          <w:szCs w:val="24"/>
        </w:rPr>
      </w:pPr>
      <w:r w:rsidRPr="00F011CE">
        <w:rPr>
          <w:sz w:val="24"/>
          <w:szCs w:val="24"/>
        </w:rPr>
        <w:lastRenderedPageBreak/>
        <w:pict>
          <v:rect id="_x0000_i1031" style="width:0;height:.75pt" o:hralign="center" o:hrstd="t" o:hrnoshade="t" o:hr="t" fillcolor="#333" stroked="f"/>
        </w:pict>
      </w:r>
    </w:p>
    <w:p w:rsidR="00370673" w:rsidRPr="003431A0" w:rsidRDefault="00370673" w:rsidP="00370673">
      <w:pPr>
        <w:shd w:val="clear" w:color="auto" w:fill="FFFFFF"/>
        <w:spacing w:before="100" w:beforeAutospacing="1" w:after="100" w:afterAutospacing="1"/>
        <w:ind w:firstLine="709"/>
        <w:jc w:val="both"/>
        <w:outlineLvl w:val="2"/>
        <w:rPr>
          <w:b/>
          <w:bCs/>
          <w:color w:val="000000"/>
          <w:sz w:val="28"/>
          <w:szCs w:val="28"/>
        </w:rPr>
      </w:pPr>
      <w:r w:rsidRPr="003431A0">
        <w:rPr>
          <w:b/>
          <w:bCs/>
          <w:color w:val="000000"/>
          <w:sz w:val="28"/>
          <w:szCs w:val="28"/>
        </w:rPr>
        <w:t xml:space="preserve">Из чего можно </w:t>
      </w:r>
      <w:proofErr w:type="gramStart"/>
      <w:r w:rsidRPr="003431A0">
        <w:rPr>
          <w:b/>
          <w:bCs/>
          <w:color w:val="000000"/>
          <w:sz w:val="28"/>
          <w:szCs w:val="28"/>
        </w:rPr>
        <w:t>выбрать</w:t>
      </w:r>
      <w:proofErr w:type="gramEnd"/>
      <w:r>
        <w:rPr>
          <w:b/>
          <w:bCs/>
          <w:color w:val="000000"/>
          <w:sz w:val="28"/>
          <w:szCs w:val="28"/>
        </w:rPr>
        <w:t xml:space="preserve"> где заниматься</w:t>
      </w:r>
      <w:r w:rsidRPr="003431A0">
        <w:rPr>
          <w:b/>
          <w:bCs/>
          <w:color w:val="000000"/>
          <w:sz w:val="28"/>
          <w:szCs w:val="28"/>
        </w:rPr>
        <w:t>?</w:t>
      </w:r>
    </w:p>
    <w:p w:rsidR="00370673" w:rsidRDefault="00370673" w:rsidP="00370673">
      <w:pPr>
        <w:shd w:val="clear" w:color="auto" w:fill="FFFFFF"/>
        <w:spacing w:before="100" w:beforeAutospacing="1" w:after="100" w:afterAutospacing="1"/>
        <w:ind w:firstLine="709"/>
        <w:jc w:val="both"/>
        <w:rPr>
          <w:b/>
          <w:color w:val="111111"/>
          <w:sz w:val="24"/>
          <w:szCs w:val="24"/>
        </w:rPr>
      </w:pPr>
      <w:r w:rsidRPr="00123CE6">
        <w:rPr>
          <w:color w:val="111111"/>
          <w:sz w:val="24"/>
          <w:szCs w:val="24"/>
        </w:rPr>
        <w:t xml:space="preserve">На </w:t>
      </w:r>
      <w:r>
        <w:rPr>
          <w:color w:val="111111"/>
          <w:sz w:val="24"/>
          <w:szCs w:val="24"/>
        </w:rPr>
        <w:t xml:space="preserve">Платформе </w:t>
      </w:r>
      <w:proofErr w:type="spellStart"/>
      <w:r w:rsidRPr="002702FA">
        <w:rPr>
          <w:b/>
          <w:sz w:val="24"/>
          <w:szCs w:val="24"/>
          <w:lang w:val="en-US"/>
        </w:rPr>
        <w:t>kbr</w:t>
      </w:r>
      <w:proofErr w:type="spellEnd"/>
      <w:r w:rsidRPr="002702FA">
        <w:rPr>
          <w:b/>
          <w:sz w:val="24"/>
          <w:szCs w:val="24"/>
        </w:rPr>
        <w:t>.</w:t>
      </w:r>
      <w:proofErr w:type="spellStart"/>
      <w:r w:rsidRPr="002702FA">
        <w:rPr>
          <w:b/>
          <w:sz w:val="24"/>
          <w:szCs w:val="24"/>
        </w:rPr>
        <w:t>pfdo.ru</w:t>
      </w:r>
      <w:proofErr w:type="spellEnd"/>
      <w:r>
        <w:rPr>
          <w:sz w:val="24"/>
          <w:szCs w:val="24"/>
        </w:rPr>
        <w:t xml:space="preserve"> </w:t>
      </w:r>
      <w:r w:rsidRPr="00123CE6">
        <w:rPr>
          <w:color w:val="111111"/>
          <w:sz w:val="24"/>
          <w:szCs w:val="24"/>
        </w:rPr>
        <w:t>можно ознакомиться с</w:t>
      </w:r>
      <w:r>
        <w:rPr>
          <w:color w:val="111111"/>
          <w:sz w:val="24"/>
          <w:szCs w:val="24"/>
        </w:rPr>
        <w:t xml:space="preserve"> дополнительными общеобразовательными </w:t>
      </w:r>
      <w:proofErr w:type="spellStart"/>
      <w:r>
        <w:rPr>
          <w:color w:val="111111"/>
          <w:sz w:val="24"/>
          <w:szCs w:val="24"/>
        </w:rPr>
        <w:t>общеразвивающими</w:t>
      </w:r>
      <w:proofErr w:type="spellEnd"/>
      <w:r>
        <w:rPr>
          <w:color w:val="111111"/>
          <w:sz w:val="24"/>
          <w:szCs w:val="24"/>
        </w:rPr>
        <w:t xml:space="preserve"> </w:t>
      </w:r>
      <w:r w:rsidRPr="00123CE6">
        <w:rPr>
          <w:color w:val="111111"/>
          <w:sz w:val="24"/>
          <w:szCs w:val="24"/>
        </w:rPr>
        <w:t xml:space="preserve">программами </w:t>
      </w:r>
      <w:r>
        <w:rPr>
          <w:color w:val="111111"/>
          <w:sz w:val="24"/>
          <w:szCs w:val="24"/>
        </w:rPr>
        <w:t>учреждений дополнительного образования, общеобразовательных и дошкольных организаций и индивидуальных предпринимателей, а также программами спортивной подготовки учреждений спорта.</w:t>
      </w:r>
    </w:p>
    <w:p w:rsidR="00370673" w:rsidRPr="00123CE6" w:rsidRDefault="00F011CE" w:rsidP="00370673">
      <w:pPr>
        <w:spacing w:before="300"/>
        <w:jc w:val="both"/>
        <w:rPr>
          <w:sz w:val="24"/>
          <w:szCs w:val="24"/>
        </w:rPr>
      </w:pPr>
      <w:r w:rsidRPr="00F011CE">
        <w:rPr>
          <w:sz w:val="24"/>
          <w:szCs w:val="24"/>
        </w:rPr>
        <w:pict>
          <v:rect id="_x0000_i1032" style="width:0;height:.75pt" o:hralign="center" o:hrstd="t" o:hrnoshade="t" o:hr="t" fillcolor="#333" stroked="f"/>
        </w:pict>
      </w:r>
    </w:p>
    <w:p w:rsidR="00370673" w:rsidRPr="00014D45" w:rsidRDefault="00370673" w:rsidP="00370673">
      <w:pPr>
        <w:shd w:val="clear" w:color="auto" w:fill="FFFFFF"/>
        <w:spacing w:before="100" w:beforeAutospacing="1" w:after="100" w:afterAutospacing="1"/>
        <w:jc w:val="center"/>
        <w:rPr>
          <w:b/>
          <w:sz w:val="28"/>
          <w:szCs w:val="28"/>
        </w:rPr>
      </w:pPr>
      <w:r w:rsidRPr="00014D45">
        <w:rPr>
          <w:b/>
          <w:sz w:val="28"/>
          <w:szCs w:val="28"/>
        </w:rPr>
        <w:t>ВНИМАНИЕ, УВАЖАЕМЫЕ РОДИТЕЛИ!</w:t>
      </w:r>
    </w:p>
    <w:p w:rsidR="00370673" w:rsidRPr="0027165C" w:rsidRDefault="00370673" w:rsidP="00370673">
      <w:pPr>
        <w:pStyle w:val="c7"/>
        <w:shd w:val="clear" w:color="auto" w:fill="FFFFFF"/>
        <w:spacing w:before="0" w:beforeAutospacing="0" w:after="0" w:afterAutospacing="0"/>
        <w:ind w:firstLine="708"/>
        <w:jc w:val="both"/>
        <w:rPr>
          <w:rStyle w:val="c0"/>
          <w:color w:val="FF0000"/>
          <w:sz w:val="28"/>
          <w:szCs w:val="28"/>
        </w:rPr>
      </w:pPr>
      <w:r w:rsidRPr="00014D45">
        <w:rPr>
          <w:rStyle w:val="c0"/>
          <w:sz w:val="28"/>
          <w:szCs w:val="28"/>
        </w:rPr>
        <w:t>Сертификат</w:t>
      </w:r>
      <w:r>
        <w:rPr>
          <w:rStyle w:val="c0"/>
          <w:sz w:val="28"/>
          <w:szCs w:val="28"/>
        </w:rPr>
        <w:t>ом</w:t>
      </w:r>
      <w:r w:rsidRPr="00014D45">
        <w:rPr>
          <w:rStyle w:val="c0"/>
          <w:sz w:val="28"/>
          <w:szCs w:val="28"/>
        </w:rPr>
        <w:t xml:space="preserve"> можно </w:t>
      </w:r>
      <w:r>
        <w:rPr>
          <w:rStyle w:val="c0"/>
          <w:sz w:val="28"/>
          <w:szCs w:val="28"/>
        </w:rPr>
        <w:t>воспользоваться для</w:t>
      </w:r>
      <w:r w:rsidRPr="00014D45">
        <w:rPr>
          <w:rStyle w:val="c0"/>
          <w:sz w:val="28"/>
          <w:szCs w:val="28"/>
        </w:rPr>
        <w:t xml:space="preserve"> </w:t>
      </w:r>
      <w:proofErr w:type="gramStart"/>
      <w:r>
        <w:rPr>
          <w:rStyle w:val="c0"/>
          <w:sz w:val="28"/>
          <w:szCs w:val="28"/>
        </w:rPr>
        <w:t>обучения по программам</w:t>
      </w:r>
      <w:proofErr w:type="gramEnd"/>
      <w:r>
        <w:rPr>
          <w:rStyle w:val="c0"/>
          <w:sz w:val="28"/>
          <w:szCs w:val="28"/>
        </w:rPr>
        <w:t xml:space="preserve"> </w:t>
      </w:r>
      <w:r w:rsidRPr="00014D45">
        <w:rPr>
          <w:rStyle w:val="c0"/>
          <w:sz w:val="28"/>
          <w:szCs w:val="28"/>
        </w:rPr>
        <w:t xml:space="preserve">в реестре дополнительных </w:t>
      </w:r>
      <w:r>
        <w:rPr>
          <w:rStyle w:val="c0"/>
          <w:sz w:val="28"/>
          <w:szCs w:val="28"/>
        </w:rPr>
        <w:t xml:space="preserve">общеобразовательных </w:t>
      </w:r>
      <w:proofErr w:type="spellStart"/>
      <w:r w:rsidRPr="00014D45">
        <w:rPr>
          <w:rStyle w:val="c0"/>
          <w:sz w:val="28"/>
          <w:szCs w:val="28"/>
        </w:rPr>
        <w:t>общеразвивающих</w:t>
      </w:r>
      <w:proofErr w:type="spellEnd"/>
      <w:r>
        <w:rPr>
          <w:rStyle w:val="c0"/>
          <w:sz w:val="28"/>
          <w:szCs w:val="28"/>
        </w:rPr>
        <w:t xml:space="preserve"> программ и программ спортивной подготовки, </w:t>
      </w:r>
      <w:r w:rsidRPr="00014D45">
        <w:rPr>
          <w:rStyle w:val="c0"/>
          <w:sz w:val="28"/>
          <w:szCs w:val="28"/>
        </w:rPr>
        <w:t xml:space="preserve">включенных в систему персонифицированного финансирования дополнительного образования детей. </w:t>
      </w:r>
    </w:p>
    <w:p w:rsidR="00370673" w:rsidRDefault="00370673" w:rsidP="00370673">
      <w:pPr>
        <w:pStyle w:val="c7"/>
        <w:shd w:val="clear" w:color="auto" w:fill="FFFFFF"/>
        <w:spacing w:before="0" w:beforeAutospacing="0" w:after="0" w:afterAutospacing="0"/>
        <w:ind w:firstLine="708"/>
        <w:jc w:val="both"/>
        <w:rPr>
          <w:rStyle w:val="c0"/>
          <w:sz w:val="28"/>
          <w:szCs w:val="28"/>
        </w:rPr>
      </w:pPr>
    </w:p>
    <w:p w:rsidR="00370673" w:rsidRPr="00DF69D1" w:rsidRDefault="00370673" w:rsidP="00370673">
      <w:pPr>
        <w:shd w:val="clear" w:color="auto" w:fill="FFFFFF"/>
        <w:spacing w:before="100" w:beforeAutospacing="1" w:after="100" w:afterAutospacing="1"/>
        <w:ind w:firstLine="709"/>
        <w:jc w:val="both"/>
        <w:outlineLvl w:val="2"/>
        <w:rPr>
          <w:b/>
          <w:bCs/>
          <w:sz w:val="28"/>
          <w:szCs w:val="28"/>
        </w:rPr>
      </w:pPr>
      <w:r w:rsidRPr="00DF69D1">
        <w:rPr>
          <w:b/>
          <w:bCs/>
          <w:sz w:val="28"/>
          <w:szCs w:val="28"/>
        </w:rPr>
        <w:t>Что такое ПФДО?</w:t>
      </w:r>
    </w:p>
    <w:p w:rsidR="00370673" w:rsidRPr="00123CE6" w:rsidRDefault="00370673" w:rsidP="00370673">
      <w:pPr>
        <w:shd w:val="clear" w:color="auto" w:fill="FFFFFF"/>
        <w:spacing w:before="100" w:beforeAutospacing="1" w:after="100" w:afterAutospacing="1"/>
        <w:ind w:firstLine="709"/>
        <w:jc w:val="both"/>
        <w:rPr>
          <w:color w:val="111111"/>
          <w:sz w:val="24"/>
          <w:szCs w:val="24"/>
        </w:rPr>
      </w:pPr>
      <w:r w:rsidRPr="00DF69D1">
        <w:rPr>
          <w:sz w:val="24"/>
          <w:szCs w:val="24"/>
        </w:rPr>
        <w:t>ПФДО — это новая схема финансирования</w:t>
      </w:r>
      <w:r w:rsidRPr="00DF69D1">
        <w:rPr>
          <w:color w:val="111111"/>
          <w:sz w:val="24"/>
          <w:szCs w:val="24"/>
        </w:rPr>
        <w:t xml:space="preserve"> дополнительного образования, благодаря которой дети смогут обучаться</w:t>
      </w:r>
      <w:r w:rsidRPr="00123CE6">
        <w:rPr>
          <w:color w:val="111111"/>
          <w:sz w:val="24"/>
          <w:szCs w:val="24"/>
        </w:rPr>
        <w:t xml:space="preserve"> бесплатно в любой организации, в том числе и частной, используя бюджетные средства.</w:t>
      </w:r>
    </w:p>
    <w:p w:rsidR="00370673" w:rsidRPr="00123CE6" w:rsidRDefault="00F011CE" w:rsidP="00370673">
      <w:pPr>
        <w:spacing w:before="300"/>
        <w:jc w:val="both"/>
        <w:rPr>
          <w:sz w:val="24"/>
          <w:szCs w:val="24"/>
        </w:rPr>
      </w:pPr>
      <w:r w:rsidRPr="00F011CE">
        <w:rPr>
          <w:sz w:val="24"/>
          <w:szCs w:val="24"/>
        </w:rPr>
        <w:pict>
          <v:rect id="_x0000_i1033" style="width:0;height:.75pt" o:hralign="center" o:hrstd="t" o:hrnoshade="t" o:hr="t" fillcolor="#333" stroked="f"/>
        </w:pict>
      </w:r>
    </w:p>
    <w:p w:rsidR="00370673" w:rsidRPr="00300271" w:rsidRDefault="00370673" w:rsidP="00370673">
      <w:pPr>
        <w:shd w:val="clear" w:color="auto" w:fill="FFFFFF"/>
        <w:spacing w:before="100" w:beforeAutospacing="1" w:after="100" w:afterAutospacing="1"/>
        <w:jc w:val="both"/>
        <w:rPr>
          <w:sz w:val="24"/>
          <w:szCs w:val="24"/>
        </w:rPr>
      </w:pPr>
    </w:p>
    <w:p w:rsidR="00370673" w:rsidRDefault="00370673" w:rsidP="00370673">
      <w:pPr>
        <w:pStyle w:val="a4"/>
        <w:jc w:val="left"/>
        <w:rPr>
          <w:sz w:val="18"/>
          <w:szCs w:val="20"/>
        </w:rPr>
      </w:pPr>
    </w:p>
    <w:p w:rsidR="005B38ED" w:rsidRDefault="00763984"/>
    <w:sectPr w:rsidR="005B38ED" w:rsidSect="005B78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370673"/>
    <w:rsid w:val="00030777"/>
    <w:rsid w:val="00370673"/>
    <w:rsid w:val="003A6511"/>
    <w:rsid w:val="004609B0"/>
    <w:rsid w:val="00716941"/>
    <w:rsid w:val="00763984"/>
    <w:rsid w:val="00E60F42"/>
    <w:rsid w:val="00F01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2"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67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6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link w:val="a4"/>
    <w:uiPriority w:val="99"/>
    <w:rsid w:val="00370673"/>
    <w:rPr>
      <w:sz w:val="25"/>
      <w:szCs w:val="25"/>
      <w:shd w:val="clear" w:color="auto" w:fill="FFFFFF"/>
    </w:rPr>
  </w:style>
  <w:style w:type="paragraph" w:styleId="a4">
    <w:name w:val="Body Text"/>
    <w:basedOn w:val="a"/>
    <w:link w:val="1"/>
    <w:uiPriority w:val="99"/>
    <w:rsid w:val="00370673"/>
    <w:pPr>
      <w:shd w:val="clear" w:color="auto" w:fill="FFFFFF"/>
      <w:spacing w:line="226" w:lineRule="exact"/>
      <w:jc w:val="center"/>
    </w:pPr>
    <w:rPr>
      <w:rFonts w:asciiTheme="minorHAnsi" w:eastAsiaTheme="minorHAnsi" w:hAnsiTheme="minorHAnsi" w:cstheme="minorBidi"/>
      <w:sz w:val="25"/>
      <w:szCs w:val="25"/>
      <w:lang w:eastAsia="en-US"/>
    </w:rPr>
  </w:style>
  <w:style w:type="character" w:customStyle="1" w:styleId="a5">
    <w:name w:val="Основной текст Знак"/>
    <w:basedOn w:val="a0"/>
    <w:link w:val="a4"/>
    <w:uiPriority w:val="99"/>
    <w:semiHidden/>
    <w:rsid w:val="00370673"/>
    <w:rPr>
      <w:rFonts w:ascii="Times New Roman" w:eastAsia="Times New Roman" w:hAnsi="Times New Roman" w:cs="Times New Roman"/>
      <w:sz w:val="20"/>
      <w:szCs w:val="20"/>
      <w:lang w:eastAsia="ru-RU"/>
    </w:rPr>
  </w:style>
  <w:style w:type="paragraph" w:customStyle="1" w:styleId="c7">
    <w:name w:val="c7"/>
    <w:basedOn w:val="a"/>
    <w:rsid w:val="00370673"/>
    <w:pPr>
      <w:spacing w:before="100" w:beforeAutospacing="1" w:after="100" w:afterAutospacing="1"/>
    </w:pPr>
    <w:rPr>
      <w:sz w:val="24"/>
      <w:szCs w:val="24"/>
    </w:rPr>
  </w:style>
  <w:style w:type="character" w:customStyle="1" w:styleId="c0">
    <w:name w:val="c0"/>
    <w:basedOn w:val="a0"/>
    <w:rsid w:val="00370673"/>
  </w:style>
  <w:style w:type="character" w:customStyle="1" w:styleId="fontstyle01">
    <w:name w:val="fontstyle01"/>
    <w:basedOn w:val="a0"/>
    <w:rsid w:val="00370673"/>
    <w:rPr>
      <w:rFonts w:ascii="Calibri" w:hAnsi="Calibri" w:cs="Calibri" w:hint="default"/>
      <w:b w:val="0"/>
      <w:bCs w:val="0"/>
      <w:i w:val="0"/>
      <w:iCs w:val="0"/>
      <w:color w:val="FFFFFF"/>
      <w:sz w:val="44"/>
      <w:szCs w:val="44"/>
    </w:rPr>
  </w:style>
  <w:style w:type="paragraph" w:styleId="a6">
    <w:name w:val="Balloon Text"/>
    <w:basedOn w:val="a"/>
    <w:link w:val="a7"/>
    <w:uiPriority w:val="99"/>
    <w:semiHidden/>
    <w:unhideWhenUsed/>
    <w:rsid w:val="00370673"/>
    <w:rPr>
      <w:rFonts w:ascii="Tahoma" w:hAnsi="Tahoma" w:cs="Tahoma"/>
      <w:sz w:val="16"/>
      <w:szCs w:val="16"/>
    </w:rPr>
  </w:style>
  <w:style w:type="character" w:customStyle="1" w:styleId="a7">
    <w:name w:val="Текст выноски Знак"/>
    <w:basedOn w:val="a0"/>
    <w:link w:val="a6"/>
    <w:uiPriority w:val="99"/>
    <w:semiHidden/>
    <w:rsid w:val="0037067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dc:creator>
  <cp:lastModifiedBy>lubov</cp:lastModifiedBy>
  <cp:revision>2</cp:revision>
  <dcterms:created xsi:type="dcterms:W3CDTF">2021-08-24T11:37:00Z</dcterms:created>
  <dcterms:modified xsi:type="dcterms:W3CDTF">2021-08-24T11:37:00Z</dcterms:modified>
</cp:coreProperties>
</file>