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6FD" w:rsidRPr="003206FD" w:rsidRDefault="009D2F51" w:rsidP="003206FD">
      <w:pPr>
        <w:spacing w:after="34" w:line="27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152660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2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1"/>
        <w:tblW w:w="10348" w:type="dxa"/>
        <w:tblInd w:w="-461" w:type="dxa"/>
        <w:tblCellMar>
          <w:top w:w="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1985"/>
        <w:gridCol w:w="4394"/>
        <w:gridCol w:w="1985"/>
        <w:gridCol w:w="1984"/>
      </w:tblGrid>
      <w:tr w:rsidR="003206FD" w:rsidRPr="003206FD" w:rsidTr="00A73DDC">
        <w:trPr>
          <w:trHeight w:val="327"/>
        </w:trPr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ind w:right="6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Режимные мероприятия 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ind w:right="6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Время </w:t>
            </w:r>
          </w:p>
        </w:tc>
      </w:tr>
      <w:tr w:rsidR="003206FD" w:rsidRPr="003206FD" w:rsidTr="00A73DDC">
        <w:trPr>
          <w:trHeight w:val="64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ind w:right="57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Наименование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ind w:right="51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Содержание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Время в режиме дня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Длительность </w:t>
            </w:r>
          </w:p>
        </w:tc>
      </w:tr>
      <w:tr w:rsidR="003206FD" w:rsidRPr="003206FD" w:rsidTr="00A73DDC">
        <w:trPr>
          <w:trHeight w:val="33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Утренний прием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Осмотр детей, термометрия. Игры детей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7.00 – 8.00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 ч </w:t>
            </w:r>
          </w:p>
        </w:tc>
      </w:tr>
      <w:tr w:rsidR="003206FD" w:rsidRPr="003206FD" w:rsidTr="00A73DDC">
        <w:trPr>
          <w:trHeight w:val="64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Утренняя гимнастика 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Упражнения со спортивным инвентарем и без него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spacing w:after="25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8.00 – 8.10 </w:t>
            </w:r>
          </w:p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10 мин </w:t>
            </w:r>
          </w:p>
        </w:tc>
      </w:tr>
      <w:tr w:rsidR="003206FD" w:rsidRPr="003206FD" w:rsidTr="00A73DDC">
        <w:trPr>
          <w:trHeight w:val="137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Завтрак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ind w:right="56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Подготовка к приему пищи: гигиенические процедуры; посадка детей за столы; прием пищи; гигиенические процедуры посл</w:t>
            </w:r>
            <w:r w:rsidR="00A73DDC">
              <w:rPr>
                <w:rFonts w:ascii="Times New Roman" w:hAnsi="Times New Roman" w:cs="Times New Roman"/>
                <w:color w:val="000000"/>
                <w:sz w:val="24"/>
              </w:rPr>
              <w:t>е приема пищи; подготовка к занятию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8.10 – 9.00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50 мин </w:t>
            </w:r>
          </w:p>
        </w:tc>
      </w:tr>
      <w:tr w:rsidR="003206FD" w:rsidRPr="003206FD" w:rsidTr="00A73DDC">
        <w:trPr>
          <w:trHeight w:val="64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A73DDC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Образовательная нагрузка (Занятие</w:t>
            </w:r>
            <w:r w:rsidR="003206FD"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)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spacing w:after="18" w:line="271" w:lineRule="auto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A73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Занятие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игровой форме по подгруппам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9.00 – 9.10 </w:t>
            </w:r>
          </w:p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3206FD" w:rsidRPr="003206FD" w:rsidRDefault="002A77DB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9.20 – 9.3</w:t>
            </w:r>
            <w:r w:rsidR="003206FD"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10 мин </w:t>
            </w:r>
          </w:p>
          <w:p w:rsidR="003206FD" w:rsidRPr="003206FD" w:rsidRDefault="002A77DB" w:rsidP="003206F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  <w:r w:rsidR="003206FD" w:rsidRPr="003206FD">
              <w:rPr>
                <w:rFonts w:ascii="Times New Roman" w:hAnsi="Times New Roman" w:cs="Times New Roman"/>
                <w:color w:val="000000"/>
                <w:sz w:val="24"/>
              </w:rPr>
              <w:t>0 мин.- перерыв</w:t>
            </w:r>
          </w:p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10 мин.</w:t>
            </w:r>
          </w:p>
        </w:tc>
      </w:tr>
      <w:tr w:rsidR="003206FD" w:rsidRPr="003206FD" w:rsidTr="00A73DDC">
        <w:trPr>
          <w:trHeight w:val="64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Самостоятельная деятельность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Отдых, игры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9.40 – 9.50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10 мин.</w:t>
            </w:r>
          </w:p>
        </w:tc>
      </w:tr>
      <w:tr w:rsidR="003206FD" w:rsidRPr="003206FD" w:rsidTr="00A73DDC">
        <w:trPr>
          <w:trHeight w:val="64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Второй завтрак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Подготовка к приему пищи: гигиенические процедуры; посадка детей за столы; прием пищи; гигиенические процедуры после приема пищи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9.50 – 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10 мин.</w:t>
            </w:r>
          </w:p>
        </w:tc>
      </w:tr>
      <w:tr w:rsidR="003206FD" w:rsidRPr="003206FD" w:rsidTr="00A73DDC">
        <w:trPr>
          <w:trHeight w:val="128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Прогулка, двигательная активность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spacing w:after="1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 прогулке: переодевание. </w:t>
            </w:r>
          </w:p>
          <w:p w:rsidR="003206FD" w:rsidRPr="003206FD" w:rsidRDefault="003206FD" w:rsidP="003206FD">
            <w:pPr>
              <w:spacing w:line="281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Прогулка: 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подвижные 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игры; наблюдения. </w:t>
            </w:r>
          </w:p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Возвращение с прогулки: переодевание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10.00 – 11.20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1ч. 20 мин </w:t>
            </w:r>
          </w:p>
        </w:tc>
      </w:tr>
      <w:tr w:rsidR="003206FD" w:rsidRPr="003206FD" w:rsidTr="00A73DDC">
        <w:trPr>
          <w:trHeight w:val="96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Обед 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ind w:right="65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 приему пищи: гигиенические процедуры; посадка детей за столами. Прием пищи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11.20 - 12.30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 ч. 10 мин </w:t>
            </w:r>
          </w:p>
        </w:tc>
      </w:tr>
      <w:tr w:rsidR="003206FD" w:rsidRPr="003206FD" w:rsidTr="00A73DDC">
        <w:trPr>
          <w:trHeight w:val="96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Дневной сон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spacing w:after="2" w:line="273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ко сну: поход в туалет; переодевание; укладывание в кровати. </w:t>
            </w:r>
          </w:p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Дневной</w:t>
            </w:r>
            <w:r w:rsidR="008B4307">
              <w:rPr>
                <w:rFonts w:ascii="Times New Roman" w:hAnsi="Times New Roman" w:cs="Times New Roman"/>
                <w:color w:val="000000"/>
                <w:sz w:val="24"/>
              </w:rPr>
              <w:t xml:space="preserve"> сон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.  Пробуждение: постепенный подъем; гимнастика после сна.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12.30 - 15.30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   3 ч </w:t>
            </w:r>
          </w:p>
        </w:tc>
      </w:tr>
      <w:tr w:rsidR="003206FD" w:rsidRPr="003206FD" w:rsidTr="00A73DDC">
        <w:trPr>
          <w:trHeight w:val="159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Полдник 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spacing w:line="274" w:lineRule="auto"/>
              <w:ind w:right="62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 приему пищи: гигиенические процедуры; посадка детей за столы. Прием пищи </w:t>
            </w:r>
          </w:p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Гигиенические процедуры после приема пищи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2A77DB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16.00 -16.3</w:t>
            </w:r>
            <w:r w:rsidR="003206FD"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30 мин </w:t>
            </w:r>
          </w:p>
        </w:tc>
      </w:tr>
      <w:tr w:rsidR="003206FD" w:rsidRPr="003206FD" w:rsidTr="00A73DDC">
        <w:trPr>
          <w:trHeight w:val="96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spacing w:after="19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Самостоятельная </w:t>
            </w:r>
          </w:p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деятельность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spacing w:after="7" w:line="273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Игры</w:t>
            </w:r>
            <w:proofErr w:type="gramStart"/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,с</w:t>
            </w:r>
            <w:proofErr w:type="gramEnd"/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амостоятельная</w:t>
            </w:r>
            <w:proofErr w:type="spellEnd"/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и организованная детская деятельность. </w:t>
            </w:r>
          </w:p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2A77DB" w:rsidP="003206FD">
            <w:pPr>
              <w:spacing w:after="22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16.30-17.0</w:t>
            </w:r>
            <w:r w:rsidR="003206FD"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0 </w:t>
            </w:r>
          </w:p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spacing w:after="1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30 мин </w:t>
            </w:r>
          </w:p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3206FD" w:rsidRPr="003206FD" w:rsidTr="00A73DDC">
        <w:trPr>
          <w:trHeight w:val="900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Прогулка, двигательная активность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06FD" w:rsidRPr="003206FD" w:rsidRDefault="003206FD" w:rsidP="003206FD">
            <w:pPr>
              <w:spacing w:after="1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 прогулке: переодевание. </w:t>
            </w:r>
          </w:p>
          <w:p w:rsidR="003206FD" w:rsidRPr="003206FD" w:rsidRDefault="003206FD" w:rsidP="003206FD">
            <w:pPr>
              <w:spacing w:line="281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Прогулка: 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подвижные 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игры; наблюдения.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06FD" w:rsidRPr="003206FD" w:rsidRDefault="002A77DB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17.0</w:t>
            </w:r>
            <w:r w:rsidR="003206FD"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0-18.00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06FD" w:rsidRPr="003206FD" w:rsidRDefault="002A77DB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 ч  0</w:t>
            </w:r>
            <w:r w:rsidR="003206FD" w:rsidRPr="003206FD">
              <w:rPr>
                <w:rFonts w:ascii="Times New Roman" w:hAnsi="Times New Roman" w:cs="Times New Roman"/>
                <w:color w:val="000000"/>
                <w:sz w:val="24"/>
              </w:rPr>
              <w:t>0 мин</w:t>
            </w:r>
          </w:p>
        </w:tc>
      </w:tr>
      <w:tr w:rsidR="003206FD" w:rsidRPr="003206FD" w:rsidTr="00A73DDC">
        <w:trPr>
          <w:trHeight w:val="361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Возвращение с прогулки: переодевание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18.00 – 18.30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30 мин</w:t>
            </w:r>
          </w:p>
        </w:tc>
      </w:tr>
      <w:tr w:rsidR="003206FD" w:rsidRPr="003206FD" w:rsidTr="00A73DDC">
        <w:trPr>
          <w:trHeight w:val="32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Уход домой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Уход детей домой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18.30 – 19.00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30 мин </w:t>
            </w:r>
          </w:p>
        </w:tc>
      </w:tr>
      <w:tr w:rsidR="003206FD" w:rsidRPr="003206FD" w:rsidTr="00A73DDC">
        <w:trPr>
          <w:trHeight w:val="331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Общий подсчет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A73DDC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Количество занятий</w:t>
            </w:r>
            <w:r w:rsidR="003206FD"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в неделю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3206FD" w:rsidRPr="003206FD" w:rsidTr="00A73DDC">
        <w:trPr>
          <w:trHeight w:val="326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A73DDC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Длительность одного занятия</w:t>
            </w:r>
            <w:r w:rsidR="003206FD"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10 мин 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3206FD" w:rsidRPr="003206FD" w:rsidTr="00A73DDC">
        <w:trPr>
          <w:trHeight w:val="326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Образовательная нагрузка в сутки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20 мин 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3206FD" w:rsidRPr="003206FD" w:rsidTr="00A73DDC">
        <w:trPr>
          <w:trHeight w:val="326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Прогулка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FD" w:rsidRPr="003206FD" w:rsidRDefault="002A77DB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 ч. 2</w:t>
            </w:r>
            <w:r w:rsidR="003206FD"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0 мин.  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3206FD" w:rsidRPr="003206FD" w:rsidTr="0044485C">
        <w:trPr>
          <w:trHeight w:val="331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Сон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3 ч 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44485C" w:rsidRPr="003206FD" w:rsidTr="00A73DDC">
        <w:trPr>
          <w:trHeight w:val="331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5C" w:rsidRPr="003206FD" w:rsidRDefault="0044485C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5C" w:rsidRPr="003206FD" w:rsidRDefault="0044485C" w:rsidP="003206F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485C" w:rsidRPr="003206FD" w:rsidRDefault="0044485C" w:rsidP="003206F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485C" w:rsidRPr="003206FD" w:rsidRDefault="0044485C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</w:tbl>
    <w:p w:rsidR="0044485C" w:rsidRDefault="0044485C" w:rsidP="003206FD">
      <w:pPr>
        <w:spacing w:after="28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4485C" w:rsidRDefault="0044485C" w:rsidP="003206FD">
      <w:pPr>
        <w:spacing w:after="28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4485C" w:rsidRDefault="0044485C" w:rsidP="003206FD">
      <w:pPr>
        <w:spacing w:after="28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4485C" w:rsidRDefault="0044485C" w:rsidP="003206FD">
      <w:pPr>
        <w:spacing w:after="28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4485C" w:rsidRDefault="0044485C" w:rsidP="003206FD">
      <w:pPr>
        <w:spacing w:after="28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4485C" w:rsidRDefault="0044485C" w:rsidP="003206FD">
      <w:pPr>
        <w:spacing w:after="28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4485C" w:rsidRDefault="0044485C" w:rsidP="003206FD">
      <w:pPr>
        <w:spacing w:after="28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4485C" w:rsidRDefault="0044485C" w:rsidP="003206FD">
      <w:pPr>
        <w:spacing w:after="28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4485C" w:rsidRDefault="0044485C" w:rsidP="003206FD">
      <w:pPr>
        <w:spacing w:after="28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4485C" w:rsidRDefault="0044485C" w:rsidP="003206FD">
      <w:pPr>
        <w:spacing w:after="28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4485C" w:rsidRDefault="0044485C" w:rsidP="003206FD">
      <w:pPr>
        <w:spacing w:after="28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4485C" w:rsidRDefault="0044485C" w:rsidP="003206FD">
      <w:pPr>
        <w:spacing w:after="28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4485C" w:rsidRDefault="0044485C" w:rsidP="003206FD">
      <w:pPr>
        <w:spacing w:after="28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4485C" w:rsidRDefault="0044485C" w:rsidP="003206FD">
      <w:pPr>
        <w:spacing w:after="28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4485C" w:rsidRDefault="0044485C" w:rsidP="003206FD">
      <w:pPr>
        <w:spacing w:after="28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4485C" w:rsidRDefault="0044485C" w:rsidP="003206FD">
      <w:pPr>
        <w:spacing w:after="28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4485C" w:rsidRDefault="0044485C" w:rsidP="003206FD">
      <w:pPr>
        <w:spacing w:after="28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4485C" w:rsidRDefault="0044485C" w:rsidP="003206FD">
      <w:pPr>
        <w:spacing w:after="28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4485C" w:rsidRDefault="0044485C" w:rsidP="003206FD">
      <w:pPr>
        <w:spacing w:after="28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4485C" w:rsidRDefault="0044485C" w:rsidP="003206FD">
      <w:pPr>
        <w:spacing w:after="28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4485C" w:rsidRDefault="0044485C" w:rsidP="003206FD">
      <w:pPr>
        <w:spacing w:after="28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4485C" w:rsidRDefault="0044485C" w:rsidP="003206FD">
      <w:pPr>
        <w:spacing w:after="28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4485C" w:rsidRDefault="0044485C" w:rsidP="003206FD">
      <w:pPr>
        <w:spacing w:after="28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206FD" w:rsidRPr="003206FD" w:rsidRDefault="003206FD" w:rsidP="003206FD">
      <w:pPr>
        <w:spacing w:after="28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bookmarkStart w:id="0" w:name="_GoBack"/>
      <w:bookmarkEnd w:id="0"/>
      <w:r w:rsidRPr="003206F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EE6700" w:rsidRPr="003206FD" w:rsidRDefault="009D2F51" w:rsidP="00EE6700">
      <w:pPr>
        <w:spacing w:after="34" w:line="27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1629435"/>
            <wp:effectExtent l="0" t="0" r="3175" b="889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2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1"/>
        <w:tblW w:w="10348" w:type="dxa"/>
        <w:tblInd w:w="-461" w:type="dxa"/>
        <w:tblCellMar>
          <w:top w:w="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1985"/>
        <w:gridCol w:w="4394"/>
        <w:gridCol w:w="1985"/>
        <w:gridCol w:w="1984"/>
      </w:tblGrid>
      <w:tr w:rsidR="00EE6700" w:rsidRPr="003206FD" w:rsidTr="002A77DB">
        <w:trPr>
          <w:trHeight w:val="327"/>
        </w:trPr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EE6700" w:rsidP="002A77DB">
            <w:pPr>
              <w:ind w:right="6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Режимные мероприятия 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EE6700" w:rsidP="002A77DB">
            <w:pPr>
              <w:ind w:right="6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Время </w:t>
            </w:r>
          </w:p>
        </w:tc>
      </w:tr>
      <w:tr w:rsidR="00EE6700" w:rsidRPr="003206FD" w:rsidTr="002A77DB">
        <w:trPr>
          <w:trHeight w:val="64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EE6700" w:rsidP="002A77DB">
            <w:pPr>
              <w:ind w:right="57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Наименование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EE6700" w:rsidP="002A77DB">
            <w:pPr>
              <w:ind w:right="51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Содержание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EE6700" w:rsidP="002A77D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Время в режиме дня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EE6700" w:rsidP="002A77D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Длительность </w:t>
            </w:r>
          </w:p>
        </w:tc>
      </w:tr>
      <w:tr w:rsidR="00EE6700" w:rsidRPr="003206FD" w:rsidTr="002A77DB">
        <w:trPr>
          <w:trHeight w:val="33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EE6700" w:rsidP="002A77DB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Утренний прием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EE6700" w:rsidP="002A77DB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Осмотр детей, термометрия. Игры детей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EE6700" w:rsidP="002A77DB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7.00 – 8.00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EE6700" w:rsidP="002A77DB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 ч </w:t>
            </w:r>
          </w:p>
        </w:tc>
      </w:tr>
      <w:tr w:rsidR="00EE6700" w:rsidRPr="003206FD" w:rsidTr="002A77DB">
        <w:trPr>
          <w:trHeight w:val="64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EE6700" w:rsidP="002A77DB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Утренняя гимнастика 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EE6700" w:rsidP="002A77DB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Упражнения со спортивным инвентарем и без него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EE6700" w:rsidP="002A77DB">
            <w:pPr>
              <w:spacing w:after="25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8.00 – 8.10 </w:t>
            </w:r>
          </w:p>
          <w:p w:rsidR="00EE6700" w:rsidRPr="003206FD" w:rsidRDefault="00EE6700" w:rsidP="002A77DB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EE6700" w:rsidP="002A77DB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10 мин </w:t>
            </w:r>
          </w:p>
        </w:tc>
      </w:tr>
      <w:tr w:rsidR="00EE6700" w:rsidRPr="003206FD" w:rsidTr="002A77DB">
        <w:trPr>
          <w:trHeight w:val="137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EE6700" w:rsidP="002A77DB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Завтрак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EE6700" w:rsidP="002A77DB">
            <w:pPr>
              <w:ind w:right="56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Подготовка к приему пищи: гигиенические процедуры; посадка детей за столы; прием пищи; гигиенические процедуры посл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е приема пищи; подготовка к занятию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EE6700" w:rsidP="002A77DB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8.10 – 9.00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EE6700" w:rsidP="002A77DB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50 мин </w:t>
            </w:r>
          </w:p>
        </w:tc>
      </w:tr>
      <w:tr w:rsidR="00EE6700" w:rsidRPr="003206FD" w:rsidTr="002A77DB">
        <w:trPr>
          <w:trHeight w:val="64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EE6700" w:rsidP="002A77DB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Образовательная нагрузка (Занятие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)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EE6700" w:rsidP="002A77DB">
            <w:pPr>
              <w:spacing w:after="18" w:line="271" w:lineRule="auto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Занятие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игровой форме по подгруппам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EE6700" w:rsidP="002A77D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9.00 – 9.10 </w:t>
            </w:r>
          </w:p>
          <w:p w:rsidR="00EE6700" w:rsidRPr="003206FD" w:rsidRDefault="00EE6700" w:rsidP="002A77D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EE6700" w:rsidRPr="003206FD" w:rsidRDefault="00EE6700" w:rsidP="002A77DB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9.30 – 9.40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EE6700" w:rsidP="002A77D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10 мин </w:t>
            </w:r>
          </w:p>
          <w:p w:rsidR="00EE6700" w:rsidRPr="003206FD" w:rsidRDefault="00EE6700" w:rsidP="002A77D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20 мин.- перерыв</w:t>
            </w:r>
          </w:p>
          <w:p w:rsidR="00EE6700" w:rsidRPr="003206FD" w:rsidRDefault="00EE6700" w:rsidP="002A77DB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10 мин.</w:t>
            </w:r>
          </w:p>
        </w:tc>
      </w:tr>
      <w:tr w:rsidR="00EE6700" w:rsidRPr="003206FD" w:rsidTr="002A77DB">
        <w:trPr>
          <w:trHeight w:val="64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EE6700" w:rsidP="002A77DB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Самостоятельная деятельность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EE6700" w:rsidP="002A77DB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Отдых, игры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EE6700" w:rsidP="002A77DB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9.40 – 9.50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EE6700" w:rsidP="002A77DB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10 мин.</w:t>
            </w:r>
          </w:p>
        </w:tc>
      </w:tr>
      <w:tr w:rsidR="00EE6700" w:rsidRPr="003206FD" w:rsidTr="002A77DB">
        <w:trPr>
          <w:trHeight w:val="64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EE6700" w:rsidP="002A77D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Второй завтрак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EE6700" w:rsidP="002A77D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Подготовка к приему пищи: гигиенические процедуры; посадка детей за столы; прием пищи; гигиенические процедуры после приема пищи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EE6700" w:rsidP="002A77D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9.50 – 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EE6700" w:rsidP="002A77D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10 мин.</w:t>
            </w:r>
          </w:p>
        </w:tc>
      </w:tr>
      <w:tr w:rsidR="00EE6700" w:rsidRPr="003206FD" w:rsidTr="002A77DB">
        <w:trPr>
          <w:trHeight w:val="128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EE6700" w:rsidP="002A77DB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Прогулка, двигательная активность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EE6700" w:rsidP="002A77DB">
            <w:pPr>
              <w:spacing w:after="1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 прогулке: переодевание. </w:t>
            </w:r>
          </w:p>
          <w:p w:rsidR="00EE6700" w:rsidRPr="003206FD" w:rsidRDefault="00EE6700" w:rsidP="002A77DB">
            <w:pPr>
              <w:spacing w:line="281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Прогулка: 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подвижные 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игры; наблюдения. </w:t>
            </w:r>
          </w:p>
          <w:p w:rsidR="00EE6700" w:rsidRPr="003206FD" w:rsidRDefault="00EE6700" w:rsidP="002A77DB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Возвращение с прогулки: переодевание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EE6700" w:rsidP="002A77DB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10.00 – 11.20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EE6700" w:rsidP="002A77DB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1ч. 20 мин </w:t>
            </w:r>
          </w:p>
        </w:tc>
      </w:tr>
      <w:tr w:rsidR="00EE6700" w:rsidRPr="003206FD" w:rsidTr="002A77DB">
        <w:trPr>
          <w:trHeight w:val="96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EE6700" w:rsidP="002A77DB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Обед 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EE6700" w:rsidP="002A77DB">
            <w:pPr>
              <w:ind w:right="65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 приему пищи: гигиенические процедуры; посадка детей за столами. Прием пищи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413A06" w:rsidP="002A77DB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11.25</w:t>
            </w:r>
            <w:r w:rsidR="00EE6700"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- 12.30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413A06" w:rsidP="002A77DB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 ч. 05</w:t>
            </w:r>
            <w:r w:rsidR="00EE6700"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мин </w:t>
            </w:r>
          </w:p>
        </w:tc>
      </w:tr>
      <w:tr w:rsidR="00EE6700" w:rsidRPr="003206FD" w:rsidTr="002A77DB">
        <w:trPr>
          <w:trHeight w:val="96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EE6700" w:rsidP="002A77DB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Дневной сон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EE6700" w:rsidP="002A77DB">
            <w:pPr>
              <w:spacing w:after="2" w:line="273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ко сну: поход в туалет; переодевание; укладывание в кровати. </w:t>
            </w:r>
          </w:p>
          <w:p w:rsidR="00EE6700" w:rsidRPr="003206FD" w:rsidRDefault="00EE6700" w:rsidP="002A77DB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Дневной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сон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.  Пробуждение: постепенный подъем; гимнастика после сна.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EE6700" w:rsidP="002A77DB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12.30 - 15.30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EE6700" w:rsidP="002A77DB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   3 ч </w:t>
            </w:r>
          </w:p>
        </w:tc>
      </w:tr>
      <w:tr w:rsidR="00EE6700" w:rsidRPr="003206FD" w:rsidTr="002A77DB">
        <w:trPr>
          <w:trHeight w:val="159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EE6700" w:rsidP="002A77DB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Полдник 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EE6700" w:rsidP="002A77DB">
            <w:pPr>
              <w:spacing w:line="274" w:lineRule="auto"/>
              <w:ind w:right="62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 приему пищи: гигиенические процедуры; посадка детей за столы. Прием пищи </w:t>
            </w:r>
          </w:p>
          <w:p w:rsidR="00EE6700" w:rsidRPr="003206FD" w:rsidRDefault="00EE6700" w:rsidP="002A77DB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Гигиенические процедуры после приема пищи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413A06" w:rsidP="002A77DB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16.05 -16.35</w:t>
            </w:r>
            <w:r w:rsidR="00EE6700"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EE6700" w:rsidP="002A77DB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30 мин </w:t>
            </w:r>
          </w:p>
        </w:tc>
      </w:tr>
      <w:tr w:rsidR="00EE6700" w:rsidRPr="003206FD" w:rsidTr="00182646">
        <w:trPr>
          <w:trHeight w:val="55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EE6700" w:rsidP="002A77DB">
            <w:pPr>
              <w:spacing w:after="19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Самостоятельная </w:t>
            </w:r>
          </w:p>
          <w:p w:rsidR="00EE6700" w:rsidRPr="003206FD" w:rsidRDefault="00EE6700" w:rsidP="002A77DB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деятельность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EE6700" w:rsidP="002A77DB">
            <w:pPr>
              <w:spacing w:after="7" w:line="273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Игры</w:t>
            </w:r>
            <w:proofErr w:type="gramStart"/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,с</w:t>
            </w:r>
            <w:proofErr w:type="gramEnd"/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амостоятельная</w:t>
            </w:r>
            <w:proofErr w:type="spellEnd"/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и организованная детская деятельность. </w:t>
            </w:r>
          </w:p>
          <w:p w:rsidR="00EE6700" w:rsidRPr="003206FD" w:rsidRDefault="00EE6700" w:rsidP="002A77DB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413A06" w:rsidP="002A77DB">
            <w:pPr>
              <w:spacing w:after="22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16.35-17.0</w:t>
            </w:r>
            <w:r w:rsidR="00EE6700"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0 </w:t>
            </w:r>
          </w:p>
          <w:p w:rsidR="00EE6700" w:rsidRPr="003206FD" w:rsidRDefault="00EE6700" w:rsidP="002A77DB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413A06" w:rsidP="002A77DB">
            <w:pPr>
              <w:spacing w:after="17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  <w:r w:rsidR="00EE6700"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мин </w:t>
            </w:r>
          </w:p>
          <w:p w:rsidR="00EE6700" w:rsidRPr="003206FD" w:rsidRDefault="00EE6700" w:rsidP="002A77DB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EE6700" w:rsidRPr="003206FD" w:rsidTr="002A77DB">
        <w:trPr>
          <w:trHeight w:val="900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E6700" w:rsidRPr="003206FD" w:rsidRDefault="00EE6700" w:rsidP="002A77DB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Прогулка, двигательная активность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6700" w:rsidRPr="003206FD" w:rsidRDefault="00EE6700" w:rsidP="002A77DB">
            <w:pPr>
              <w:spacing w:after="1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 прогулке: переодевание. </w:t>
            </w:r>
          </w:p>
          <w:p w:rsidR="00EE6700" w:rsidRPr="003206FD" w:rsidRDefault="00EE6700" w:rsidP="002A77DB">
            <w:pPr>
              <w:spacing w:line="281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Прогулка: 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подвижные 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игры; наблюдения.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6700" w:rsidRPr="003206FD" w:rsidRDefault="00413A06" w:rsidP="002A77DB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17.0</w:t>
            </w:r>
            <w:r w:rsidR="00EE6700"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0-18.00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6700" w:rsidRPr="003206FD" w:rsidRDefault="00413A06" w:rsidP="002A77DB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 ч  0</w:t>
            </w:r>
            <w:r w:rsidR="00EE6700" w:rsidRPr="003206FD">
              <w:rPr>
                <w:rFonts w:ascii="Times New Roman" w:hAnsi="Times New Roman" w:cs="Times New Roman"/>
                <w:color w:val="000000"/>
                <w:sz w:val="24"/>
              </w:rPr>
              <w:t>0 мин</w:t>
            </w:r>
          </w:p>
        </w:tc>
      </w:tr>
      <w:tr w:rsidR="00EE6700" w:rsidRPr="003206FD" w:rsidTr="002A77DB">
        <w:trPr>
          <w:trHeight w:val="361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EE6700" w:rsidP="002A77D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EE6700" w:rsidP="002A77D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Возвращение с прогулки: переодевание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EE6700" w:rsidP="002A77D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18.00 – 18.30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EE6700" w:rsidP="002A77D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30 мин</w:t>
            </w:r>
          </w:p>
        </w:tc>
      </w:tr>
      <w:tr w:rsidR="00EE6700" w:rsidRPr="003206FD" w:rsidTr="002A77DB">
        <w:trPr>
          <w:trHeight w:val="32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EE6700" w:rsidP="002A77DB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Уход домой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EE6700" w:rsidP="002A77DB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Уход детей домой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EE6700" w:rsidP="002A77DB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18.30 – 19.00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EE6700" w:rsidP="002A77DB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30 мин </w:t>
            </w:r>
          </w:p>
        </w:tc>
      </w:tr>
      <w:tr w:rsidR="00EE6700" w:rsidRPr="003206FD" w:rsidTr="002A77DB">
        <w:trPr>
          <w:trHeight w:val="331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EE6700" w:rsidP="002A77DB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Общий подсчет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EE6700" w:rsidP="002A77DB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Количество занятий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в неделю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6700" w:rsidRPr="003206FD" w:rsidRDefault="00EE6700" w:rsidP="002A77DB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EE6700" w:rsidP="002A77DB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EE6700" w:rsidRPr="003206FD" w:rsidTr="002A77DB">
        <w:trPr>
          <w:trHeight w:val="326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E6700" w:rsidRPr="003206FD" w:rsidRDefault="00EE6700" w:rsidP="002A77DB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EE6700" w:rsidP="002A77DB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Длительность одного занятия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6700" w:rsidRPr="003206FD" w:rsidRDefault="00EE6700" w:rsidP="002A77DB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10 мин 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EE6700" w:rsidP="002A77DB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EE6700" w:rsidRPr="003206FD" w:rsidTr="002A77DB">
        <w:trPr>
          <w:trHeight w:val="326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E6700" w:rsidRPr="003206FD" w:rsidRDefault="00EE6700" w:rsidP="002A77DB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EE6700" w:rsidP="002A77DB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Образовательная нагрузка в сутки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6700" w:rsidRPr="003206FD" w:rsidRDefault="00EE6700" w:rsidP="002A77DB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20 мин 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EE6700" w:rsidP="002A77DB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EE6700" w:rsidRPr="003206FD" w:rsidTr="002A77DB">
        <w:trPr>
          <w:trHeight w:val="326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E6700" w:rsidRPr="003206FD" w:rsidRDefault="00EE6700" w:rsidP="002A77DB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EE6700" w:rsidP="002A77DB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Прогулка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6700" w:rsidRPr="003206FD" w:rsidRDefault="00413A06" w:rsidP="002A77DB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 ч. 2</w:t>
            </w:r>
            <w:r w:rsidR="00EE6700"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0 мин.  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EE6700" w:rsidP="002A77DB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EE6700" w:rsidRPr="003206FD" w:rsidTr="002A77DB">
        <w:trPr>
          <w:trHeight w:val="331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EE6700" w:rsidP="002A77DB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EE6700" w:rsidP="002A77DB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Сон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6700" w:rsidRPr="003206FD" w:rsidRDefault="00EE6700" w:rsidP="002A77DB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3 ч 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E6700" w:rsidRPr="003206FD" w:rsidRDefault="00EE6700" w:rsidP="002A77DB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</w:tbl>
    <w:p w:rsidR="00EE6700" w:rsidRDefault="00EE6700" w:rsidP="00EE6700">
      <w:pPr>
        <w:spacing w:after="28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06F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44485C" w:rsidRDefault="0044485C" w:rsidP="00EE6700">
      <w:pPr>
        <w:spacing w:after="28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4485C" w:rsidRDefault="0044485C" w:rsidP="00EE6700">
      <w:pPr>
        <w:spacing w:after="28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4485C" w:rsidRDefault="0044485C" w:rsidP="00EE6700">
      <w:pPr>
        <w:spacing w:after="28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4485C" w:rsidRDefault="0044485C" w:rsidP="00EE6700">
      <w:pPr>
        <w:spacing w:after="28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4485C" w:rsidRDefault="0044485C" w:rsidP="00EE6700">
      <w:pPr>
        <w:spacing w:after="28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4485C" w:rsidRDefault="0044485C" w:rsidP="00EE6700">
      <w:pPr>
        <w:spacing w:after="28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4485C" w:rsidRDefault="0044485C" w:rsidP="00EE6700">
      <w:pPr>
        <w:spacing w:after="28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E6700" w:rsidRDefault="00EE6700" w:rsidP="00EE6700">
      <w:pPr>
        <w:spacing w:after="28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4485C" w:rsidRDefault="0044485C" w:rsidP="00EE6700">
      <w:pPr>
        <w:spacing w:after="28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4485C" w:rsidRPr="003206FD" w:rsidRDefault="0044485C" w:rsidP="00EE6700">
      <w:pPr>
        <w:spacing w:after="28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206FD" w:rsidRPr="003206FD" w:rsidRDefault="009D2F51" w:rsidP="003206FD">
      <w:pPr>
        <w:spacing w:after="9" w:line="27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381750" cy="1856273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371" cy="1857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1"/>
        <w:tblW w:w="10348" w:type="dxa"/>
        <w:tblInd w:w="-457" w:type="dxa"/>
        <w:tblCellMar>
          <w:top w:w="7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2017"/>
        <w:gridCol w:w="5669"/>
        <w:gridCol w:w="1502"/>
        <w:gridCol w:w="1160"/>
      </w:tblGrid>
      <w:tr w:rsidR="003206FD" w:rsidRPr="003206FD" w:rsidTr="00A73DDC">
        <w:trPr>
          <w:trHeight w:val="326"/>
        </w:trPr>
        <w:tc>
          <w:tcPr>
            <w:tcW w:w="7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ind w:right="5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Режимные мероприятия </w:t>
            </w:r>
          </w:p>
        </w:tc>
        <w:tc>
          <w:tcPr>
            <w:tcW w:w="2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Время </w:t>
            </w:r>
          </w:p>
        </w:tc>
      </w:tr>
      <w:tr w:rsidR="003206FD" w:rsidRPr="003206FD" w:rsidTr="00A73DDC">
        <w:trPr>
          <w:trHeight w:val="648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ind w:right="5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Наименование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Содержание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Время в режиме дня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proofErr w:type="spellStart"/>
            <w:proofErr w:type="gramStart"/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>Длител</w:t>
            </w:r>
            <w:proofErr w:type="spellEnd"/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>ьность</w:t>
            </w:r>
            <w:proofErr w:type="spellEnd"/>
            <w:proofErr w:type="gramEnd"/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3206FD" w:rsidRPr="003206FD" w:rsidTr="00182646">
        <w:trPr>
          <w:trHeight w:val="328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Утренний прием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Осмотр детей, термометрия. Игры детей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7.00 – 8.00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 ч </w:t>
            </w:r>
          </w:p>
        </w:tc>
      </w:tr>
      <w:tr w:rsidR="003206FD" w:rsidRPr="003206FD" w:rsidTr="00A73DDC">
        <w:trPr>
          <w:trHeight w:val="643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Утренняя гимнастика 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Упражнения со спортивным инвентарем и без него 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spacing w:after="25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8.00 – 8.10 </w:t>
            </w:r>
          </w:p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10 мин </w:t>
            </w:r>
          </w:p>
        </w:tc>
      </w:tr>
      <w:tr w:rsidR="003206FD" w:rsidRPr="003206FD" w:rsidTr="00A73DDC">
        <w:trPr>
          <w:trHeight w:val="960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Завтрак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ind w:right="63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 приему пищи: гигиенические процедуры; посадка детей за столы; прием пищи; гигиенические процедуры после приема пищи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D75ED0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8.15</w:t>
            </w:r>
            <w:r w:rsidR="003206FD"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– 9.00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D75ED0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45</w:t>
            </w:r>
            <w:r w:rsidR="003206FD"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мин </w:t>
            </w:r>
          </w:p>
        </w:tc>
      </w:tr>
      <w:tr w:rsidR="003206FD" w:rsidRPr="003206FD" w:rsidTr="00A73DDC">
        <w:trPr>
          <w:trHeight w:val="960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A73DDC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Образовательная  нагрузка (Занятие</w:t>
            </w:r>
            <w:r w:rsidR="003206FD"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)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D5536A" w:rsidP="003206FD">
            <w:pPr>
              <w:spacing w:after="23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1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з</w:t>
            </w:r>
            <w:r w:rsidR="00A73DDC">
              <w:rPr>
                <w:rFonts w:ascii="Times New Roman" w:hAnsi="Times New Roman" w:cs="Times New Roman"/>
                <w:color w:val="000000"/>
                <w:sz w:val="24"/>
              </w:rPr>
              <w:t>анятие</w:t>
            </w:r>
          </w:p>
          <w:p w:rsidR="003206FD" w:rsidRPr="003206FD" w:rsidRDefault="00D5536A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2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з</w:t>
            </w:r>
            <w:r w:rsidR="00A73DDC">
              <w:rPr>
                <w:rFonts w:ascii="Times New Roman" w:hAnsi="Times New Roman" w:cs="Times New Roman"/>
                <w:color w:val="000000"/>
                <w:sz w:val="24"/>
              </w:rPr>
              <w:t>анятие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spacing w:after="6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9.00 – 9.15 </w:t>
            </w:r>
          </w:p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9.40 – 9.55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spacing w:after="2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15 мин </w:t>
            </w:r>
          </w:p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15 мин </w:t>
            </w:r>
          </w:p>
        </w:tc>
      </w:tr>
      <w:tr w:rsidR="003206FD" w:rsidRPr="003206FD" w:rsidTr="00182646">
        <w:trPr>
          <w:trHeight w:val="498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Самостоятельная деятельность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Отдых, игры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D75ED0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9.55 – 10.1</w:t>
            </w:r>
            <w:r w:rsidR="003206FD"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D75ED0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  <w:r w:rsidR="003206FD"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5 мин </w:t>
            </w:r>
          </w:p>
        </w:tc>
      </w:tr>
      <w:tr w:rsidR="003206FD" w:rsidRPr="003206FD" w:rsidTr="00A73DDC">
        <w:trPr>
          <w:trHeight w:val="964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Второй завтрак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Подготовка к приему пищи: гигиенические процедуры; посадка детей за столы; прием пищи; гигиенические процедуры после приема пищи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D75ED0" w:rsidP="003206F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10.1</w:t>
            </w:r>
            <w:r w:rsidR="009667F1">
              <w:rPr>
                <w:rFonts w:ascii="Times New Roman" w:hAnsi="Times New Roman" w:cs="Times New Roman"/>
                <w:color w:val="000000"/>
                <w:sz w:val="24"/>
              </w:rPr>
              <w:t>0 – 10.2</w:t>
            </w:r>
            <w:r w:rsidR="003206FD" w:rsidRPr="003206FD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9667F1" w:rsidP="003206F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  <w:r w:rsidR="003206FD" w:rsidRPr="003206FD">
              <w:rPr>
                <w:rFonts w:ascii="Times New Roman" w:hAnsi="Times New Roman" w:cs="Times New Roman"/>
                <w:color w:val="000000"/>
                <w:sz w:val="24"/>
              </w:rPr>
              <w:t>0 мин</w:t>
            </w:r>
          </w:p>
        </w:tc>
      </w:tr>
      <w:tr w:rsidR="003206FD" w:rsidRPr="003206FD" w:rsidTr="00A73DDC">
        <w:trPr>
          <w:trHeight w:val="965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Прогулка, двигательная активность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spacing w:after="2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 прогулке: переодевание. </w:t>
            </w:r>
          </w:p>
          <w:p w:rsidR="003206FD" w:rsidRPr="003206FD" w:rsidRDefault="003206FD" w:rsidP="003206FD">
            <w:pPr>
              <w:spacing w:after="1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Прогулка: подвижные игры; наблюдения. </w:t>
            </w:r>
          </w:p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Возвращение с прогулки: переодевание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9667F1" w:rsidP="003206FD">
            <w:pPr>
              <w:tabs>
                <w:tab w:val="right" w:pos="1346"/>
              </w:tabs>
              <w:spacing w:after="36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10.2</w:t>
            </w:r>
            <w:r w:rsidR="003206FD"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0 – </w:t>
            </w:r>
          </w:p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11.25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9667F1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 ч. 0</w:t>
            </w:r>
            <w:r w:rsidR="003206FD"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5 мин </w:t>
            </w:r>
          </w:p>
        </w:tc>
      </w:tr>
      <w:tr w:rsidR="003206FD" w:rsidRPr="003206FD" w:rsidTr="00A73DDC">
        <w:trPr>
          <w:trHeight w:val="1276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Обед 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spacing w:line="28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 приему пищи: гигиенические процедуры; посадка детей за столами. </w:t>
            </w:r>
          </w:p>
          <w:p w:rsidR="003206FD" w:rsidRPr="003206FD" w:rsidRDefault="003206FD" w:rsidP="003206FD">
            <w:pPr>
              <w:spacing w:after="1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Прием пищи </w:t>
            </w:r>
          </w:p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Гигиенические процедуры после приема пищи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D75ED0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11.30 - 13.00</w:t>
            </w:r>
            <w:r w:rsidR="003206FD"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D75ED0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 ч. 30</w:t>
            </w:r>
            <w:r w:rsidR="003206FD"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мин</w:t>
            </w:r>
          </w:p>
        </w:tc>
      </w:tr>
      <w:tr w:rsidR="003206FD" w:rsidRPr="003206FD" w:rsidTr="00A73DDC">
        <w:trPr>
          <w:trHeight w:val="1598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Дневной сон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spacing w:line="279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ко сну: поход в туалет; переодевание; укладывание в кровати </w:t>
            </w:r>
          </w:p>
          <w:p w:rsidR="003206FD" w:rsidRPr="003206FD" w:rsidRDefault="003206FD" w:rsidP="003206FD">
            <w:pPr>
              <w:spacing w:after="1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Дневной сон </w:t>
            </w:r>
          </w:p>
          <w:p w:rsidR="003206FD" w:rsidRPr="003206FD" w:rsidRDefault="003206FD" w:rsidP="003206FD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Пробуждение: постепенный подъем; гимнастика после сна, закаливающие процедуры; переодевание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spacing w:after="2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13.00 —</w:t>
            </w:r>
          </w:p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15.30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2 ч 30 мин </w:t>
            </w:r>
          </w:p>
        </w:tc>
      </w:tr>
      <w:tr w:rsidR="003206FD" w:rsidRPr="003206FD" w:rsidTr="00A73DDC">
        <w:trPr>
          <w:trHeight w:val="1282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Полдник 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spacing w:line="278" w:lineRule="auto"/>
              <w:ind w:right="7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 приему пищи: гигиенические процедуры; посадка детей за столы Прием пищи </w:t>
            </w:r>
          </w:p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Гигиенические процедуры после приема пищи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D75ED0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16.10 -16.4</w:t>
            </w:r>
            <w:r w:rsidR="003206FD"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30 мин </w:t>
            </w:r>
          </w:p>
        </w:tc>
      </w:tr>
      <w:tr w:rsidR="003206FD" w:rsidRPr="003206FD" w:rsidTr="00182646">
        <w:trPr>
          <w:trHeight w:val="707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Самостоятельная деятельность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Игры, самостоятельная и организованная детская деятельность. Спокойный досуг.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D75ED0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16.4</w:t>
            </w:r>
            <w:r w:rsidR="003206FD"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0 - 17.00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D75ED0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20 мин.</w:t>
            </w:r>
          </w:p>
        </w:tc>
      </w:tr>
      <w:tr w:rsidR="003206FD" w:rsidRPr="003206FD" w:rsidTr="00A73DDC">
        <w:trPr>
          <w:trHeight w:val="960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Прогулка, двигательная активность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spacing w:after="1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 прогулке: переодевание. </w:t>
            </w:r>
          </w:p>
          <w:p w:rsidR="003206FD" w:rsidRPr="003206FD" w:rsidRDefault="003206FD" w:rsidP="003206FD">
            <w:pPr>
              <w:spacing w:after="1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Прогулка: подвижные игры; наблюдения. </w:t>
            </w:r>
          </w:p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Возвращение с прогулки: переодевание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17.00-18.30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 ч 30 мин </w:t>
            </w:r>
          </w:p>
        </w:tc>
      </w:tr>
      <w:tr w:rsidR="003206FD" w:rsidRPr="003206FD" w:rsidTr="00A73DDC">
        <w:trPr>
          <w:trHeight w:val="331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Уход домой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Уход детей домой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18.30-19.00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30 мин </w:t>
            </w:r>
          </w:p>
        </w:tc>
      </w:tr>
      <w:tr w:rsidR="003206FD" w:rsidRPr="003206FD" w:rsidTr="00A73DDC">
        <w:trPr>
          <w:trHeight w:val="327"/>
        </w:trPr>
        <w:tc>
          <w:tcPr>
            <w:tcW w:w="2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spacing w:after="2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Общий </w:t>
            </w:r>
          </w:p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подсчет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A73DDC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Количество занятий</w:t>
            </w:r>
            <w:r w:rsidR="003206FD"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в неделю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3206FD" w:rsidRPr="003206FD" w:rsidTr="00A73DDC">
        <w:trPr>
          <w:trHeight w:val="326"/>
        </w:trPr>
        <w:tc>
          <w:tcPr>
            <w:tcW w:w="20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A73DDC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Длительность одного занятия</w:t>
            </w:r>
            <w:r w:rsidR="003206FD"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15 мин 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3206FD" w:rsidRPr="003206FD" w:rsidTr="00A73DDC">
        <w:trPr>
          <w:trHeight w:val="326"/>
        </w:trPr>
        <w:tc>
          <w:tcPr>
            <w:tcW w:w="20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Образовательная нагрузка в сутки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30 мин 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3206FD" w:rsidRPr="003206FD" w:rsidTr="00A73DDC">
        <w:trPr>
          <w:trHeight w:val="326"/>
        </w:trPr>
        <w:tc>
          <w:tcPr>
            <w:tcW w:w="20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Прогулка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2 ч 25 мин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3206FD" w:rsidRPr="003206FD" w:rsidTr="00A73DDC">
        <w:trPr>
          <w:trHeight w:val="331"/>
        </w:trPr>
        <w:tc>
          <w:tcPr>
            <w:tcW w:w="20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Сон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2 ч  30 мин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</w:tbl>
    <w:p w:rsidR="003206FD" w:rsidRPr="003206FD" w:rsidRDefault="003206FD" w:rsidP="003206FD">
      <w:pPr>
        <w:spacing w:after="30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06F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3206FD" w:rsidRDefault="003206FD" w:rsidP="003206FD">
      <w:pPr>
        <w:spacing w:after="9" w:line="27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B93D31" w:rsidRDefault="00B93D31" w:rsidP="003206FD">
      <w:pPr>
        <w:spacing w:after="9" w:line="27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B93D31" w:rsidRDefault="00B93D31" w:rsidP="003206FD">
      <w:pPr>
        <w:spacing w:after="9" w:line="27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B93D31" w:rsidRDefault="00B93D31" w:rsidP="003206FD">
      <w:pPr>
        <w:spacing w:after="9" w:line="27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9D2F51" w:rsidRDefault="009D2F51" w:rsidP="003206FD">
      <w:pPr>
        <w:spacing w:after="9" w:line="27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182646" w:rsidRDefault="00182646" w:rsidP="003206FD">
      <w:pPr>
        <w:spacing w:after="9" w:line="27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8E0BA0" w:rsidRPr="003206FD" w:rsidRDefault="009D2F51" w:rsidP="008E0BA0">
      <w:pPr>
        <w:spacing w:after="9" w:line="27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1761585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6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1"/>
        <w:tblW w:w="9961" w:type="dxa"/>
        <w:tblInd w:w="-144" w:type="dxa"/>
        <w:tblCellMar>
          <w:top w:w="7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1923"/>
        <w:gridCol w:w="5208"/>
        <w:gridCol w:w="1549"/>
        <w:gridCol w:w="1281"/>
      </w:tblGrid>
      <w:tr w:rsidR="003206FD" w:rsidRPr="003206FD" w:rsidTr="00A73DDC">
        <w:trPr>
          <w:trHeight w:val="326"/>
        </w:trPr>
        <w:tc>
          <w:tcPr>
            <w:tcW w:w="7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ind w:right="64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Режимные мероприятия </w:t>
            </w:r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ind w:right="6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Время </w:t>
            </w:r>
          </w:p>
        </w:tc>
      </w:tr>
      <w:tr w:rsidR="003206FD" w:rsidRPr="003206FD" w:rsidTr="00A73DDC">
        <w:trPr>
          <w:trHeight w:val="644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Наименование 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ind w:right="61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Содержание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Время в режиме дня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proofErr w:type="spellStart"/>
            <w:proofErr w:type="gramStart"/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>Длительн</w:t>
            </w:r>
            <w:proofErr w:type="spellEnd"/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ость</w:t>
            </w:r>
            <w:proofErr w:type="gramEnd"/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3206FD" w:rsidRPr="003206FD" w:rsidTr="00182646">
        <w:trPr>
          <w:trHeight w:val="294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Утренний прием 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Осмотр детей, термометрия. Игры детей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182646">
            <w:pPr>
              <w:spacing w:after="25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7.00 – 8.00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 ч </w:t>
            </w:r>
          </w:p>
        </w:tc>
      </w:tr>
      <w:tr w:rsidR="003206FD" w:rsidRPr="003206FD" w:rsidTr="00A73DDC">
        <w:trPr>
          <w:trHeight w:val="648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Утренняя гимнастика  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Упражнения со спортивным инвентарем и без него 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spacing w:after="3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8.00 – 8.10 </w:t>
            </w:r>
          </w:p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10 мин </w:t>
            </w:r>
          </w:p>
        </w:tc>
      </w:tr>
      <w:tr w:rsidR="003206FD" w:rsidRPr="003206FD" w:rsidTr="00A73DDC">
        <w:trPr>
          <w:trHeight w:val="960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Завтрак 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ind w:right="65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 приему пищи: гигиенические процедуры; посадка детей за столы; прием пищи; гигиенические процедуры после приема пищи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9E37E3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8.20</w:t>
            </w:r>
            <w:r w:rsidR="003206FD"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– 9.00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9E37E3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40</w:t>
            </w:r>
            <w:r w:rsidR="003206FD"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мин </w:t>
            </w:r>
          </w:p>
        </w:tc>
      </w:tr>
      <w:tr w:rsidR="003206FD" w:rsidRPr="003206FD" w:rsidTr="00A73DDC">
        <w:trPr>
          <w:trHeight w:val="965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A73DDC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Образовательная нагрузка (Занятие</w:t>
            </w:r>
            <w:r w:rsidR="003206FD"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) 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D5536A" w:rsidP="003206FD">
            <w:pPr>
              <w:spacing w:after="28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1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з</w:t>
            </w:r>
            <w:r w:rsidR="00A73DDC">
              <w:rPr>
                <w:rFonts w:ascii="Times New Roman" w:hAnsi="Times New Roman" w:cs="Times New Roman"/>
                <w:color w:val="000000"/>
                <w:sz w:val="24"/>
              </w:rPr>
              <w:t>анятие</w:t>
            </w:r>
          </w:p>
          <w:p w:rsidR="003206FD" w:rsidRPr="003206FD" w:rsidRDefault="00D5536A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2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з</w:t>
            </w:r>
            <w:r w:rsidR="00A73DDC">
              <w:rPr>
                <w:rFonts w:ascii="Times New Roman" w:hAnsi="Times New Roman" w:cs="Times New Roman"/>
                <w:color w:val="000000"/>
                <w:sz w:val="24"/>
              </w:rPr>
              <w:t>анятие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spacing w:after="74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9.00 – 9.20 </w:t>
            </w:r>
          </w:p>
          <w:p w:rsidR="003206FD" w:rsidRPr="003206FD" w:rsidRDefault="009E37E3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9.30 – 9.50</w:t>
            </w:r>
            <w:r w:rsidR="003206FD"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spacing w:after="26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20 мин </w:t>
            </w:r>
          </w:p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20 мин </w:t>
            </w:r>
          </w:p>
        </w:tc>
      </w:tr>
      <w:tr w:rsidR="003206FD" w:rsidRPr="003206FD" w:rsidTr="00A73DDC">
        <w:trPr>
          <w:trHeight w:val="643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Самостоятельная деятельность 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Отдых, игры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9E37E3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9.50 – 10.2</w:t>
            </w:r>
            <w:r w:rsidR="003206FD"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9E37E3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  <w:r w:rsidR="003206FD"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0 мин </w:t>
            </w:r>
          </w:p>
        </w:tc>
      </w:tr>
      <w:tr w:rsidR="003206FD" w:rsidRPr="003206FD" w:rsidTr="00A73DDC">
        <w:trPr>
          <w:trHeight w:val="643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Второй завтрак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Подготовка к приему пищи: гигиенические процедуры; посадка детей за столы; прием пищи; гигиенические процедуры после приема пищи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9E37E3" w:rsidP="003206F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10.20 – 10.30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10 мин</w:t>
            </w:r>
          </w:p>
        </w:tc>
      </w:tr>
      <w:tr w:rsidR="003206FD" w:rsidRPr="003206FD" w:rsidTr="00A73DDC">
        <w:trPr>
          <w:trHeight w:val="960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Прогулка, двигательная активность 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spacing w:after="1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 прогулке: переодевание. </w:t>
            </w:r>
          </w:p>
          <w:p w:rsidR="003206FD" w:rsidRPr="003206FD" w:rsidRDefault="003206FD" w:rsidP="003206FD">
            <w:pPr>
              <w:spacing w:after="1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Прогулка: подвижные игры; наблюдения. </w:t>
            </w:r>
          </w:p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Возвращение с прогулки: переодевание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9E37E3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10.30</w:t>
            </w:r>
            <w:r w:rsidR="003206FD"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– 12.00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9E37E3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 ч 30</w:t>
            </w:r>
            <w:r w:rsidR="003206FD"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мин </w:t>
            </w:r>
          </w:p>
        </w:tc>
      </w:tr>
      <w:tr w:rsidR="003206FD" w:rsidRPr="003206FD" w:rsidTr="00A73DDC">
        <w:trPr>
          <w:trHeight w:val="1282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Обед  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spacing w:line="275" w:lineRule="auto"/>
              <w:ind w:right="7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 приему пищи: гигиенические процедуры; посадка детей за столами. Прием пищи </w:t>
            </w:r>
          </w:p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Гигиенические процедуры после приема пищи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9E37E3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12.05 - 13.00</w:t>
            </w:r>
            <w:r w:rsidR="003206FD"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9E37E3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55</w:t>
            </w:r>
            <w:r w:rsidR="003206FD"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мин </w:t>
            </w:r>
          </w:p>
        </w:tc>
      </w:tr>
      <w:tr w:rsidR="003206FD" w:rsidRPr="003206FD" w:rsidTr="00A73DDC">
        <w:trPr>
          <w:trHeight w:val="1910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Дневной сон 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spacing w:after="2" w:line="274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ко сну: поход в туалет; переодевание; укладывание в кровати </w:t>
            </w:r>
          </w:p>
          <w:p w:rsidR="003206FD" w:rsidRPr="003206FD" w:rsidRDefault="003206FD" w:rsidP="003206FD">
            <w:pPr>
              <w:spacing w:after="1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Дневной сон </w:t>
            </w:r>
          </w:p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Пробуждение: постепенный подъем; гимнастика после 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сна, 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закаливающие 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процедуры; переодевание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9E37E3" w:rsidP="003206FD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13.00</w:t>
            </w:r>
            <w:r w:rsidR="003206FD"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- 15.30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spacing w:after="16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2 ч </w:t>
            </w:r>
          </w:p>
          <w:p w:rsidR="003206FD" w:rsidRPr="003206FD" w:rsidRDefault="009E37E3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  <w:r w:rsidR="003206FD"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мин </w:t>
            </w:r>
          </w:p>
        </w:tc>
      </w:tr>
      <w:tr w:rsidR="003206FD" w:rsidRPr="003206FD" w:rsidTr="00A73DDC">
        <w:trPr>
          <w:trHeight w:val="1282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Полдник  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spacing w:after="22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 приему пищи: </w:t>
            </w:r>
            <w:proofErr w:type="gramStart"/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гигиенические</w:t>
            </w:r>
            <w:proofErr w:type="gramEnd"/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206FD" w:rsidRPr="003206FD" w:rsidRDefault="003206FD" w:rsidP="003206FD">
            <w:pPr>
              <w:spacing w:after="1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процедуры; посадка детей за столы </w:t>
            </w:r>
          </w:p>
          <w:p w:rsidR="003206FD" w:rsidRPr="003206FD" w:rsidRDefault="003206FD" w:rsidP="003206FD">
            <w:pPr>
              <w:spacing w:after="1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Прием пищи </w:t>
            </w:r>
          </w:p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Гигиенические процедуры после приема пищи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9E37E3" w:rsidP="003206FD">
            <w:pPr>
              <w:spacing w:after="22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16.15 - 16.45</w:t>
            </w:r>
            <w:r w:rsidR="003206FD"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206FD" w:rsidRPr="003206FD" w:rsidRDefault="003206FD" w:rsidP="003206FD">
            <w:pPr>
              <w:spacing w:after="16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spacing w:after="2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30 мин </w:t>
            </w:r>
          </w:p>
          <w:p w:rsidR="003206FD" w:rsidRPr="003206FD" w:rsidRDefault="003206FD" w:rsidP="003206FD">
            <w:pPr>
              <w:spacing w:after="2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3206FD" w:rsidRPr="003206FD" w:rsidTr="00182646">
        <w:trPr>
          <w:trHeight w:val="555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Образовательная 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ab/>
              <w:t>нагрузка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A73DDC" w:rsidP="003206FD">
            <w:pPr>
              <w:spacing w:after="22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Занятие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spacing w:after="2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16.00 – 16.10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spacing w:after="2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10 мин</w:t>
            </w:r>
          </w:p>
        </w:tc>
      </w:tr>
      <w:tr w:rsidR="003206FD" w:rsidRPr="003206FD" w:rsidTr="00A73DDC">
        <w:trPr>
          <w:trHeight w:val="773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Самостоятельная деятельность 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Игры, самостоятельная и организованная детская деятельность.  Спокойный досуг.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9E37E3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16.45</w:t>
            </w:r>
            <w:r w:rsidR="003206FD"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- 17.00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9E37E3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  <w:r w:rsidR="003206FD"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мин </w:t>
            </w:r>
          </w:p>
        </w:tc>
      </w:tr>
      <w:tr w:rsidR="003206FD" w:rsidRPr="003206FD" w:rsidTr="00A73DDC">
        <w:trPr>
          <w:trHeight w:val="964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Прогулка, двигательная активность 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spacing w:after="1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 прогулке: переодевание. </w:t>
            </w:r>
          </w:p>
          <w:p w:rsidR="003206FD" w:rsidRPr="003206FD" w:rsidRDefault="003206FD" w:rsidP="003206FD">
            <w:pPr>
              <w:spacing w:after="2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Прогулка: подвижные игры; наблюдения. </w:t>
            </w:r>
          </w:p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Возвращение с прогулки: переодевание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17.00-18.50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 ч 50 мин </w:t>
            </w:r>
          </w:p>
        </w:tc>
      </w:tr>
      <w:tr w:rsidR="003206FD" w:rsidRPr="003206FD" w:rsidTr="00A73DDC">
        <w:trPr>
          <w:trHeight w:val="326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Уход домой 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Уход детей домой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18.50 – 19.00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10 мин </w:t>
            </w:r>
          </w:p>
        </w:tc>
      </w:tr>
      <w:tr w:rsidR="003206FD" w:rsidRPr="003206FD" w:rsidTr="00A73DDC">
        <w:trPr>
          <w:trHeight w:val="327"/>
        </w:trPr>
        <w:tc>
          <w:tcPr>
            <w:tcW w:w="1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Общий подсчет 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D5536A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Количество занятий</w:t>
            </w:r>
            <w:r w:rsidR="003206FD"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в неделю </w:t>
            </w:r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</w:tr>
      <w:tr w:rsidR="003206FD" w:rsidRPr="003206FD" w:rsidTr="00A73DDC">
        <w:trPr>
          <w:trHeight w:val="3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D5536A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Длительность  одного занятия</w:t>
            </w:r>
            <w:r w:rsidR="003206FD"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20 мин </w:t>
            </w:r>
          </w:p>
        </w:tc>
      </w:tr>
      <w:tr w:rsidR="003206FD" w:rsidRPr="003206FD" w:rsidTr="00A73DD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Образовательная нагрузка в сутки </w:t>
            </w:r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40 мин </w:t>
            </w:r>
          </w:p>
        </w:tc>
      </w:tr>
      <w:tr w:rsidR="003206FD" w:rsidRPr="003206FD" w:rsidTr="00A73DDC">
        <w:trPr>
          <w:trHeight w:val="3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Прогулка </w:t>
            </w:r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9E37E3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 ч 20</w:t>
            </w:r>
            <w:r w:rsidR="003206FD"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мин </w:t>
            </w:r>
          </w:p>
        </w:tc>
      </w:tr>
      <w:tr w:rsidR="003206FD" w:rsidRPr="003206FD" w:rsidTr="00A73DDC">
        <w:trPr>
          <w:trHeight w:val="3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Сон </w:t>
            </w:r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2 ч 30 мин. </w:t>
            </w:r>
          </w:p>
        </w:tc>
      </w:tr>
    </w:tbl>
    <w:p w:rsidR="003206FD" w:rsidRPr="003206FD" w:rsidRDefault="003206FD" w:rsidP="003206FD">
      <w:pPr>
        <w:spacing w:after="61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06F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3206FD" w:rsidRDefault="003206FD" w:rsidP="00182646">
      <w:pPr>
        <w:spacing w:after="60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4485C" w:rsidRDefault="0044485C" w:rsidP="00182646">
      <w:pPr>
        <w:spacing w:after="60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4485C" w:rsidRDefault="0044485C" w:rsidP="00182646">
      <w:pPr>
        <w:spacing w:after="60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4485C" w:rsidRDefault="0044485C" w:rsidP="00182646">
      <w:pPr>
        <w:spacing w:after="60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4485C" w:rsidRDefault="0044485C" w:rsidP="00182646">
      <w:pPr>
        <w:spacing w:after="60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4485C" w:rsidRDefault="0044485C" w:rsidP="00182646">
      <w:pPr>
        <w:spacing w:after="60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4485C" w:rsidRDefault="0044485C" w:rsidP="00182646">
      <w:pPr>
        <w:spacing w:after="60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4485C" w:rsidRDefault="0044485C" w:rsidP="00182646">
      <w:pPr>
        <w:spacing w:after="60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4485C" w:rsidRDefault="0044485C" w:rsidP="00182646">
      <w:pPr>
        <w:spacing w:after="60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4485C" w:rsidRDefault="0044485C" w:rsidP="00182646">
      <w:pPr>
        <w:spacing w:after="60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4485C" w:rsidRDefault="0044485C" w:rsidP="00182646">
      <w:pPr>
        <w:spacing w:after="60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4485C" w:rsidRDefault="0044485C" w:rsidP="00182646">
      <w:pPr>
        <w:spacing w:after="60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4485C" w:rsidRDefault="0044485C" w:rsidP="00182646">
      <w:pPr>
        <w:spacing w:after="60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4485C" w:rsidRDefault="0044485C" w:rsidP="00182646">
      <w:pPr>
        <w:spacing w:after="60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4485C" w:rsidRDefault="0044485C" w:rsidP="00182646">
      <w:pPr>
        <w:spacing w:after="60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4485C" w:rsidRDefault="0044485C" w:rsidP="00182646">
      <w:pPr>
        <w:spacing w:after="60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4485C" w:rsidRDefault="0044485C" w:rsidP="00182646">
      <w:pPr>
        <w:spacing w:after="60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4485C" w:rsidRDefault="0044485C" w:rsidP="00182646">
      <w:pPr>
        <w:spacing w:after="60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4485C" w:rsidRDefault="0044485C" w:rsidP="00182646">
      <w:pPr>
        <w:spacing w:after="60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4485C" w:rsidRDefault="0044485C" w:rsidP="00182646">
      <w:pPr>
        <w:spacing w:after="60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4485C" w:rsidRPr="00182646" w:rsidRDefault="0044485C" w:rsidP="00182646">
      <w:pPr>
        <w:spacing w:after="60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4485C" w:rsidRDefault="0044485C" w:rsidP="003206FD">
      <w:pPr>
        <w:spacing w:after="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20C9" w:rsidRPr="003206FD" w:rsidRDefault="009D2F51" w:rsidP="003206FD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1673636"/>
            <wp:effectExtent l="0" t="0" r="3175" b="317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73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1"/>
        <w:tblW w:w="9471" w:type="dxa"/>
        <w:tblInd w:w="0" w:type="dxa"/>
        <w:tblCellMar>
          <w:top w:w="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1987"/>
        <w:gridCol w:w="5103"/>
        <w:gridCol w:w="1387"/>
        <w:gridCol w:w="994"/>
      </w:tblGrid>
      <w:tr w:rsidR="003206FD" w:rsidRPr="003206FD" w:rsidTr="00A73DDC">
        <w:trPr>
          <w:trHeight w:val="327"/>
        </w:trPr>
        <w:tc>
          <w:tcPr>
            <w:tcW w:w="7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ind w:right="5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Режимные мероприятия </w:t>
            </w:r>
          </w:p>
        </w:tc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ind w:right="56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Время </w:t>
            </w:r>
          </w:p>
        </w:tc>
      </w:tr>
      <w:tr w:rsidR="003206FD" w:rsidRPr="003206FD" w:rsidTr="00A73DDC">
        <w:trPr>
          <w:trHeight w:val="960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ind w:right="57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Наименование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ind w:right="66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Содержание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ind w:right="1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Время в режиме дня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proofErr w:type="spellStart"/>
            <w:proofErr w:type="gramStart"/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>Длител</w:t>
            </w:r>
            <w:proofErr w:type="spellEnd"/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>ьность</w:t>
            </w:r>
            <w:proofErr w:type="spellEnd"/>
            <w:proofErr w:type="gramEnd"/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3206FD" w:rsidRPr="003206FD" w:rsidTr="008E0BA0">
        <w:trPr>
          <w:trHeight w:val="320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Утренний прием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Осмотр детей, термометрия. Игры детей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spacing w:after="3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7.00 – 8.00 </w:t>
            </w:r>
          </w:p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 ч </w:t>
            </w:r>
          </w:p>
        </w:tc>
      </w:tr>
      <w:tr w:rsidR="003206FD" w:rsidRPr="003206FD" w:rsidTr="00A73DDC">
        <w:trPr>
          <w:trHeight w:val="643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Утренняя гимнастика 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Упражнения со спортивным инвентарем и без него 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spacing w:after="25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8.00 – 8.10 </w:t>
            </w:r>
          </w:p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10 мин </w:t>
            </w:r>
          </w:p>
        </w:tc>
      </w:tr>
      <w:tr w:rsidR="003206FD" w:rsidRPr="003206FD" w:rsidTr="00A73DDC">
        <w:trPr>
          <w:trHeight w:val="326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Утренний круг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Беседы; игры, динамические паузы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8.10 – 8.25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15 мин</w:t>
            </w:r>
          </w:p>
        </w:tc>
      </w:tr>
      <w:tr w:rsidR="003206FD" w:rsidRPr="003206FD" w:rsidTr="008E0BA0">
        <w:trPr>
          <w:trHeight w:val="1081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Завтрак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ind w:right="63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 приему пищи: гигиенические процедуры; посадка детей за столы; прием пищи; гигиенические процедуры после приема пищи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8.25 – 9.00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35 мин </w:t>
            </w:r>
          </w:p>
        </w:tc>
      </w:tr>
      <w:tr w:rsidR="003206FD" w:rsidRPr="003206FD" w:rsidTr="00A73DDC">
        <w:trPr>
          <w:trHeight w:val="960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D5536A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Образовательная нагрузка (Занятие</w:t>
            </w:r>
            <w:r w:rsidR="003206FD"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)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36A" w:rsidRPr="003206FD" w:rsidRDefault="00D5536A" w:rsidP="00D5536A">
            <w:pPr>
              <w:spacing w:after="28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1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занятие</w:t>
            </w:r>
          </w:p>
          <w:p w:rsidR="003206FD" w:rsidRDefault="00D5536A" w:rsidP="00D5536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2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занятие</w:t>
            </w:r>
          </w:p>
          <w:p w:rsidR="00D5536A" w:rsidRPr="003206FD" w:rsidRDefault="00D5536A" w:rsidP="00D5536A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 – е занятие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spacing w:after="6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9.00 – 9.30 </w:t>
            </w:r>
          </w:p>
          <w:p w:rsidR="003206FD" w:rsidRPr="003B52CD" w:rsidRDefault="003B52CD" w:rsidP="003206FD">
            <w:pPr>
              <w:spacing w:after="25"/>
              <w:rPr>
                <w:rFonts w:ascii="Times New Roman" w:hAnsi="Times New Roman" w:cs="Times New Roman"/>
                <w:color w:val="000000"/>
              </w:rPr>
            </w:pPr>
            <w:r w:rsidRPr="003B52CD">
              <w:rPr>
                <w:rFonts w:ascii="Times New Roman" w:hAnsi="Times New Roman" w:cs="Times New Roman"/>
                <w:color w:val="000000"/>
              </w:rPr>
              <w:t>10.0</w:t>
            </w:r>
            <w:r>
              <w:rPr>
                <w:rFonts w:ascii="Times New Roman" w:hAnsi="Times New Roman" w:cs="Times New Roman"/>
                <w:color w:val="000000"/>
              </w:rPr>
              <w:t>0 – 10.3</w:t>
            </w:r>
            <w:r w:rsidR="003206FD" w:rsidRPr="003B52CD">
              <w:rPr>
                <w:rFonts w:ascii="Times New Roman" w:hAnsi="Times New Roman" w:cs="Times New Roman"/>
                <w:color w:val="000000"/>
              </w:rPr>
              <w:t xml:space="preserve">0 </w:t>
            </w:r>
          </w:p>
          <w:p w:rsidR="003206FD" w:rsidRPr="003206FD" w:rsidRDefault="003B52C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10.40-11.10</w:t>
            </w:r>
            <w:r w:rsidR="003206FD"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spacing w:after="2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30 мин </w:t>
            </w:r>
            <w:r w:rsidRPr="003206FD">
              <w:rPr>
                <w:rFonts w:ascii="Times New Roman" w:hAnsi="Times New Roman" w:cs="Times New Roman"/>
                <w:color w:val="000000"/>
                <w:sz w:val="28"/>
              </w:rPr>
              <w:t>30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мин </w:t>
            </w:r>
          </w:p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30 мин </w:t>
            </w:r>
          </w:p>
        </w:tc>
      </w:tr>
      <w:tr w:rsidR="003206FD" w:rsidRPr="003206FD" w:rsidTr="00A73DDC">
        <w:trPr>
          <w:trHeight w:val="960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Второй завтрак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spacing w:after="23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Подготовка к приему пищи: гигиенические процедуры; посадка детей за столы; прием пищи; гигиенические процедуры после приема пищи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B52CD" w:rsidP="003206FD">
            <w:pPr>
              <w:spacing w:after="69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9.50–10.00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spacing w:after="2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10 мин</w:t>
            </w:r>
          </w:p>
        </w:tc>
      </w:tr>
      <w:tr w:rsidR="003206FD" w:rsidRPr="003206FD" w:rsidTr="00A73DDC">
        <w:trPr>
          <w:trHeight w:val="960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Прогулка, двигательная активность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spacing w:after="1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 прогулке: переодевание. </w:t>
            </w:r>
          </w:p>
          <w:p w:rsidR="003206FD" w:rsidRPr="003206FD" w:rsidRDefault="003206FD" w:rsidP="003206FD">
            <w:pPr>
              <w:spacing w:after="1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Прогулка: подвижные игры; наблюдения. </w:t>
            </w:r>
          </w:p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Возвращение с прогулки: переодевание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B52C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11.10-12.3</w:t>
            </w:r>
            <w:r w:rsidR="003206FD"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 ч. </w:t>
            </w:r>
          </w:p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20 мин </w:t>
            </w:r>
          </w:p>
        </w:tc>
      </w:tr>
      <w:tr w:rsidR="003206FD" w:rsidRPr="003206FD" w:rsidTr="00A73DDC">
        <w:trPr>
          <w:trHeight w:val="1282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Обед 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spacing w:line="275" w:lineRule="auto"/>
              <w:ind w:right="71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 приему пищи: гигиенические процедуры; посадка детей за столами. Прием пищи </w:t>
            </w:r>
          </w:p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Гигиенические процедуры после приема пищи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12.30 -13.00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30 мин </w:t>
            </w:r>
          </w:p>
        </w:tc>
      </w:tr>
      <w:tr w:rsidR="003206FD" w:rsidRPr="003206FD" w:rsidTr="00A73DDC">
        <w:trPr>
          <w:trHeight w:val="1915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Дневной сон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tabs>
                <w:tab w:val="center" w:pos="1628"/>
                <w:tab w:val="center" w:pos="2275"/>
                <w:tab w:val="center" w:pos="3105"/>
                <w:tab w:val="center" w:pos="3784"/>
                <w:tab w:val="right" w:pos="4952"/>
              </w:tabs>
              <w:spacing w:after="24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ко 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сну: 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поход 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в 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туалет; </w:t>
            </w:r>
          </w:p>
          <w:p w:rsidR="003206FD" w:rsidRPr="003206FD" w:rsidRDefault="003206FD" w:rsidP="003206FD">
            <w:pPr>
              <w:spacing w:after="1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переодевание; укладывание в кровати </w:t>
            </w:r>
          </w:p>
          <w:p w:rsidR="003206FD" w:rsidRPr="003206FD" w:rsidRDefault="003206FD" w:rsidP="003206FD">
            <w:pPr>
              <w:spacing w:after="1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Дневной сон </w:t>
            </w:r>
          </w:p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Пробуждение: 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постепенный 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подъем; гимнастика 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после 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сна, 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закаливающие процедуры; переодевание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spacing w:after="16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13.00-15.30 </w:t>
            </w:r>
          </w:p>
          <w:p w:rsidR="003206FD" w:rsidRPr="003206FD" w:rsidRDefault="003206FD" w:rsidP="003206FD">
            <w:pPr>
              <w:spacing w:after="16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206FD" w:rsidRPr="003206FD" w:rsidRDefault="003206FD" w:rsidP="003206FD">
            <w:pPr>
              <w:spacing w:after="1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2 ч </w:t>
            </w:r>
          </w:p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30 мин</w:t>
            </w:r>
          </w:p>
        </w:tc>
      </w:tr>
      <w:tr w:rsidR="003206FD" w:rsidRPr="003206FD" w:rsidTr="00A73DDC">
        <w:trPr>
          <w:trHeight w:val="1277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Полдник 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spacing w:after="17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 приему пищи: </w:t>
            </w:r>
            <w:proofErr w:type="gramStart"/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гигиенические</w:t>
            </w:r>
            <w:proofErr w:type="gramEnd"/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206FD" w:rsidRPr="003206FD" w:rsidRDefault="003206FD" w:rsidP="003206FD">
            <w:pPr>
              <w:ind w:right="588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процедуры; посадка детей за столы</w:t>
            </w:r>
          </w:p>
          <w:p w:rsidR="003206FD" w:rsidRPr="003206FD" w:rsidRDefault="003206FD" w:rsidP="003206FD">
            <w:pPr>
              <w:ind w:right="588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Прием пищи </w:t>
            </w:r>
          </w:p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Гигиенические процедуры после приема пищи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B52C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16.10-16.4</w:t>
            </w:r>
            <w:r w:rsidR="003206FD"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30 мин </w:t>
            </w:r>
          </w:p>
        </w:tc>
      </w:tr>
      <w:tr w:rsidR="003206FD" w:rsidRPr="003206FD" w:rsidTr="00A73DDC">
        <w:trPr>
          <w:trHeight w:val="648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Игры, самостоятельная деятельность 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детей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Игры, самостоятельная и организованная детская деятельность 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B52CD" w:rsidP="003206FD">
            <w:pPr>
              <w:spacing w:after="21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16.40-17.0</w:t>
            </w:r>
            <w:r w:rsidR="003206FD"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0 </w:t>
            </w:r>
          </w:p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B52C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="003206FD" w:rsidRPr="003206FD">
              <w:rPr>
                <w:rFonts w:ascii="Times New Roman" w:hAnsi="Times New Roman" w:cs="Times New Roman"/>
                <w:color w:val="000000"/>
                <w:sz w:val="24"/>
              </w:rPr>
              <w:t>0 мин</w:t>
            </w:r>
          </w:p>
        </w:tc>
      </w:tr>
      <w:tr w:rsidR="003206FD" w:rsidRPr="003206FD" w:rsidTr="00A73DDC">
        <w:trPr>
          <w:trHeight w:val="960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Прогулка, двигательная активность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spacing w:after="1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 прогулке: переодевание. </w:t>
            </w:r>
          </w:p>
          <w:p w:rsidR="003206FD" w:rsidRPr="003206FD" w:rsidRDefault="003206FD" w:rsidP="003206FD">
            <w:pPr>
              <w:spacing w:after="1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Прогулка: подвижные игры; наблюдения. </w:t>
            </w:r>
          </w:p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Возвращение с прогулки: переодевание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B52C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17.0</w:t>
            </w:r>
            <w:r w:rsidR="003206FD"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0-18.30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B52C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 ч 3</w:t>
            </w:r>
            <w:r w:rsidR="003206FD"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0 мин </w:t>
            </w:r>
          </w:p>
        </w:tc>
      </w:tr>
      <w:tr w:rsidR="003206FD" w:rsidRPr="003206FD" w:rsidTr="00A73DDC">
        <w:trPr>
          <w:trHeight w:val="326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Уход домой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Уход детей домой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18.30-19.00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30 мин </w:t>
            </w:r>
          </w:p>
        </w:tc>
      </w:tr>
      <w:tr w:rsidR="003206FD" w:rsidRPr="003206FD" w:rsidTr="00A73DDC">
        <w:trPr>
          <w:trHeight w:val="326"/>
        </w:trPr>
        <w:tc>
          <w:tcPr>
            <w:tcW w:w="1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Общий подсчет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D5536A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Количество занятий</w:t>
            </w:r>
            <w:r w:rsidR="003206FD"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в неделю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3206FD" w:rsidRPr="003206FD" w:rsidTr="00A73DDC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D5536A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Длительность  одного занятия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30 мин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3206FD" w:rsidRPr="003206FD" w:rsidTr="00A73DDC">
        <w:trPr>
          <w:trHeight w:val="3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Образовательная нагрузка в сутки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90 мин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3206FD" w:rsidRPr="003206FD" w:rsidTr="00A73DDC">
        <w:trPr>
          <w:trHeight w:val="32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Прогулка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FD" w:rsidRPr="003206FD" w:rsidRDefault="003B52C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 ч 5</w:t>
            </w:r>
            <w:r w:rsidR="003206FD"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0 мин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3206FD" w:rsidRPr="003206FD" w:rsidTr="00A73DDC">
        <w:trPr>
          <w:trHeight w:val="3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Сон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2 ч 30 мин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06FD" w:rsidRPr="003206FD" w:rsidRDefault="003206FD" w:rsidP="003206FD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</w:tbl>
    <w:p w:rsidR="003206FD" w:rsidRDefault="003206FD" w:rsidP="003206FD">
      <w:pPr>
        <w:spacing w:after="28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06F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44485C" w:rsidRDefault="0044485C" w:rsidP="003206FD">
      <w:pPr>
        <w:spacing w:after="28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4485C" w:rsidRDefault="0044485C" w:rsidP="003206FD">
      <w:pPr>
        <w:spacing w:after="28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4485C" w:rsidRDefault="0044485C" w:rsidP="003206FD">
      <w:pPr>
        <w:spacing w:after="28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4485C" w:rsidRDefault="0044485C" w:rsidP="003206FD">
      <w:pPr>
        <w:spacing w:after="28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4485C" w:rsidRDefault="0044485C" w:rsidP="003206FD">
      <w:pPr>
        <w:spacing w:after="28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4485C" w:rsidRDefault="0044485C" w:rsidP="003206FD">
      <w:pPr>
        <w:spacing w:after="28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4485C" w:rsidRDefault="0044485C" w:rsidP="003206FD">
      <w:pPr>
        <w:spacing w:after="28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4485C" w:rsidRPr="003206FD" w:rsidRDefault="0044485C" w:rsidP="003206FD">
      <w:pPr>
        <w:spacing w:after="28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620C9" w:rsidRDefault="009620C9"/>
    <w:p w:rsidR="009D2F51" w:rsidRDefault="009D2F51"/>
    <w:p w:rsidR="00CC4FD0" w:rsidRPr="003206FD" w:rsidRDefault="009D2F51" w:rsidP="00CC4FD0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1809424"/>
            <wp:effectExtent l="0" t="0" r="3175" b="63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09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1"/>
        <w:tblW w:w="9471" w:type="dxa"/>
        <w:tblInd w:w="0" w:type="dxa"/>
        <w:tblCellMar>
          <w:top w:w="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1987"/>
        <w:gridCol w:w="5103"/>
        <w:gridCol w:w="1387"/>
        <w:gridCol w:w="994"/>
      </w:tblGrid>
      <w:tr w:rsidR="00CC4FD0" w:rsidRPr="003206FD" w:rsidTr="00CC4FD0">
        <w:trPr>
          <w:trHeight w:val="327"/>
        </w:trPr>
        <w:tc>
          <w:tcPr>
            <w:tcW w:w="7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CC4FD0" w:rsidP="00CC4FD0">
            <w:pPr>
              <w:ind w:right="5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Режимные мероприятия </w:t>
            </w:r>
          </w:p>
        </w:tc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CC4FD0" w:rsidP="00CC4FD0">
            <w:pPr>
              <w:ind w:right="56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Время </w:t>
            </w:r>
          </w:p>
        </w:tc>
      </w:tr>
      <w:tr w:rsidR="00CC4FD0" w:rsidRPr="003206FD" w:rsidTr="00CC4FD0">
        <w:trPr>
          <w:trHeight w:val="960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CC4FD0" w:rsidP="00CC4FD0">
            <w:pPr>
              <w:ind w:right="57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Наименование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CC4FD0" w:rsidP="00CC4FD0">
            <w:pPr>
              <w:ind w:right="66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Содержание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CC4FD0" w:rsidP="00CC4FD0">
            <w:pPr>
              <w:ind w:right="1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Время в режиме дня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CC4FD0" w:rsidP="00CC4FD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proofErr w:type="spellStart"/>
            <w:proofErr w:type="gramStart"/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>Длител</w:t>
            </w:r>
            <w:proofErr w:type="spellEnd"/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>ьность</w:t>
            </w:r>
            <w:proofErr w:type="spellEnd"/>
            <w:proofErr w:type="gramEnd"/>
            <w:r w:rsidRPr="003206F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CC4FD0" w:rsidRPr="003206FD" w:rsidTr="00182646">
        <w:trPr>
          <w:trHeight w:val="286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CC4FD0" w:rsidP="00CC4FD0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Утренний прием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CC4FD0" w:rsidP="00CC4FD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Осмотр детей, термометрия. Игры детей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CC4FD0" w:rsidP="00182646">
            <w:pPr>
              <w:spacing w:after="3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7.00 – 8.00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CC4FD0" w:rsidP="00CC4FD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 ч </w:t>
            </w:r>
          </w:p>
        </w:tc>
      </w:tr>
      <w:tr w:rsidR="00CC4FD0" w:rsidRPr="003206FD" w:rsidTr="00CC4FD0">
        <w:trPr>
          <w:trHeight w:val="643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CC4FD0" w:rsidP="00CC4FD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Утренняя гимнастика 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CC4FD0" w:rsidP="00CC4FD0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Упражнения со спортивным инвентарем и без него 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CC4FD0" w:rsidP="00CC4FD0">
            <w:pPr>
              <w:spacing w:after="25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8.00 – 8.10 </w:t>
            </w:r>
          </w:p>
          <w:p w:rsidR="00CC4FD0" w:rsidRPr="003206FD" w:rsidRDefault="00CC4FD0" w:rsidP="00CC4FD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CC4FD0" w:rsidP="00CC4FD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10 мин </w:t>
            </w:r>
          </w:p>
        </w:tc>
      </w:tr>
      <w:tr w:rsidR="00CC4FD0" w:rsidRPr="003206FD" w:rsidTr="00CC4FD0">
        <w:trPr>
          <w:trHeight w:val="326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CC4FD0" w:rsidP="00CC4FD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Утренний круг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CC4FD0" w:rsidP="00CC4FD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Беседы; игры, динамические паузы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CC4FD0" w:rsidP="00CC4FD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8.10 – 8.25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CC4FD0" w:rsidP="00CC4FD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15 мин</w:t>
            </w:r>
          </w:p>
        </w:tc>
      </w:tr>
      <w:tr w:rsidR="00CC4FD0" w:rsidRPr="003206FD" w:rsidTr="00182646">
        <w:trPr>
          <w:trHeight w:val="1099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CC4FD0" w:rsidP="00CC4FD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Завтрак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CC4FD0" w:rsidP="00CC4FD0">
            <w:pPr>
              <w:ind w:right="63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 приему пищи: гигиенические процедуры; посадка детей за столы; прием пищи; гигиенические процедуры после приема пищи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CC4FD0" w:rsidP="00CC4FD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8.25 – 9.00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CC4FD0" w:rsidP="00CC4FD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35 мин </w:t>
            </w:r>
          </w:p>
        </w:tc>
      </w:tr>
      <w:tr w:rsidR="00CC4FD0" w:rsidRPr="003206FD" w:rsidTr="00CC4FD0">
        <w:trPr>
          <w:trHeight w:val="960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CC4FD0" w:rsidP="00CC4FD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Образовательная нагрузка (Занятие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)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CC4FD0" w:rsidP="00CC4FD0">
            <w:pPr>
              <w:spacing w:after="28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1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занятие</w:t>
            </w:r>
          </w:p>
          <w:p w:rsidR="00CC4FD0" w:rsidRDefault="00CC4FD0" w:rsidP="00CC4FD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2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занятие</w:t>
            </w:r>
          </w:p>
          <w:p w:rsidR="00CC4FD0" w:rsidRPr="003206FD" w:rsidRDefault="00CC4FD0" w:rsidP="00CC4FD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 – е занятие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CC4FD0" w:rsidP="00CC4FD0">
            <w:pPr>
              <w:spacing w:after="6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9.00 – 9.30 </w:t>
            </w:r>
          </w:p>
          <w:p w:rsidR="00CC4FD0" w:rsidRPr="00F5276A" w:rsidRDefault="00F5276A" w:rsidP="00CC4FD0">
            <w:pPr>
              <w:spacing w:after="25"/>
              <w:rPr>
                <w:rFonts w:ascii="Times New Roman" w:hAnsi="Times New Roman" w:cs="Times New Roman"/>
                <w:color w:val="000000"/>
              </w:rPr>
            </w:pPr>
            <w:r w:rsidRPr="00F5276A">
              <w:rPr>
                <w:rFonts w:ascii="Times New Roman" w:hAnsi="Times New Roman" w:cs="Times New Roman"/>
                <w:color w:val="000000"/>
              </w:rPr>
              <w:t>10.00 – 10.3</w:t>
            </w:r>
            <w:r w:rsidR="00CC4FD0" w:rsidRPr="00F5276A">
              <w:rPr>
                <w:rFonts w:ascii="Times New Roman" w:hAnsi="Times New Roman" w:cs="Times New Roman"/>
                <w:color w:val="000000"/>
              </w:rPr>
              <w:t xml:space="preserve">0 </w:t>
            </w:r>
          </w:p>
          <w:p w:rsidR="00CC4FD0" w:rsidRPr="003206FD" w:rsidRDefault="00F5276A" w:rsidP="00CC4FD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10.40-11.10</w:t>
            </w:r>
            <w:r w:rsidR="00CC4FD0"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CC4FD0" w:rsidP="00CC4FD0">
            <w:pPr>
              <w:spacing w:after="2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30 мин </w:t>
            </w:r>
            <w:r w:rsidRPr="003206FD">
              <w:rPr>
                <w:rFonts w:ascii="Times New Roman" w:hAnsi="Times New Roman" w:cs="Times New Roman"/>
                <w:color w:val="000000"/>
                <w:sz w:val="28"/>
              </w:rPr>
              <w:t>30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мин </w:t>
            </w:r>
          </w:p>
          <w:p w:rsidR="00CC4FD0" w:rsidRPr="003206FD" w:rsidRDefault="00CC4FD0" w:rsidP="00CC4FD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30 мин </w:t>
            </w:r>
          </w:p>
        </w:tc>
      </w:tr>
      <w:tr w:rsidR="00CC4FD0" w:rsidRPr="003206FD" w:rsidTr="00CC4FD0">
        <w:trPr>
          <w:trHeight w:val="960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CC4FD0" w:rsidP="00CC4FD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Второй завтрак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CC4FD0" w:rsidP="00CC4FD0">
            <w:pPr>
              <w:spacing w:after="23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Подготовка к приему пищи: гигиенические процедуры; посадка детей за столы; прием пищи; гигиенические процедуры после приема пищи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F5276A" w:rsidP="00CC4FD0">
            <w:pPr>
              <w:spacing w:after="69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10.15–10.25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CC4FD0" w:rsidP="00CC4FD0">
            <w:pPr>
              <w:spacing w:after="2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10 мин</w:t>
            </w:r>
          </w:p>
        </w:tc>
      </w:tr>
      <w:tr w:rsidR="00CC4FD0" w:rsidRPr="003206FD" w:rsidTr="00CC4FD0">
        <w:trPr>
          <w:trHeight w:val="960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CC4FD0" w:rsidP="00CC4FD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Прогулка, двигательная активность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CC4FD0" w:rsidP="00CC4FD0">
            <w:pPr>
              <w:spacing w:after="1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 прогулке: переодевание. </w:t>
            </w:r>
          </w:p>
          <w:p w:rsidR="00CC4FD0" w:rsidRPr="003206FD" w:rsidRDefault="00CC4FD0" w:rsidP="00CC4FD0">
            <w:pPr>
              <w:spacing w:after="1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Прогулка: подвижные игры; наблюдения. </w:t>
            </w:r>
          </w:p>
          <w:p w:rsidR="00CC4FD0" w:rsidRPr="003206FD" w:rsidRDefault="00CC4FD0" w:rsidP="00CC4FD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Возвращение с прогулки: переодевание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CC4FD0" w:rsidP="00CC4FD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11.15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-12.30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CC4FD0" w:rsidP="00CC4FD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 ч. </w:t>
            </w:r>
          </w:p>
          <w:p w:rsidR="00CC4FD0" w:rsidRPr="003206FD" w:rsidRDefault="0032588B" w:rsidP="00CC4FD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  <w:r w:rsidR="00CC4FD0"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мин </w:t>
            </w:r>
          </w:p>
        </w:tc>
      </w:tr>
      <w:tr w:rsidR="00CC4FD0" w:rsidRPr="003206FD" w:rsidTr="00CC4FD0">
        <w:trPr>
          <w:trHeight w:val="1282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CC4FD0" w:rsidP="00CC4FD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Обед 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CC4FD0" w:rsidP="00CC4FD0">
            <w:pPr>
              <w:spacing w:line="275" w:lineRule="auto"/>
              <w:ind w:right="71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 приему пищи: гигиенические процедуры; посадка детей за столами. Прием пищи </w:t>
            </w:r>
          </w:p>
          <w:p w:rsidR="00CC4FD0" w:rsidRPr="003206FD" w:rsidRDefault="00CC4FD0" w:rsidP="00CC4FD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Гигиенические процедуры после приема пищи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CC4FD0" w:rsidP="00CC4FD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12.30 -13.00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CC4FD0" w:rsidP="00CC4FD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30 мин </w:t>
            </w:r>
          </w:p>
        </w:tc>
      </w:tr>
      <w:tr w:rsidR="00CC4FD0" w:rsidRPr="003206FD" w:rsidTr="00182646">
        <w:trPr>
          <w:trHeight w:val="1674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CC4FD0" w:rsidP="00CC4FD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Дневной сон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CC4FD0" w:rsidP="00CC4FD0">
            <w:pPr>
              <w:tabs>
                <w:tab w:val="center" w:pos="1628"/>
                <w:tab w:val="center" w:pos="2275"/>
                <w:tab w:val="center" w:pos="3105"/>
                <w:tab w:val="center" w:pos="3784"/>
                <w:tab w:val="right" w:pos="4952"/>
              </w:tabs>
              <w:spacing w:after="24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ко 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сну: 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поход 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в 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туалет; </w:t>
            </w:r>
          </w:p>
          <w:p w:rsidR="00CC4FD0" w:rsidRPr="003206FD" w:rsidRDefault="00CC4FD0" w:rsidP="00CC4FD0">
            <w:pPr>
              <w:spacing w:after="1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переодевание; укладывание в кровати </w:t>
            </w:r>
          </w:p>
          <w:p w:rsidR="00CC4FD0" w:rsidRPr="003206FD" w:rsidRDefault="00CC4FD0" w:rsidP="00CC4FD0">
            <w:pPr>
              <w:spacing w:after="1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Дневной сон </w:t>
            </w:r>
          </w:p>
          <w:p w:rsidR="00CC4FD0" w:rsidRPr="003206FD" w:rsidRDefault="00CC4FD0" w:rsidP="00CC4FD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Пробуждение: 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постепенный 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подъем; гимнастика 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после 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сна, 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закаливающие процедуры; переодевание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CC4FD0" w:rsidP="00CC4FD0">
            <w:pPr>
              <w:spacing w:after="16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13.00-15.30 </w:t>
            </w:r>
          </w:p>
          <w:p w:rsidR="00CC4FD0" w:rsidRPr="003206FD" w:rsidRDefault="00CC4FD0" w:rsidP="00CC4FD0">
            <w:pPr>
              <w:spacing w:after="16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CC4FD0" w:rsidRPr="003206FD" w:rsidRDefault="00CC4FD0" w:rsidP="00CC4FD0">
            <w:pPr>
              <w:spacing w:after="1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CC4FD0" w:rsidRPr="003206FD" w:rsidRDefault="00CC4FD0" w:rsidP="00CC4FD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CC4FD0" w:rsidP="00CC4FD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2 ч </w:t>
            </w:r>
          </w:p>
          <w:p w:rsidR="00CC4FD0" w:rsidRPr="003206FD" w:rsidRDefault="00CC4FD0" w:rsidP="00CC4FD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30 мин</w:t>
            </w:r>
          </w:p>
        </w:tc>
      </w:tr>
      <w:tr w:rsidR="00CC4FD0" w:rsidRPr="003206FD" w:rsidTr="00182646">
        <w:trPr>
          <w:trHeight w:val="1061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CC4FD0" w:rsidP="00CC4FD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Полдник 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CC4FD0" w:rsidP="00CC4FD0">
            <w:pPr>
              <w:spacing w:after="17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 приему пищи: </w:t>
            </w:r>
            <w:proofErr w:type="gramStart"/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гигиенические</w:t>
            </w:r>
            <w:proofErr w:type="gramEnd"/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CC4FD0" w:rsidRPr="003206FD" w:rsidRDefault="00CC4FD0" w:rsidP="00CC4FD0">
            <w:pPr>
              <w:ind w:right="588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процедуры; посадка детей за столы</w:t>
            </w:r>
          </w:p>
          <w:p w:rsidR="00CC4FD0" w:rsidRPr="003206FD" w:rsidRDefault="00CC4FD0" w:rsidP="00CC4FD0">
            <w:pPr>
              <w:ind w:right="588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Прием пищи </w:t>
            </w:r>
          </w:p>
          <w:p w:rsidR="00CC4FD0" w:rsidRPr="003206FD" w:rsidRDefault="00CC4FD0" w:rsidP="00CC4FD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Гигиенические процедуры после приема пищи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F5276A" w:rsidP="00CC4FD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16.10-16.4</w:t>
            </w:r>
            <w:r w:rsidR="00CC4FD0"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CC4FD0" w:rsidP="00CC4FD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30 мин </w:t>
            </w:r>
          </w:p>
        </w:tc>
      </w:tr>
      <w:tr w:rsidR="00CC4FD0" w:rsidRPr="003206FD" w:rsidTr="00CC4FD0">
        <w:trPr>
          <w:trHeight w:val="648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CC4FD0" w:rsidP="00CC4FD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>Игры, самостоятельная деятельность детей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CC4FD0" w:rsidP="00CC4FD0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Игры, самостоятельная и организованная детская деятельность 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F5276A" w:rsidP="00CC4FD0">
            <w:pPr>
              <w:spacing w:after="21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16.40-17.0</w:t>
            </w:r>
            <w:r w:rsidR="00CC4FD0"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0 </w:t>
            </w:r>
          </w:p>
          <w:p w:rsidR="00CC4FD0" w:rsidRPr="003206FD" w:rsidRDefault="00CC4FD0" w:rsidP="00CC4FD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F5276A" w:rsidP="00CC4FD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="00CC4FD0" w:rsidRPr="003206FD">
              <w:rPr>
                <w:rFonts w:ascii="Times New Roman" w:hAnsi="Times New Roman" w:cs="Times New Roman"/>
                <w:color w:val="000000"/>
                <w:sz w:val="24"/>
              </w:rPr>
              <w:t>0 мин</w:t>
            </w:r>
          </w:p>
        </w:tc>
      </w:tr>
      <w:tr w:rsidR="00CC4FD0" w:rsidRPr="003206FD" w:rsidTr="00CC4FD0">
        <w:trPr>
          <w:trHeight w:val="960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CC4FD0" w:rsidP="00CC4FD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Прогулка, двигательная активность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CC4FD0" w:rsidP="00CC4FD0">
            <w:pPr>
              <w:spacing w:after="1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 прогулке: переодевание. </w:t>
            </w:r>
          </w:p>
          <w:p w:rsidR="00CC4FD0" w:rsidRPr="003206FD" w:rsidRDefault="00CC4FD0" w:rsidP="00CC4FD0">
            <w:pPr>
              <w:spacing w:after="1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Прогулка: подвижные игры; наблюдения. </w:t>
            </w:r>
          </w:p>
          <w:p w:rsidR="00CC4FD0" w:rsidRPr="003206FD" w:rsidRDefault="00CC4FD0" w:rsidP="00CC4FD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Возвращение с прогулки: переодевание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F5276A" w:rsidP="00CC4FD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17.0</w:t>
            </w:r>
            <w:r w:rsidR="00CC4FD0"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0-18.30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F5276A" w:rsidP="00CC4FD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 ч 3</w:t>
            </w:r>
            <w:r w:rsidR="00CC4FD0"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0 мин </w:t>
            </w:r>
          </w:p>
        </w:tc>
      </w:tr>
      <w:tr w:rsidR="00CC4FD0" w:rsidRPr="003206FD" w:rsidTr="00CC4FD0">
        <w:trPr>
          <w:trHeight w:val="326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CC4FD0" w:rsidP="00CC4FD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Уход домой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CC4FD0" w:rsidP="00CC4FD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Уход детей домой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CC4FD0" w:rsidP="00CC4FD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18.30-19.00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CC4FD0" w:rsidP="00CC4FD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30 мин </w:t>
            </w:r>
          </w:p>
        </w:tc>
      </w:tr>
      <w:tr w:rsidR="00CC4FD0" w:rsidRPr="003206FD" w:rsidTr="00CC4FD0">
        <w:trPr>
          <w:trHeight w:val="326"/>
        </w:trPr>
        <w:tc>
          <w:tcPr>
            <w:tcW w:w="1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CC4FD0" w:rsidP="00CC4FD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Общий подсчет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CC4FD0" w:rsidP="00CC4FD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Количество занятий</w:t>
            </w: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в неделю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FD0" w:rsidRPr="003206FD" w:rsidRDefault="00CC4FD0" w:rsidP="00CC4FD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CC4FD0" w:rsidP="00CC4FD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CC4FD0" w:rsidRPr="003206FD" w:rsidTr="00CC4FD0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C4FD0" w:rsidRPr="003206FD" w:rsidRDefault="00CC4FD0" w:rsidP="00CC4FD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CC4FD0" w:rsidP="00CC4FD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Длительность  одного занятия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FD0" w:rsidRPr="003206FD" w:rsidRDefault="00CC4FD0" w:rsidP="00CC4FD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30 мин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CC4FD0" w:rsidP="00CC4FD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CC4FD0" w:rsidRPr="003206FD" w:rsidTr="00CC4FD0">
        <w:trPr>
          <w:trHeight w:val="3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C4FD0" w:rsidRPr="003206FD" w:rsidRDefault="00CC4FD0" w:rsidP="00CC4FD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CC4FD0" w:rsidP="00CC4FD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Образовательная нагрузка в сутки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FD0" w:rsidRPr="003206FD" w:rsidRDefault="00CC4FD0" w:rsidP="00CC4FD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90 мин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CC4FD0" w:rsidP="00CC4FD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CC4FD0" w:rsidRPr="003206FD" w:rsidTr="00CC4FD0">
        <w:trPr>
          <w:trHeight w:val="32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C4FD0" w:rsidRPr="003206FD" w:rsidRDefault="00CC4FD0" w:rsidP="00CC4FD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CC4FD0" w:rsidP="00CC4FD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Прогулка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FD0" w:rsidRPr="003206FD" w:rsidRDefault="00F5276A" w:rsidP="00CC4FD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 ч 45</w:t>
            </w:r>
            <w:r w:rsidR="00CC4FD0"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 мин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CC4FD0" w:rsidP="00CC4FD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CC4FD0" w:rsidRPr="003206FD" w:rsidTr="00CC4FD0">
        <w:trPr>
          <w:trHeight w:val="3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CC4FD0" w:rsidP="00CC4FD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CC4FD0" w:rsidP="00CC4FD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Сон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FD0" w:rsidRPr="003206FD" w:rsidRDefault="00CC4FD0" w:rsidP="00CC4FD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3206FD">
              <w:rPr>
                <w:rFonts w:ascii="Times New Roman" w:hAnsi="Times New Roman" w:cs="Times New Roman"/>
                <w:color w:val="000000"/>
                <w:sz w:val="24"/>
              </w:rPr>
              <w:t xml:space="preserve">2 ч 30 мин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4FD0" w:rsidRPr="003206FD" w:rsidRDefault="00CC4FD0" w:rsidP="00CC4FD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</w:tbl>
    <w:p w:rsidR="00CC4FD0" w:rsidRPr="003206FD" w:rsidRDefault="00CC4FD0" w:rsidP="00CC4FD0">
      <w:pPr>
        <w:spacing w:after="28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06F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sectPr w:rsidR="00CC4FD0" w:rsidRPr="003206FD" w:rsidSect="009D2F5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6FD"/>
    <w:rsid w:val="00182646"/>
    <w:rsid w:val="00276821"/>
    <w:rsid w:val="002A3697"/>
    <w:rsid w:val="002A77DB"/>
    <w:rsid w:val="003206FD"/>
    <w:rsid w:val="0032588B"/>
    <w:rsid w:val="003B52CD"/>
    <w:rsid w:val="00413A06"/>
    <w:rsid w:val="0044485C"/>
    <w:rsid w:val="004B5305"/>
    <w:rsid w:val="005E7489"/>
    <w:rsid w:val="005F31B3"/>
    <w:rsid w:val="006441FF"/>
    <w:rsid w:val="00644EAA"/>
    <w:rsid w:val="00662C49"/>
    <w:rsid w:val="007705E7"/>
    <w:rsid w:val="008B4307"/>
    <w:rsid w:val="008D6EC2"/>
    <w:rsid w:val="008E0BA0"/>
    <w:rsid w:val="009620C9"/>
    <w:rsid w:val="009667F1"/>
    <w:rsid w:val="009D2F51"/>
    <w:rsid w:val="009E37E3"/>
    <w:rsid w:val="00A12DD1"/>
    <w:rsid w:val="00A73DDC"/>
    <w:rsid w:val="00A90EA6"/>
    <w:rsid w:val="00AD0C57"/>
    <w:rsid w:val="00B93D31"/>
    <w:rsid w:val="00C56ABD"/>
    <w:rsid w:val="00CC4FD0"/>
    <w:rsid w:val="00CD6471"/>
    <w:rsid w:val="00D5536A"/>
    <w:rsid w:val="00D75ED0"/>
    <w:rsid w:val="00E25234"/>
    <w:rsid w:val="00E9130E"/>
    <w:rsid w:val="00EE6700"/>
    <w:rsid w:val="00F40532"/>
    <w:rsid w:val="00F52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206FD"/>
  </w:style>
  <w:style w:type="numbering" w:customStyle="1" w:styleId="11">
    <w:name w:val="Нет списка11"/>
    <w:next w:val="a2"/>
    <w:uiPriority w:val="99"/>
    <w:semiHidden/>
    <w:unhideWhenUsed/>
    <w:rsid w:val="003206FD"/>
  </w:style>
  <w:style w:type="table" w:customStyle="1" w:styleId="TableGrid">
    <w:name w:val="TableGrid"/>
    <w:rsid w:val="003206FD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3206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06FD"/>
  </w:style>
  <w:style w:type="paragraph" w:styleId="a5">
    <w:name w:val="footer"/>
    <w:basedOn w:val="a"/>
    <w:link w:val="a6"/>
    <w:uiPriority w:val="99"/>
    <w:unhideWhenUsed/>
    <w:rsid w:val="003206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06FD"/>
  </w:style>
  <w:style w:type="paragraph" w:styleId="a7">
    <w:name w:val="List Paragraph"/>
    <w:basedOn w:val="a"/>
    <w:uiPriority w:val="34"/>
    <w:qFormat/>
    <w:rsid w:val="003206FD"/>
    <w:pPr>
      <w:spacing w:after="160" w:line="259" w:lineRule="auto"/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206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206FD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3206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3206FD"/>
  </w:style>
  <w:style w:type="numbering" w:customStyle="1" w:styleId="111">
    <w:name w:val="Нет списка111"/>
    <w:next w:val="a2"/>
    <w:uiPriority w:val="99"/>
    <w:semiHidden/>
    <w:unhideWhenUsed/>
    <w:rsid w:val="003206FD"/>
  </w:style>
  <w:style w:type="numbering" w:customStyle="1" w:styleId="1111">
    <w:name w:val="Нет списка1111"/>
    <w:next w:val="a2"/>
    <w:uiPriority w:val="99"/>
    <w:semiHidden/>
    <w:unhideWhenUsed/>
    <w:rsid w:val="003206FD"/>
  </w:style>
  <w:style w:type="table" w:customStyle="1" w:styleId="TableGrid1">
    <w:name w:val="TableGrid1"/>
    <w:rsid w:val="003206FD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Сетка таблицы1"/>
    <w:basedOn w:val="a1"/>
    <w:next w:val="aa"/>
    <w:uiPriority w:val="39"/>
    <w:rsid w:val="003206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Grid2"/>
    <w:rsid w:val="003206FD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Normal (Web)"/>
    <w:basedOn w:val="a"/>
    <w:uiPriority w:val="99"/>
    <w:semiHidden/>
    <w:unhideWhenUsed/>
    <w:rsid w:val="00320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3206F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206FD"/>
  </w:style>
  <w:style w:type="numbering" w:customStyle="1" w:styleId="11">
    <w:name w:val="Нет списка11"/>
    <w:next w:val="a2"/>
    <w:uiPriority w:val="99"/>
    <w:semiHidden/>
    <w:unhideWhenUsed/>
    <w:rsid w:val="003206FD"/>
  </w:style>
  <w:style w:type="table" w:customStyle="1" w:styleId="TableGrid">
    <w:name w:val="TableGrid"/>
    <w:rsid w:val="003206FD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3206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06FD"/>
  </w:style>
  <w:style w:type="paragraph" w:styleId="a5">
    <w:name w:val="footer"/>
    <w:basedOn w:val="a"/>
    <w:link w:val="a6"/>
    <w:uiPriority w:val="99"/>
    <w:unhideWhenUsed/>
    <w:rsid w:val="003206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06FD"/>
  </w:style>
  <w:style w:type="paragraph" w:styleId="a7">
    <w:name w:val="List Paragraph"/>
    <w:basedOn w:val="a"/>
    <w:uiPriority w:val="34"/>
    <w:qFormat/>
    <w:rsid w:val="003206FD"/>
    <w:pPr>
      <w:spacing w:after="160" w:line="259" w:lineRule="auto"/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206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206FD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3206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3206FD"/>
  </w:style>
  <w:style w:type="numbering" w:customStyle="1" w:styleId="111">
    <w:name w:val="Нет списка111"/>
    <w:next w:val="a2"/>
    <w:uiPriority w:val="99"/>
    <w:semiHidden/>
    <w:unhideWhenUsed/>
    <w:rsid w:val="003206FD"/>
  </w:style>
  <w:style w:type="numbering" w:customStyle="1" w:styleId="1111">
    <w:name w:val="Нет списка1111"/>
    <w:next w:val="a2"/>
    <w:uiPriority w:val="99"/>
    <w:semiHidden/>
    <w:unhideWhenUsed/>
    <w:rsid w:val="003206FD"/>
  </w:style>
  <w:style w:type="table" w:customStyle="1" w:styleId="TableGrid1">
    <w:name w:val="TableGrid1"/>
    <w:rsid w:val="003206FD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Сетка таблицы1"/>
    <w:basedOn w:val="a1"/>
    <w:next w:val="aa"/>
    <w:uiPriority w:val="39"/>
    <w:rsid w:val="003206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Grid2"/>
    <w:rsid w:val="003206FD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Normal (Web)"/>
    <w:basedOn w:val="a"/>
    <w:uiPriority w:val="99"/>
    <w:semiHidden/>
    <w:unhideWhenUsed/>
    <w:rsid w:val="00320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3206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10</Pages>
  <Words>1848</Words>
  <Characters>10534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13</cp:revision>
  <cp:lastPrinted>2024-04-22T08:02:00Z</cp:lastPrinted>
  <dcterms:created xsi:type="dcterms:W3CDTF">2024-09-05T06:37:00Z</dcterms:created>
  <dcterms:modified xsi:type="dcterms:W3CDTF">2025-11-21T07:44:00Z</dcterms:modified>
</cp:coreProperties>
</file>