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D0" w:rsidRDefault="00486C00" w:rsidP="00486C00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29425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847714" cy="21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C00" w:rsidRDefault="00486C00" w:rsidP="00486C00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C00" w:rsidRDefault="00486C00" w:rsidP="00486C00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C00" w:rsidRDefault="00486C00" w:rsidP="00486C00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1466"/>
        <w:gridCol w:w="1936"/>
        <w:gridCol w:w="1985"/>
        <w:gridCol w:w="2126"/>
        <w:gridCol w:w="2126"/>
      </w:tblGrid>
      <w:tr w:rsidR="00930C59" w:rsidRPr="00CB2ED0" w:rsidTr="00930C59">
        <w:tc>
          <w:tcPr>
            <w:tcW w:w="993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Вторая 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гр.</w:t>
            </w:r>
          </w:p>
        </w:tc>
        <w:tc>
          <w:tcPr>
            <w:tcW w:w="212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ельная</w:t>
            </w:r>
            <w:proofErr w:type="spellEnd"/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«А»</w:t>
            </w:r>
          </w:p>
        </w:tc>
        <w:tc>
          <w:tcPr>
            <w:tcW w:w="2126" w:type="dxa"/>
          </w:tcPr>
          <w:p w:rsidR="00930C59" w:rsidRDefault="00930C59" w:rsidP="00FF04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</w:t>
            </w:r>
          </w:p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ельная</w:t>
            </w:r>
            <w:proofErr w:type="spellEnd"/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«Б»</w:t>
            </w:r>
          </w:p>
        </w:tc>
      </w:tr>
      <w:tr w:rsidR="00930C59" w:rsidRPr="00CB2ED0" w:rsidTr="00930C59">
        <w:tc>
          <w:tcPr>
            <w:tcW w:w="993" w:type="dxa"/>
            <w:vMerge w:val="restart"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Сентябрь </w:t>
            </w:r>
          </w:p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04.09-08.09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детский сад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знаний. Скоро в школу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знаний. Скоро в школу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11.09-15.09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Мои игрушки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Осень ранняя пришла – мы ее встречаем. Деревья. 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Лес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Лес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18.09-22.09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Ты и я - друзья 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Я и мои друзья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25.09-29.09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 о нас заботится в детском саду? 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 в детском саду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– мой второй дом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– мой второй дом</w:t>
            </w:r>
          </w:p>
        </w:tc>
      </w:tr>
      <w:tr w:rsidR="00930C59" w:rsidRPr="00CB2ED0" w:rsidTr="00930C59">
        <w:tc>
          <w:tcPr>
            <w:tcW w:w="993" w:type="dxa"/>
            <w:vMerge w:val="restart"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02.10-06.10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леса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 нашей планеты и его охрана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 нашей планеты и его охрана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09.10-13.10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Осень. Деревья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Осень 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растительного мира России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растительного мира России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16.10-20.10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нам осень принесла? Овощи 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Что нам осень подарила? (овощи и фрукты)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От зернышка до хлебушка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От зернышка до хлебушка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23.10-27.10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нам осень принесла? Фрукты 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Кладовая леса: ягоды и грибы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Такие разные профессии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Такие разные профессии</w:t>
            </w:r>
          </w:p>
        </w:tc>
      </w:tr>
      <w:tr w:rsidR="00930C59" w:rsidRPr="00CB2ED0" w:rsidTr="00930C59">
        <w:tc>
          <w:tcPr>
            <w:tcW w:w="993" w:type="dxa"/>
            <w:vMerge w:val="restart"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30.10-03.11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Город, в котором я живу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Мы живем в России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Родная страна. День народного единства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Родная страна. День народного единства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07.11-10.11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Птицы 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Перелетные и зимующие птицы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ископаемые России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ископаемые России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13.11-17.11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Одежда. Обувь. Головные уборы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Посуда и продукты питания 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Дети разных стран – друзья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Дети разных стран – друзья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20.11-24.11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 День матери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Семья и семейные традиции. День матери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Семья и семейные традиции. День матери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27.11-01.12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Домашние </w:t>
            </w: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животные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Домашние </w:t>
            </w: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животные и птицы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Домашние </w:t>
            </w: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животные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Домашние </w:t>
            </w: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животные</w:t>
            </w:r>
          </w:p>
        </w:tc>
      </w:tr>
      <w:tr w:rsidR="00930C59" w:rsidRPr="00CB2ED0" w:rsidTr="00930C59">
        <w:trPr>
          <w:trHeight w:val="401"/>
        </w:trPr>
        <w:tc>
          <w:tcPr>
            <w:tcW w:w="993" w:type="dxa"/>
            <w:vMerge w:val="restart"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04.12-08.12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Кем быть?</w:t>
            </w:r>
          </w:p>
        </w:tc>
        <w:tc>
          <w:tcPr>
            <w:tcW w:w="1985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Профессии. Инструменты</w:t>
            </w:r>
          </w:p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Герои нашей родины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Герои нашей родины</w:t>
            </w:r>
          </w:p>
        </w:tc>
      </w:tr>
      <w:tr w:rsidR="00930C59" w:rsidRPr="00CB2ED0" w:rsidTr="00930C59">
        <w:trPr>
          <w:trHeight w:val="739"/>
        </w:trPr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11.12-15.12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Зима 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Спешит к нам Зима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История моей страны.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История моей страны.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18.12-22.12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 настает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Скоро Новый год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традиции мира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встречают 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традиции мира</w:t>
            </w:r>
          </w:p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встречают 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25.12-29.12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Украшаем елку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Наступает Новый год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 – дружно встали в хоровод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 – дружно встали в хоровод</w:t>
            </w:r>
          </w:p>
        </w:tc>
      </w:tr>
      <w:tr w:rsidR="00930C59" w:rsidRPr="00CB2ED0" w:rsidTr="00930C59">
        <w:tc>
          <w:tcPr>
            <w:tcW w:w="993" w:type="dxa"/>
            <w:vMerge w:val="restart"/>
            <w:textDirection w:val="btLr"/>
          </w:tcPr>
          <w:p w:rsidR="00930C59" w:rsidRPr="00CB2ED0" w:rsidRDefault="00930C59" w:rsidP="00930C5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08.01-12.01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Неделя вежливости.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 мире вежливых слов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Этикет и его история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Этикет и его история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15.01-19.01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Зимний спорт</w:t>
            </w:r>
          </w:p>
        </w:tc>
        <w:tc>
          <w:tcPr>
            <w:tcW w:w="2126" w:type="dxa"/>
          </w:tcPr>
          <w:p w:rsidR="00930C59" w:rsidRPr="00CB2ED0" w:rsidRDefault="00930C59" w:rsidP="00A800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Зимние виды спорта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22.01-26.01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дом. Мебель 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Мой дом. Мебель</w:t>
            </w:r>
          </w:p>
        </w:tc>
        <w:tc>
          <w:tcPr>
            <w:tcW w:w="2126" w:type="dxa"/>
          </w:tcPr>
          <w:p w:rsidR="00930C59" w:rsidRPr="00CB2ED0" w:rsidRDefault="00930C59" w:rsidP="00A800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Город-герой Ленинград 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Город-герой Ленинград </w:t>
            </w:r>
          </w:p>
        </w:tc>
      </w:tr>
      <w:tr w:rsidR="00930C59" w:rsidRPr="00CB2ED0" w:rsidTr="00930C59">
        <w:tc>
          <w:tcPr>
            <w:tcW w:w="993" w:type="dxa"/>
            <w:vMerge w:val="restart"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Февраль </w:t>
            </w:r>
          </w:p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29.01-02.02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Транспорт 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На чем мы ездим. ПДД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 мире транспорта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 мире транспорта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05.02-09.02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Хотим все знать (свойства и материалы)</w:t>
            </w:r>
          </w:p>
        </w:tc>
        <w:tc>
          <w:tcPr>
            <w:tcW w:w="1985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Мир неживой природы. Свойства и материалы</w:t>
            </w:r>
          </w:p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Великие ученые и их изобретения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Великие ученые и их изобретения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12.02-16.02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игрушки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Одежда, обувь, головные уборы</w:t>
            </w:r>
          </w:p>
        </w:tc>
        <w:tc>
          <w:tcPr>
            <w:tcW w:w="212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 мастеров (народные промыслы) 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 мастеров (народные промыслы) </w:t>
            </w:r>
          </w:p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19.02-22.02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Кто нас защищает?</w:t>
            </w:r>
          </w:p>
        </w:tc>
        <w:tc>
          <w:tcPr>
            <w:tcW w:w="1985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26.02-01.03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985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на Северный и Южный полюсы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на Северный и Южный полюсы</w:t>
            </w:r>
          </w:p>
        </w:tc>
      </w:tr>
      <w:tr w:rsidR="00930C59" w:rsidRPr="00CB2ED0" w:rsidTr="00930C59">
        <w:tc>
          <w:tcPr>
            <w:tcW w:w="993" w:type="dxa"/>
            <w:vMerge w:val="restart"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04.03-07.03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Моя мама лучше всех</w:t>
            </w:r>
          </w:p>
        </w:tc>
        <w:tc>
          <w:tcPr>
            <w:tcW w:w="1985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8 марта. Мамин праздник</w:t>
            </w:r>
          </w:p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бабушек и мам 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бабушек и мам 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11.03-15.03</w:t>
            </w:r>
          </w:p>
        </w:tc>
        <w:tc>
          <w:tcPr>
            <w:tcW w:w="193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Масленицу провожаем, весну встречаем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промыслы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Народная культура и обычаи 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Народная культура и обычаи 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18.03-22.03</w:t>
            </w:r>
          </w:p>
        </w:tc>
        <w:tc>
          <w:tcPr>
            <w:tcW w:w="193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Волшебница вода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Вода вокруг нас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Живой мир морей и океанов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Живой мир морей и океанов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193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сказки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 пойдём в театр 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 пойдём в театр </w:t>
            </w:r>
          </w:p>
        </w:tc>
      </w:tr>
      <w:tr w:rsidR="00930C59" w:rsidRPr="00CB2ED0" w:rsidTr="00930C59">
        <w:tc>
          <w:tcPr>
            <w:tcW w:w="993" w:type="dxa"/>
            <w:vMerge w:val="restart"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01.04-05.04</w:t>
            </w:r>
          </w:p>
        </w:tc>
        <w:tc>
          <w:tcPr>
            <w:tcW w:w="193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расту </w:t>
            </w:r>
            <w:proofErr w:type="gramStart"/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здоровым</w:t>
            </w:r>
            <w:proofErr w:type="gramEnd"/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Познаю себя. Мое здоровье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Неделя здоровья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Неделя здоровья</w:t>
            </w:r>
          </w:p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08.04-12.04</w:t>
            </w:r>
          </w:p>
        </w:tc>
        <w:tc>
          <w:tcPr>
            <w:tcW w:w="193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Светит солнышко в окошко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Космические просторы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Космические просторы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15.04-19.04</w:t>
            </w:r>
          </w:p>
        </w:tc>
        <w:tc>
          <w:tcPr>
            <w:tcW w:w="193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нашего города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нашего города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 проснулась – весне улыбнулась 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Природа проснулась – весне улыбнулась </w:t>
            </w:r>
          </w:p>
        </w:tc>
      </w:tr>
      <w:tr w:rsidR="00930C59" w:rsidRPr="00CB2ED0" w:rsidTr="00930C59">
        <w:tc>
          <w:tcPr>
            <w:tcW w:w="993" w:type="dxa"/>
            <w:vMerge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22.04-26.04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Земля – наш общий дом</w:t>
            </w:r>
          </w:p>
        </w:tc>
        <w:tc>
          <w:tcPr>
            <w:tcW w:w="1985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Земля – наш общий дом. Комнатные растения.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 под крышей голубой 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 под крышей голубой </w:t>
            </w:r>
          </w:p>
        </w:tc>
      </w:tr>
      <w:tr w:rsidR="00930C59" w:rsidRPr="00CB2ED0" w:rsidTr="00930C59">
        <w:tc>
          <w:tcPr>
            <w:tcW w:w="993" w:type="dxa"/>
            <w:vMerge w:val="restart"/>
            <w:textDirection w:val="btLr"/>
          </w:tcPr>
          <w:p w:rsidR="00930C59" w:rsidRPr="00CB2ED0" w:rsidRDefault="00930C59" w:rsidP="00CB2ED0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CB2E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29.04-03.05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Бытовые приборы. ОБЖ</w:t>
            </w:r>
          </w:p>
        </w:tc>
        <w:tc>
          <w:tcPr>
            <w:tcW w:w="1985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Мой дом. Безопасность дома.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</w:t>
            </w:r>
          </w:p>
        </w:tc>
      </w:tr>
      <w:tr w:rsidR="00930C59" w:rsidRPr="00CB2ED0" w:rsidTr="00930C59">
        <w:tc>
          <w:tcPr>
            <w:tcW w:w="993" w:type="dxa"/>
            <w:vMerge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06.05-10.05</w:t>
            </w:r>
          </w:p>
        </w:tc>
        <w:tc>
          <w:tcPr>
            <w:tcW w:w="193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Труд людей весной. День Победы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Великий день – Победы день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Великий день – Победы день</w:t>
            </w:r>
          </w:p>
        </w:tc>
      </w:tr>
      <w:tr w:rsidR="00930C59" w:rsidRPr="00CB2ED0" w:rsidTr="00930C59">
        <w:tc>
          <w:tcPr>
            <w:tcW w:w="993" w:type="dxa"/>
            <w:vMerge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13.05-17.05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Цветы  </w:t>
            </w:r>
          </w:p>
        </w:tc>
        <w:tc>
          <w:tcPr>
            <w:tcW w:w="1985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Весенний сад и огород. Цветы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Неделя музея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Неделя музея</w:t>
            </w:r>
          </w:p>
        </w:tc>
      </w:tr>
      <w:tr w:rsidR="00930C59" w:rsidRPr="00CB2ED0" w:rsidTr="00930C59">
        <w:tc>
          <w:tcPr>
            <w:tcW w:w="993" w:type="dxa"/>
            <w:vMerge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20.05-24.05</w:t>
            </w:r>
          </w:p>
        </w:tc>
        <w:tc>
          <w:tcPr>
            <w:tcW w:w="193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Насекомые 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</w:t>
            </w:r>
          </w:p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Скоро в школу</w:t>
            </w:r>
          </w:p>
        </w:tc>
        <w:tc>
          <w:tcPr>
            <w:tcW w:w="2126" w:type="dxa"/>
          </w:tcPr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Скоро в школу</w:t>
            </w:r>
          </w:p>
        </w:tc>
      </w:tr>
      <w:tr w:rsidR="00930C59" w:rsidRPr="00CB2ED0" w:rsidTr="00930C59">
        <w:tc>
          <w:tcPr>
            <w:tcW w:w="993" w:type="dxa"/>
            <w:vMerge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27.05-31.05</w:t>
            </w:r>
          </w:p>
        </w:tc>
        <w:tc>
          <w:tcPr>
            <w:tcW w:w="1936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 лето </w:t>
            </w:r>
          </w:p>
        </w:tc>
        <w:tc>
          <w:tcPr>
            <w:tcW w:w="1985" w:type="dxa"/>
          </w:tcPr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Скоро лето</w:t>
            </w:r>
          </w:p>
        </w:tc>
        <w:tc>
          <w:tcPr>
            <w:tcW w:w="2126" w:type="dxa"/>
          </w:tcPr>
          <w:p w:rsidR="00930C59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До свидания, детский сад!</w:t>
            </w:r>
          </w:p>
          <w:p w:rsidR="00930C59" w:rsidRPr="00CB2ED0" w:rsidRDefault="00930C59" w:rsidP="00CB2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C59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ED0">
              <w:rPr>
                <w:rFonts w:ascii="Times New Roman" w:eastAsia="Calibri" w:hAnsi="Times New Roman" w:cs="Times New Roman"/>
                <w:sz w:val="24"/>
                <w:szCs w:val="24"/>
              </w:rPr>
              <w:t>До свидания, детский сад!</w:t>
            </w:r>
          </w:p>
          <w:p w:rsidR="00930C59" w:rsidRPr="00CB2ED0" w:rsidRDefault="00930C59" w:rsidP="00FF04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B2ED0" w:rsidRPr="00CB2ED0" w:rsidRDefault="00CB2ED0" w:rsidP="00CB2ED0">
      <w:pPr>
        <w:spacing w:after="160" w:line="259" w:lineRule="auto"/>
        <w:rPr>
          <w:rFonts w:ascii="Calibri" w:eastAsia="Calibri" w:hAnsi="Calibri" w:cs="Times New Roman"/>
        </w:rPr>
      </w:pPr>
    </w:p>
    <w:p w:rsidR="00CB2ED0" w:rsidRPr="00CB2ED0" w:rsidRDefault="00CB2ED0" w:rsidP="00CB2E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B2ED0" w:rsidRPr="00CB2ED0" w:rsidSect="00486C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D0"/>
    <w:rsid w:val="00093391"/>
    <w:rsid w:val="001F1522"/>
    <w:rsid w:val="00276821"/>
    <w:rsid w:val="00486C00"/>
    <w:rsid w:val="005E7489"/>
    <w:rsid w:val="006441FF"/>
    <w:rsid w:val="00930C59"/>
    <w:rsid w:val="00A80033"/>
    <w:rsid w:val="00A90EA6"/>
    <w:rsid w:val="00AD0C57"/>
    <w:rsid w:val="00CB2ED0"/>
    <w:rsid w:val="00E9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2024-10-21T10:44:00Z</cp:lastPrinted>
  <dcterms:created xsi:type="dcterms:W3CDTF">2025-09-09T12:23:00Z</dcterms:created>
  <dcterms:modified xsi:type="dcterms:W3CDTF">2025-11-17T08:45:00Z</dcterms:modified>
</cp:coreProperties>
</file>