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06" w:rsidRDefault="007B534D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 по зачислению № 2</w:t>
      </w:r>
      <w:r w:rsidR="00B8742C">
        <w:rPr>
          <w:rFonts w:ascii="Times New Roman" w:hAnsi="Times New Roman"/>
          <w:b/>
          <w:sz w:val="32"/>
          <w:szCs w:val="32"/>
        </w:rPr>
        <w:t>5</w:t>
      </w:r>
      <w:r w:rsidR="00347725">
        <w:rPr>
          <w:rFonts w:ascii="Times New Roman" w:hAnsi="Times New Roman"/>
          <w:b/>
          <w:sz w:val="32"/>
          <w:szCs w:val="32"/>
        </w:rPr>
        <w:t xml:space="preserve"> – ОД </w:t>
      </w:r>
      <w:r w:rsidR="00B8742C">
        <w:rPr>
          <w:rFonts w:ascii="Times New Roman" w:hAnsi="Times New Roman"/>
          <w:b/>
          <w:sz w:val="32"/>
          <w:szCs w:val="32"/>
        </w:rPr>
        <w:t>от 17.02</w:t>
      </w:r>
      <w:r>
        <w:rPr>
          <w:rFonts w:ascii="Times New Roman" w:hAnsi="Times New Roman"/>
          <w:b/>
          <w:sz w:val="32"/>
          <w:szCs w:val="32"/>
        </w:rPr>
        <w:t>.2025</w:t>
      </w:r>
      <w:r w:rsidR="006A200A">
        <w:rPr>
          <w:rFonts w:ascii="Times New Roman" w:hAnsi="Times New Roman"/>
          <w:b/>
          <w:sz w:val="32"/>
          <w:szCs w:val="32"/>
        </w:rPr>
        <w:t>г</w:t>
      </w:r>
    </w:p>
    <w:p w:rsidR="00A631BD" w:rsidRDefault="00961C06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протоколу № </w:t>
      </w:r>
      <w:r w:rsidR="00B8742C">
        <w:rPr>
          <w:rFonts w:ascii="Times New Roman" w:hAnsi="Times New Roman"/>
          <w:b/>
          <w:sz w:val="32"/>
          <w:szCs w:val="32"/>
        </w:rPr>
        <w:t>107</w:t>
      </w:r>
      <w:r w:rsidR="007B534D">
        <w:rPr>
          <w:rFonts w:ascii="Times New Roman" w:hAnsi="Times New Roman"/>
          <w:b/>
          <w:sz w:val="32"/>
          <w:szCs w:val="32"/>
        </w:rPr>
        <w:t xml:space="preserve"> от </w:t>
      </w:r>
      <w:bookmarkStart w:id="0" w:name="_GoBack"/>
      <w:r w:rsidR="00B8742C">
        <w:rPr>
          <w:rFonts w:ascii="Times New Roman" w:hAnsi="Times New Roman"/>
          <w:b/>
          <w:sz w:val="32"/>
          <w:szCs w:val="32"/>
        </w:rPr>
        <w:t>17.02.2025г</w:t>
      </w:r>
      <w:bookmarkEnd w:id="0"/>
    </w:p>
    <w:p w:rsidR="00A631BD" w:rsidRDefault="00A631BD" w:rsidP="00A631BD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3133"/>
        <w:gridCol w:w="3260"/>
        <w:gridCol w:w="2375"/>
      </w:tblGrid>
      <w:tr w:rsidR="00A631BD" w:rsidTr="00A631BD">
        <w:trPr>
          <w:trHeight w:val="94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Число детей зачисленных в группу</w:t>
            </w:r>
          </w:p>
        </w:tc>
      </w:tr>
      <w:tr w:rsidR="00820387" w:rsidTr="00794D2C">
        <w:trPr>
          <w:trHeight w:val="31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387" w:rsidRDefault="00B8742C" w:rsidP="00961C0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Приказ от 24.02</w:t>
            </w:r>
            <w:r w:rsidR="007B534D">
              <w:rPr>
                <w:rFonts w:ascii="Times New Roman" w:hAnsi="Times New Roman"/>
                <w:sz w:val="28"/>
                <w:szCs w:val="28"/>
              </w:rPr>
              <w:t>.2025 г. № 3</w:t>
            </w:r>
            <w:r>
              <w:rPr>
                <w:rFonts w:ascii="Times New Roman" w:hAnsi="Times New Roman"/>
                <w:sz w:val="28"/>
                <w:szCs w:val="28"/>
              </w:rPr>
              <w:t>/5</w:t>
            </w:r>
            <w:r w:rsidR="00820387">
              <w:rPr>
                <w:rFonts w:ascii="Times New Roman" w:hAnsi="Times New Roman"/>
                <w:sz w:val="28"/>
                <w:szCs w:val="28"/>
              </w:rPr>
              <w:t xml:space="preserve"> - 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87" w:rsidRDefault="0082038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раннего возраста   №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87" w:rsidRDefault="006A20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8742C" w:rsidTr="00794D2C">
        <w:trPr>
          <w:trHeight w:val="31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2C" w:rsidRDefault="00B87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2C" w:rsidRDefault="00B8742C" w:rsidP="00961C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2C" w:rsidRDefault="00B87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раннего возраста   № 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2C" w:rsidRDefault="00B87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8742C" w:rsidTr="00794D2C">
        <w:trPr>
          <w:trHeight w:val="31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2C" w:rsidRDefault="00B87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2C" w:rsidRDefault="00B8742C" w:rsidP="00961C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2C" w:rsidRDefault="00B87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группа №5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2C" w:rsidRDefault="00B87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534D" w:rsidTr="00794D2C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34D" w:rsidRDefault="007B53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</w:tcPr>
          <w:p w:rsidR="007B534D" w:rsidRDefault="00B8742C" w:rsidP="0016284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Приказ от 04.03</w:t>
            </w:r>
            <w:r>
              <w:rPr>
                <w:rFonts w:ascii="Times New Roman" w:hAnsi="Times New Roman"/>
                <w:sz w:val="28"/>
                <w:szCs w:val="28"/>
              </w:rPr>
              <w:t>.2025 г. № 3</w:t>
            </w:r>
            <w:r>
              <w:rPr>
                <w:rFonts w:ascii="Times New Roman" w:hAnsi="Times New Roman"/>
                <w:sz w:val="28"/>
                <w:szCs w:val="28"/>
              </w:rPr>
              <w:t>/6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4D" w:rsidRDefault="007B53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</w:t>
            </w:r>
            <w:r w:rsidR="00B8742C">
              <w:rPr>
                <w:rFonts w:ascii="Times New Roman" w:hAnsi="Times New Roman"/>
                <w:sz w:val="28"/>
                <w:szCs w:val="28"/>
              </w:rPr>
              <w:t>ая группа раннего возраста   №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4D" w:rsidRDefault="007B53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8742C" w:rsidTr="00794D2C">
        <w:trPr>
          <w:trHeight w:val="314"/>
        </w:trPr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B8742C" w:rsidRDefault="00B87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</w:tcPr>
          <w:p w:rsidR="00B8742C" w:rsidRDefault="00B8742C" w:rsidP="00162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2C" w:rsidRDefault="00B87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42C">
              <w:rPr>
                <w:rFonts w:ascii="Times New Roman" w:hAnsi="Times New Roman"/>
                <w:sz w:val="28"/>
                <w:szCs w:val="28"/>
              </w:rPr>
              <w:t>Вторая группа раннего возраста   № 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2C" w:rsidRDefault="00B87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631BD" w:rsidRDefault="00A631BD" w:rsidP="00A631BD"/>
    <w:p w:rsidR="00A631BD" w:rsidRDefault="00A631BD" w:rsidP="00A631BD"/>
    <w:p w:rsidR="009C4F79" w:rsidRDefault="009C4F79"/>
    <w:sectPr w:rsidR="009C4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BD"/>
    <w:rsid w:val="00347725"/>
    <w:rsid w:val="003A06D4"/>
    <w:rsid w:val="006A200A"/>
    <w:rsid w:val="006C093E"/>
    <w:rsid w:val="007703FD"/>
    <w:rsid w:val="007B534D"/>
    <w:rsid w:val="00820387"/>
    <w:rsid w:val="00850015"/>
    <w:rsid w:val="008F1041"/>
    <w:rsid w:val="00961C06"/>
    <w:rsid w:val="009C4F79"/>
    <w:rsid w:val="00A631BD"/>
    <w:rsid w:val="00B8742C"/>
    <w:rsid w:val="00EE12F9"/>
    <w:rsid w:val="00F2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2025-11-14T08:30:00Z</dcterms:created>
  <dcterms:modified xsi:type="dcterms:W3CDTF">2025-11-14T09:14:00Z</dcterms:modified>
</cp:coreProperties>
</file>