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06" w:rsidRDefault="00A716E4" w:rsidP="00A631B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 по зачислению № 81</w:t>
      </w:r>
      <w:r w:rsidR="00347725">
        <w:rPr>
          <w:rFonts w:ascii="Times New Roman" w:hAnsi="Times New Roman"/>
          <w:b/>
          <w:sz w:val="32"/>
          <w:szCs w:val="32"/>
        </w:rPr>
        <w:t xml:space="preserve"> – ОД </w:t>
      </w:r>
      <w:r>
        <w:rPr>
          <w:rFonts w:ascii="Times New Roman" w:hAnsi="Times New Roman"/>
          <w:b/>
          <w:sz w:val="32"/>
          <w:szCs w:val="32"/>
        </w:rPr>
        <w:t>от 15.04</w:t>
      </w:r>
      <w:r w:rsidR="007B534D">
        <w:rPr>
          <w:rFonts w:ascii="Times New Roman" w:hAnsi="Times New Roman"/>
          <w:b/>
          <w:sz w:val="32"/>
          <w:szCs w:val="32"/>
        </w:rPr>
        <w:t>.2025</w:t>
      </w:r>
      <w:r w:rsidR="006A200A">
        <w:rPr>
          <w:rFonts w:ascii="Times New Roman" w:hAnsi="Times New Roman"/>
          <w:b/>
          <w:sz w:val="32"/>
          <w:szCs w:val="32"/>
        </w:rPr>
        <w:t>г</w:t>
      </w:r>
    </w:p>
    <w:p w:rsidR="00A631BD" w:rsidRDefault="00961C06" w:rsidP="00A631B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протоколу № </w:t>
      </w:r>
      <w:r w:rsidR="00A716E4">
        <w:rPr>
          <w:rFonts w:ascii="Times New Roman" w:hAnsi="Times New Roman"/>
          <w:b/>
          <w:sz w:val="32"/>
          <w:szCs w:val="32"/>
        </w:rPr>
        <w:t>109 от 15.04</w:t>
      </w:r>
      <w:r w:rsidR="007B534D">
        <w:rPr>
          <w:rFonts w:ascii="Times New Roman" w:hAnsi="Times New Roman"/>
          <w:b/>
          <w:sz w:val="32"/>
          <w:szCs w:val="32"/>
        </w:rPr>
        <w:t>.2025</w:t>
      </w:r>
      <w:r w:rsidR="00A631BD">
        <w:rPr>
          <w:rFonts w:ascii="Times New Roman" w:hAnsi="Times New Roman"/>
          <w:b/>
          <w:sz w:val="32"/>
          <w:szCs w:val="32"/>
        </w:rPr>
        <w:t>г.</w:t>
      </w:r>
    </w:p>
    <w:p w:rsidR="00A631BD" w:rsidRDefault="00A631BD" w:rsidP="00A631BD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3133"/>
        <w:gridCol w:w="3260"/>
        <w:gridCol w:w="2375"/>
      </w:tblGrid>
      <w:tr w:rsidR="00A631BD" w:rsidTr="00A631BD">
        <w:trPr>
          <w:trHeight w:val="94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Реквизиты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Число детей зачисленных в группу</w:t>
            </w:r>
          </w:p>
        </w:tc>
      </w:tr>
      <w:tr w:rsidR="00820387" w:rsidTr="00794D2C">
        <w:trPr>
          <w:trHeight w:val="31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387" w:rsidRDefault="00A716E4" w:rsidP="00961C0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Приказ от 18.04</w:t>
            </w:r>
            <w:r w:rsidR="007B534D">
              <w:rPr>
                <w:rFonts w:ascii="Times New Roman" w:hAnsi="Times New Roman"/>
                <w:sz w:val="28"/>
                <w:szCs w:val="28"/>
              </w:rPr>
              <w:t>.2025 г. № 3</w:t>
            </w:r>
            <w:r>
              <w:rPr>
                <w:rFonts w:ascii="Times New Roman" w:hAnsi="Times New Roman"/>
                <w:sz w:val="28"/>
                <w:szCs w:val="28"/>
              </w:rPr>
              <w:t>/8</w:t>
            </w:r>
            <w:r w:rsidR="00820387">
              <w:rPr>
                <w:rFonts w:ascii="Times New Roman" w:hAnsi="Times New Roman"/>
                <w:sz w:val="28"/>
                <w:szCs w:val="28"/>
              </w:rPr>
              <w:t xml:space="preserve"> - 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87" w:rsidRDefault="0082038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Вторая группа раннего возраста   №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87" w:rsidRDefault="006A20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534D" w:rsidTr="00794D2C">
        <w:trPr>
          <w:trHeight w:val="314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34D" w:rsidRDefault="007B53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</w:tcPr>
          <w:p w:rsidR="007B534D" w:rsidRDefault="007B534D" w:rsidP="0016284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4D" w:rsidRDefault="007B53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группа раннего возраста   № 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4D" w:rsidRDefault="007B53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3ADB" w:rsidTr="00794D2C">
        <w:trPr>
          <w:trHeight w:val="314"/>
        </w:trPr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D53ADB" w:rsidRDefault="00D53A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</w:tcPr>
          <w:p w:rsidR="00D53ADB" w:rsidRDefault="00D53ADB" w:rsidP="0016284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Приказ от 2</w:t>
            </w:r>
            <w:r>
              <w:rPr>
                <w:rFonts w:ascii="Times New Roman" w:hAnsi="Times New Roman"/>
                <w:sz w:val="28"/>
                <w:szCs w:val="28"/>
              </w:rPr>
              <w:t>8.04.2025 г. № 3</w:t>
            </w:r>
            <w:r>
              <w:rPr>
                <w:rFonts w:ascii="Times New Roman" w:hAnsi="Times New Roman"/>
                <w:sz w:val="28"/>
                <w:szCs w:val="28"/>
              </w:rPr>
              <w:t>/9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- 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B" w:rsidRDefault="00D53A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группа раннего возраста   №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B" w:rsidRDefault="00D53A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631BD" w:rsidRDefault="00A631BD" w:rsidP="00A631BD"/>
    <w:p w:rsidR="00A631BD" w:rsidRDefault="00A631BD" w:rsidP="00A631BD"/>
    <w:p w:rsidR="009C4F79" w:rsidRDefault="009C4F79"/>
    <w:sectPr w:rsidR="009C4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BD"/>
    <w:rsid w:val="00347725"/>
    <w:rsid w:val="003A06D4"/>
    <w:rsid w:val="006A200A"/>
    <w:rsid w:val="006C093E"/>
    <w:rsid w:val="007703FD"/>
    <w:rsid w:val="007B534D"/>
    <w:rsid w:val="00820387"/>
    <w:rsid w:val="008F1041"/>
    <w:rsid w:val="00961C06"/>
    <w:rsid w:val="009C4F79"/>
    <w:rsid w:val="00A631BD"/>
    <w:rsid w:val="00A716E4"/>
    <w:rsid w:val="00D53ADB"/>
    <w:rsid w:val="00EE12F9"/>
    <w:rsid w:val="00F2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1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1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2025-11-14T08:30:00Z</dcterms:created>
  <dcterms:modified xsi:type="dcterms:W3CDTF">2025-11-14T09:27:00Z</dcterms:modified>
</cp:coreProperties>
</file>